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82D" w:rsidRPr="00A0664C" w:rsidRDefault="00B5382D" w:rsidP="003E3741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1</w:t>
      </w:r>
      <w:bookmarkStart w:id="0" w:name="_GoBack"/>
      <w:bookmarkEnd w:id="0"/>
      <w:r>
        <w:rPr>
          <w:rFonts w:ascii="Century Gothic" w:hAnsi="Century Gothic" w:cs="Century Gothic"/>
          <w:b/>
          <w:bCs/>
          <w:i/>
          <w:iCs/>
        </w:rPr>
        <w:t>19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B5382D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ROSILENE DE OLIVEIRA-ME.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B5382D" w:rsidRPr="00A0664C" w:rsidRDefault="00B5382D" w:rsidP="00B5382D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ROSILENE DE OLIVEIRA</w:t>
      </w:r>
      <w:r w:rsidR="003E3741">
        <w:rPr>
          <w:rFonts w:ascii="Century Gothic" w:hAnsi="Century Gothic" w:cs="Century Gothic"/>
          <w:b/>
          <w:bCs/>
          <w:i/>
          <w:iCs/>
        </w:rPr>
        <w:t>-ME</w:t>
      </w:r>
      <w:r>
        <w:rPr>
          <w:rFonts w:ascii="Century Gothic" w:hAnsi="Century Gothic" w:cs="Century Gothic"/>
          <w:b/>
          <w:bCs/>
          <w:i/>
          <w:iCs/>
        </w:rPr>
        <w:t>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21.175.775/0001-78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002443596.00-01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Santa Efigênia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426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Santa Efigênia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>
        <w:rPr>
          <w:rFonts w:ascii="Century Gothic" w:hAnsi="Century Gothic" w:cs="Arial"/>
          <w:color w:val="000000"/>
        </w:rPr>
        <w:t>Rosilene de Oliveira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495.907.586-49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Santa Efigênia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426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Santa Efigênia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041/14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B5382D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2C485E" w:rsidRDefault="00B5382D" w:rsidP="00C95FAA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24"/>
        <w:jc w:val="both"/>
        <w:rPr>
          <w:rFonts w:ascii="Century Gothic" w:hAnsi="Century Gothic" w:cs="Times New Roman"/>
          <w:b/>
        </w:rPr>
      </w:pPr>
      <w:r w:rsidRPr="00E32F07">
        <w:rPr>
          <w:rFonts w:ascii="Century Gothic" w:hAnsi="Century Gothic" w:cs="Century Gothic"/>
          <w:i/>
          <w:iCs/>
        </w:rPr>
        <w:t xml:space="preserve">Constitui objeto deste Contrato a </w:t>
      </w:r>
      <w:r w:rsidRPr="009C7F50">
        <w:rPr>
          <w:rFonts w:ascii="Century Gothic" w:hAnsi="Century Gothic" w:cs="Times New Roman"/>
          <w:b/>
          <w:szCs w:val="16"/>
          <w:shd w:val="clear" w:color="auto" w:fill="FFFFFF"/>
        </w:rPr>
        <w:t xml:space="preserve">CONTRATAÇÃO DE EMPRESA PARA </w:t>
      </w:r>
      <w:r w:rsidRPr="009C7F50">
        <w:rPr>
          <w:rFonts w:ascii="Century Gothic" w:hAnsi="Century Gothic" w:cs="Times New Roman"/>
          <w:b/>
          <w:color w:val="000000"/>
          <w:szCs w:val="16"/>
        </w:rPr>
        <w:t>O FORNECIMENTO DE CAMISETAS, BABY LOOK E CAMISETAS GOLA POLO, PARA O PROERD 2014 E SERVIDORES DO PRONTO ATENDIMENTO MUNICIPAL</w:t>
      </w:r>
      <w:r w:rsidRPr="00A42803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.</w:t>
      </w:r>
    </w:p>
    <w:p w:rsidR="00B5382D" w:rsidRPr="00E32F07" w:rsidRDefault="00B5382D" w:rsidP="00B5382D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left="0" w:right="-1"/>
        <w:jc w:val="both"/>
        <w:rPr>
          <w:rFonts w:ascii="Century Gothic" w:hAnsi="Century Gothic" w:cs="Century Gothic"/>
          <w:i/>
          <w:iCs/>
        </w:rPr>
      </w:pPr>
    </w:p>
    <w:p w:rsidR="00B5382D" w:rsidRPr="004E1E30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B5382D" w:rsidRPr="00A0664C" w:rsidRDefault="00B5382D" w:rsidP="00B5382D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B5382D" w:rsidRPr="00A0664C" w:rsidRDefault="00B5382D" w:rsidP="00B5382D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B5382D" w:rsidRPr="001707E1" w:rsidRDefault="00B5382D" w:rsidP="00B5382D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B5382D" w:rsidRPr="00A0664C" w:rsidRDefault="00B5382D" w:rsidP="00B5382D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penalidades e </w:t>
      </w:r>
      <w:r w:rsidRPr="00A0664C">
        <w:rPr>
          <w:rFonts w:ascii="Century Gothic" w:hAnsi="Century Gothic" w:cs="Century Gothic"/>
          <w:i/>
          <w:iCs/>
        </w:rPr>
        <w:lastRenderedPageBreak/>
        <w:t>quaisquer débitos de sua responsabilidade;</w:t>
      </w: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B5382D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5382D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3E3741">
        <w:rPr>
          <w:rFonts w:ascii="Century Gothic" w:hAnsi="Century Gothic" w:cs="Century Gothic"/>
        </w:rPr>
        <w:t xml:space="preserve">ser </w:t>
      </w:r>
      <w:r w:rsidR="003E3741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>
        <w:rPr>
          <w:rFonts w:ascii="Century Gothic" w:hAnsi="Century Gothic" w:cs="Century Gothic"/>
          <w:b/>
        </w:rPr>
        <w:t xml:space="preserve">prazo máximo até o dia 24 de </w:t>
      </w:r>
      <w:r w:rsidR="003E3741">
        <w:rPr>
          <w:rFonts w:ascii="Century Gothic" w:hAnsi="Century Gothic" w:cs="Century Gothic"/>
          <w:b/>
        </w:rPr>
        <w:t>novembro</w:t>
      </w:r>
      <w:r w:rsidR="003E3741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B5382D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B5382D" w:rsidRPr="0030689A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B5382D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2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E32F07">
        <w:rPr>
          <w:rFonts w:ascii="Century Gothic" w:hAnsi="Century Gothic" w:cs="Century Gothic"/>
          <w:b/>
          <w:i/>
          <w:iCs/>
        </w:rPr>
        <w:t>4.1</w:t>
      </w:r>
      <w:r w:rsidRPr="00A0664C">
        <w:rPr>
          <w:rFonts w:ascii="Century Gothic" w:hAnsi="Century Gothic" w:cs="Century Gothic"/>
          <w:i/>
          <w:iCs/>
        </w:rPr>
        <w:t xml:space="preserve">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>
        <w:rPr>
          <w:rFonts w:ascii="Century Gothic" w:hAnsi="Century Gothic" w:cs="Century Gothic"/>
          <w:b/>
          <w:bCs/>
          <w:i/>
          <w:iCs/>
        </w:rPr>
        <w:t>4.562,00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(Quatro</w:t>
      </w:r>
      <w:r>
        <w:rPr>
          <w:rFonts w:ascii="Century Gothic" w:hAnsi="Century Gothic" w:cs="Century Gothic"/>
          <w:b/>
          <w:bCs/>
          <w:i/>
          <w:iCs/>
        </w:rPr>
        <w:t xml:space="preserve"> mil quinhentos e sessenta e dois reais</w:t>
      </w:r>
      <w:r w:rsidR="003E3741" w:rsidRPr="00A0664C">
        <w:rPr>
          <w:rFonts w:ascii="Century Gothic" w:hAnsi="Century Gothic" w:cs="Century Gothic"/>
          <w:b/>
          <w:bCs/>
          <w:i/>
          <w:iCs/>
        </w:rPr>
        <w:t>)</w:t>
      </w:r>
      <w:r w:rsidR="003E3741" w:rsidRPr="00A0664C">
        <w:rPr>
          <w:rFonts w:ascii="Century Gothic" w:hAnsi="Century Gothic" w:cs="Century Gothic"/>
          <w:i/>
          <w:iCs/>
        </w:rPr>
        <w:t>,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B5382D" w:rsidRPr="00A0664C" w:rsidRDefault="00B5382D" w:rsidP="00B5382D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B5382D" w:rsidRPr="00A0664C" w:rsidRDefault="00B5382D" w:rsidP="00B5382D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B5382D" w:rsidRPr="00A0664C" w:rsidRDefault="00B5382D" w:rsidP="00B5382D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5382D" w:rsidRPr="00F60C68" w:rsidRDefault="00B5382D" w:rsidP="00B5382D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B5382D" w:rsidRPr="00F60C68" w:rsidRDefault="00B5382D" w:rsidP="00B5382D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B5382D" w:rsidRPr="00A0664C" w:rsidRDefault="00B5382D" w:rsidP="00B5382D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lastRenderedPageBreak/>
        <w:t>PREFEITURA, devidamente acompanhada de documentos que comprovem a procedência do pedido.</w:t>
      </w:r>
    </w:p>
    <w:p w:rsidR="00B5382D" w:rsidRDefault="00B5382D" w:rsidP="00B5382D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B5382D" w:rsidRPr="00A0664C" w:rsidRDefault="003E3741" w:rsidP="00B5382D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++</w:t>
      </w: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2 meses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B5382D" w:rsidRPr="00B404D6" w:rsidRDefault="00B5382D" w:rsidP="00B5382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B404D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B404D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B404D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B404D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B404D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B404D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41</w:t>
      </w:r>
      <w:r w:rsidRPr="00B404D6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2</w:t>
      </w:r>
      <w:r w:rsidRPr="00B404D6">
        <w:rPr>
          <w:rFonts w:ascii="Century Gothic" w:hAnsi="Century Gothic" w:cs="Times New Roman"/>
        </w:rPr>
        <w:t xml:space="preserve">00 – </w:t>
      </w:r>
      <w:r>
        <w:rPr>
          <w:rFonts w:ascii="Century Gothic" w:hAnsi="Century Gothic" w:cs="Times New Roman"/>
        </w:rPr>
        <w:t>125</w:t>
      </w:r>
    </w:p>
    <w:p w:rsidR="00B5382D" w:rsidRPr="00B404D6" w:rsidRDefault="00B5382D" w:rsidP="00B5382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B404D6">
        <w:rPr>
          <w:rFonts w:ascii="Century Gothic" w:hAnsi="Century Gothic" w:cs="Times New Roman"/>
        </w:rPr>
        <w:t>- 02.005.00</w:t>
      </w:r>
      <w:r>
        <w:rPr>
          <w:rFonts w:ascii="Century Gothic" w:hAnsi="Century Gothic" w:cs="Times New Roman"/>
        </w:rPr>
        <w:t>1</w:t>
      </w:r>
      <w:r w:rsidRPr="00B404D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B404D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B404D6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2</w:t>
      </w:r>
      <w:r w:rsidRPr="00B404D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065</w:t>
      </w:r>
      <w:r w:rsidRPr="00B404D6">
        <w:rPr>
          <w:rFonts w:ascii="Century Gothic" w:hAnsi="Century Gothic" w:cs="Times New Roman"/>
        </w:rPr>
        <w:t xml:space="preserve">.33903000 </w:t>
      </w:r>
      <w:r w:rsidRPr="00B404D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218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B5382D" w:rsidRPr="00A0664C" w:rsidRDefault="00B5382D" w:rsidP="00B5382D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B5382D" w:rsidRPr="00A0664C" w:rsidRDefault="00B5382D" w:rsidP="00B5382D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B5382D" w:rsidRPr="00C93EA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B5382D" w:rsidRPr="00C93EA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B5382D" w:rsidRPr="00C93EAC" w:rsidRDefault="00B5382D" w:rsidP="00B5382D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B5382D" w:rsidRPr="00A0664C" w:rsidRDefault="00B5382D" w:rsidP="00B5382D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B5382D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5382D" w:rsidRDefault="00B5382D" w:rsidP="00B5382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>12 de Novembro de 2014.</w:t>
      </w:r>
    </w:p>
    <w:p w:rsidR="00B5382D" w:rsidRPr="00A0664C" w:rsidRDefault="00B5382D" w:rsidP="00B5382D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B5382D" w:rsidRPr="00A0664C" w:rsidRDefault="00B5382D" w:rsidP="00B5382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B5382D" w:rsidRPr="00A0664C" w:rsidRDefault="00B5382D" w:rsidP="00B5382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B5382D" w:rsidRDefault="00B5382D" w:rsidP="00B5382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C95FAA" w:rsidRDefault="00C95FAA" w:rsidP="00B5382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B5382D" w:rsidRPr="00A0664C" w:rsidRDefault="00B5382D" w:rsidP="00B5382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B5382D" w:rsidRPr="00A0664C" w:rsidRDefault="00B5382D" w:rsidP="00B5382D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B5382D" w:rsidRDefault="00B5382D" w:rsidP="00B5382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C95FAA" w:rsidRDefault="00C95FAA" w:rsidP="00B5382D">
      <w:pPr>
        <w:tabs>
          <w:tab w:val="center" w:pos="4680"/>
        </w:tabs>
        <w:suppressAutoHyphens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      ROSILENE DE OLIVEIRA-ME</w:t>
      </w:r>
    </w:p>
    <w:p w:rsidR="00C95FAA" w:rsidRDefault="00C95FAA" w:rsidP="00B5382D">
      <w:pPr>
        <w:tabs>
          <w:tab w:val="center" w:pos="4680"/>
        </w:tabs>
        <w:suppressAutoHyphens/>
        <w:jc w:val="both"/>
        <w:rPr>
          <w:rFonts w:ascii="Century Gothic" w:hAnsi="Century Gothic" w:cs="Century Gothic"/>
          <w:b/>
          <w:bCs/>
          <w:i/>
          <w:iCs/>
        </w:rPr>
      </w:pPr>
    </w:p>
    <w:p w:rsidR="00B5382D" w:rsidRPr="00A0664C" w:rsidRDefault="00B5382D" w:rsidP="00B5382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B5382D" w:rsidRPr="00A0664C" w:rsidRDefault="00B5382D" w:rsidP="00B5382D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B5382D" w:rsidRPr="00A0664C" w:rsidRDefault="00B5382D" w:rsidP="00B5382D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B5382D" w:rsidRPr="00A0664C" w:rsidRDefault="00B5382D" w:rsidP="00B5382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B5382D" w:rsidRPr="00A0664C" w:rsidRDefault="00B5382D" w:rsidP="00B5382D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B5382D" w:rsidRDefault="00B5382D" w:rsidP="00B5382D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756F60" w:rsidRDefault="00756F60"/>
    <w:sectPr w:rsidR="00756F60" w:rsidSect="00C95F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565" w:rsidRDefault="00A86565" w:rsidP="003E3741">
      <w:pPr>
        <w:spacing w:after="0" w:line="240" w:lineRule="auto"/>
      </w:pPr>
      <w:r>
        <w:separator/>
      </w:r>
    </w:p>
  </w:endnote>
  <w:endnote w:type="continuationSeparator" w:id="0">
    <w:p w:rsidR="00A86565" w:rsidRDefault="00A86565" w:rsidP="003E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Default="00A8656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Default="00A8656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Default="00A865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565" w:rsidRDefault="00A86565" w:rsidP="003E3741">
      <w:pPr>
        <w:spacing w:after="0" w:line="240" w:lineRule="auto"/>
      </w:pPr>
      <w:r>
        <w:separator/>
      </w:r>
    </w:p>
  </w:footnote>
  <w:footnote w:type="continuationSeparator" w:id="0">
    <w:p w:rsidR="00A86565" w:rsidRDefault="00A86565" w:rsidP="003E3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Default="00A8656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Pr="00716184" w:rsidRDefault="00A86565" w:rsidP="008A0092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2DE0D691" wp14:editId="25944208">
          <wp:simplePos x="0" y="0"/>
          <wp:positionH relativeFrom="column">
            <wp:posOffset>-149860</wp:posOffset>
          </wp:positionH>
          <wp:positionV relativeFrom="paragraph">
            <wp:posOffset>-34290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86565" w:rsidRPr="00716184" w:rsidRDefault="00A86565" w:rsidP="008A009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86565" w:rsidRPr="00716184" w:rsidRDefault="00A86565" w:rsidP="008A0092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86565" w:rsidRDefault="00A86565" w:rsidP="008A0092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86565" w:rsidRDefault="00A8656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565" w:rsidRDefault="00A8656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7EBA12E4"/>
    <w:lvl w:ilvl="0" w:tplc="2BCA4FB6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2D"/>
    <w:rsid w:val="001F10FE"/>
    <w:rsid w:val="003E3741"/>
    <w:rsid w:val="00756F60"/>
    <w:rsid w:val="008A0092"/>
    <w:rsid w:val="00911DFB"/>
    <w:rsid w:val="00A86565"/>
    <w:rsid w:val="00B36304"/>
    <w:rsid w:val="00B5382D"/>
    <w:rsid w:val="00C95FAA"/>
    <w:rsid w:val="00EE0AFD"/>
    <w:rsid w:val="00F3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21E0048-2EFE-4ADC-86B7-F2E4220E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82D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5382D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B5382D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538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382D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B5382D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B5382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B5382D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E37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3741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3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3741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1484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2014-11-20T16:21:00Z</cp:lastPrinted>
  <dcterms:created xsi:type="dcterms:W3CDTF">2014-11-20T16:07:00Z</dcterms:created>
  <dcterms:modified xsi:type="dcterms:W3CDTF">2018-09-14T12:17:00Z</dcterms:modified>
</cp:coreProperties>
</file>