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MATERIAIS DE USO MÉDICO HOSPITALAR E LABORATORIAL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09:00:00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14/08/2015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 w:rsidR="003D4D34"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 nº 01, Conceição dos Ouros/</w:t>
      </w:r>
      <w:proofErr w:type="gramStart"/>
      <w:r w:rsidR="003D4D34">
        <w:rPr>
          <w:rFonts w:ascii="Arial" w:eastAsia="Times New Roman" w:hAnsi="Arial" w:cs="Arial"/>
          <w:sz w:val="20"/>
          <w:szCs w:val="20"/>
          <w:lang w:eastAsia="pt-BR"/>
        </w:rPr>
        <w:t>MG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,</w:t>
      </w:r>
      <w:proofErr w:type="gramEnd"/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reuniram-se o pregoeiro: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DAIANE DE MORAES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, e a respectiva equipe de apoio, designados pelo ato de nomeação (Portaria: </w:t>
      </w:r>
      <w:r>
        <w:rPr>
          <w:rFonts w:ascii="Arial" w:eastAsia="Times New Roman" w:hAnsi="Arial" w:cs="Arial"/>
          <w:sz w:val="20"/>
          <w:szCs w:val="20"/>
          <w:lang w:eastAsia="pt-BR"/>
        </w:rPr>
        <w:t>08 de de 05 de Janeiro de 2015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0032/2015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000066/15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MATERIAIS DE USO MÉDICO HOSPITALAR E LABORATORIAL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C32B4" w:rsidRPr="000C32B4" w:rsidTr="000C32B4">
        <w:trPr>
          <w:tblCellSpacing w:w="0" w:type="dxa"/>
        </w:trPr>
        <w:tc>
          <w:tcPr>
            <w:tcW w:w="345" w:type="dxa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C32B4" w:rsidRPr="000C32B4" w:rsidRDefault="003D4D34" w:rsidP="003D4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MATERIAIS DE USO MÉDICO HOSPITALAR E LABORATORIAL, PARA ATENDER AS NECESSIDADES DA SECRETARIA DE SAÚDE,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C32B4" w:rsidRPr="000C32B4" w:rsidRDefault="000C32B4" w:rsidP="000C3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9"/>
        <w:gridCol w:w="2088"/>
        <w:gridCol w:w="3034"/>
        <w:gridCol w:w="254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67.729.178/0004-91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WILSON SANTOS DE ASSUNÇÃO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105.790.136-93 - MG16.180.233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05.194.502/0001-14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FRANK VILELA JUNQUEIRA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000.320.656-47 - M6.904.260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084.728.436-02 - MG14.701.204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a(s) Declaração(ões) do(s) Licitante(s) de que atende(m) plenamente os requisitos de Habilitação estabelecidos no Edital e os dois Envelopes contendo a Proposta e os Documentos de Habilitação, respectivamente.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ind w:right="-449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sendo numeradas e rubricadas pelo Pregoeiro, que efetuou   a leitura, em voz alta, </w:t>
      </w:r>
      <w:proofErr w:type="gramStart"/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 preços</w:t>
      </w:r>
      <w:proofErr w:type="gramEnd"/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apresentados,  conforme  segue: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1-ABAIXADOR DE LíNGUA DE MADEIRA PCT COM 100 UN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849"/>
        <w:gridCol w:w="1534"/>
        <w:gridCol w:w="850"/>
        <w:gridCol w:w="1870"/>
        <w:gridCol w:w="123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2-ÁGUA OXIGENADA VOLUME 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1"/>
        <w:gridCol w:w="1496"/>
        <w:gridCol w:w="850"/>
        <w:gridCol w:w="1804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3-AGULHA 13X45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4-AGULHA 20X5,5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5-AGULHA 25X0,70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630"/>
        <w:gridCol w:w="1691"/>
        <w:gridCol w:w="902"/>
        <w:gridCol w:w="2093"/>
        <w:gridCol w:w="4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6-AGULHA 25X0,80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7-AGULHA 30X0,70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8-AGULHA 30X0,8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9-AGULHA 40X12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9"/>
        <w:gridCol w:w="1394"/>
        <w:gridCol w:w="1445"/>
        <w:gridCol w:w="850"/>
        <w:gridCol w:w="1717"/>
        <w:gridCol w:w="14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10-ÁLCOOL 92,8% ETíLICO HIDRATADO, EMBALAGEM COM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255"/>
        <w:gridCol w:w="1488"/>
        <w:gridCol w:w="850"/>
        <w:gridCol w:w="1791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ABSOLUTO EMBALAGEM C/ 1 LITRO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255"/>
        <w:gridCol w:w="1488"/>
        <w:gridCol w:w="850"/>
        <w:gridCol w:w="1791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12-ÁLCOOL GEL 70% 500G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255"/>
        <w:gridCol w:w="1488"/>
        <w:gridCol w:w="850"/>
        <w:gridCol w:w="1791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13-ALGODãO HIDRóFILO 100% ALGODãO, ROLO C/ 500 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1103"/>
        <w:gridCol w:w="1609"/>
        <w:gridCol w:w="858"/>
        <w:gridCol w:w="1992"/>
        <w:gridCol w:w="40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111,2329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113,6986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EURO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14-ALGODãO ORTOPéDICO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9"/>
        <w:gridCol w:w="1545"/>
        <w:gridCol w:w="850"/>
        <w:gridCol w:w="1889"/>
        <w:gridCol w:w="124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15-ALMOTOLIA MARROM EM PLáSTICO C/ TAMPA PARA AP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1095"/>
        <w:gridCol w:w="1506"/>
        <w:gridCol w:w="850"/>
        <w:gridCol w:w="1822"/>
        <w:gridCol w:w="120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PROPLAB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139,0374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16-ALMOTOLIA MARROM EM PLáSTICO C/ TAMPA PARA AP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982"/>
        <w:gridCol w:w="1519"/>
        <w:gridCol w:w="850"/>
        <w:gridCol w:w="1844"/>
        <w:gridCol w:w="122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111,9149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17-ALMOTOLIA TRANSPARENTE EM PLÁSTICO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982"/>
        <w:gridCol w:w="1519"/>
        <w:gridCol w:w="850"/>
        <w:gridCol w:w="1844"/>
        <w:gridCol w:w="122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110,1604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18-ALMOTOLIA TRANSPARENTE EM PLáSTICO C/ TAMPA 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982"/>
        <w:gridCol w:w="1519"/>
        <w:gridCol w:w="850"/>
        <w:gridCol w:w="1844"/>
        <w:gridCol w:w="122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108,9362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19-AMBú REANIMADOR MANUAL SILICIONE TRANSLúCIDO,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849"/>
        <w:gridCol w:w="1534"/>
        <w:gridCol w:w="850"/>
        <w:gridCol w:w="1870"/>
        <w:gridCol w:w="123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OXIGEL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105,7271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20-AMBú REANIMADOR MANUAL SILICONE TRANSLúCIDO,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849"/>
        <w:gridCol w:w="1534"/>
        <w:gridCol w:w="850"/>
        <w:gridCol w:w="1870"/>
        <w:gridCol w:w="123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OXIGEL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111,3327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21-ANéIS MEDIDORESDE DIAFRAGMA (CAIXA COM CONJ.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22-APARELHO DE BARBEAR DESCARTÁVEL COM 3 LÂMINAS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1"/>
        <w:gridCol w:w="1071"/>
        <w:gridCol w:w="1509"/>
        <w:gridCol w:w="850"/>
        <w:gridCol w:w="1827"/>
        <w:gridCol w:w="121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23-ATADURA DE ALGODãO 10CMX1M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849"/>
        <w:gridCol w:w="1422"/>
        <w:gridCol w:w="850"/>
        <w:gridCol w:w="1677"/>
        <w:gridCol w:w="113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ORTOBOM/COLINA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120,1299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24-ATADURA DE ALGODãO 12CMX1M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849"/>
        <w:gridCol w:w="1422"/>
        <w:gridCol w:w="850"/>
        <w:gridCol w:w="1677"/>
        <w:gridCol w:w="113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ORTOBOM/COLINA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120,0542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25-ATADURA DE ALGODãO 15CMX1M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849"/>
        <w:gridCol w:w="1422"/>
        <w:gridCol w:w="850"/>
        <w:gridCol w:w="1677"/>
        <w:gridCol w:w="113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ORTOBOM/COLINA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119,9134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26-ATADURA DE ALGODãO 20 CM X 1MT PCT C/12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849"/>
        <w:gridCol w:w="1422"/>
        <w:gridCol w:w="850"/>
        <w:gridCol w:w="1677"/>
        <w:gridCol w:w="113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ORTOBOM/COLINA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27-ATADURA DE CREPE 10CM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1480"/>
        <w:gridCol w:w="850"/>
        <w:gridCol w:w="1778"/>
        <w:gridCol w:w="118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ORTHOCREM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144,1358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28-ATADURA DE CREPE 12CM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1480"/>
        <w:gridCol w:w="850"/>
        <w:gridCol w:w="1778"/>
        <w:gridCol w:w="118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ORTHOCREM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141,4141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29-ATADURA DE CREPE 15CM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1480"/>
        <w:gridCol w:w="850"/>
        <w:gridCol w:w="1778"/>
        <w:gridCol w:w="118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ORTHOCREM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30-ATADURA DE CREPE 8CM PCT C/ 12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1480"/>
        <w:gridCol w:w="850"/>
        <w:gridCol w:w="1778"/>
        <w:gridCol w:w="118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ORTHOCREM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31-ATADURA GESSADA 10CM X3,0M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997"/>
        <w:gridCol w:w="1499"/>
        <w:gridCol w:w="1016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1.842,5197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32-ATADURA GESSADA 15CM X3,0M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997"/>
        <w:gridCol w:w="1499"/>
        <w:gridCol w:w="1016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1.893,6170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33-ATADURA GESSADA 20CM X4,0M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997"/>
        <w:gridCol w:w="1499"/>
        <w:gridCol w:w="1016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1.564,1026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34-ATADURA GESSADA 6CM X2,0M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997"/>
        <w:gridCol w:w="1499"/>
        <w:gridCol w:w="1016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1.862,0690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35-ATADURA GESSADA 8CM X2,0M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997"/>
        <w:gridCol w:w="1499"/>
        <w:gridCol w:w="1016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1.864,8649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36-AVENTAL DESCARTáVEL CONFECCIONADO EM TNT TAM.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1394"/>
        <w:gridCol w:w="1473"/>
        <w:gridCol w:w="850"/>
        <w:gridCol w:w="1765"/>
        <w:gridCol w:w="118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109,5335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MEDGAUZE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37-BOLSA PARA DRENAGEM DE URINA SISTEMA FECHADO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1394"/>
        <w:gridCol w:w="1473"/>
        <w:gridCol w:w="850"/>
        <w:gridCol w:w="1765"/>
        <w:gridCol w:w="118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103,3654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38-CAIXA DE NúMERO DE CHUMBO DE 8 MM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39-CAIXA TéRMICA, 45 L, TAMANHO (CXLXA) 57CM X 3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40-CAMPO CIRúRGICO OPERATóRIO EM ALGODãO COM 13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41-CâNULA DE GUEDEL Nº 01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124,3902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42-CâNULA DE GUEDEL Nº 02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124,3902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43-CâNULA DE GUEDEL Nº 03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125,9259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44-CâNULA DE GUEDEL Nº 04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125,9259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45-CâNULA DE GUEDEL Nº 05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ADAVNTIVE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124,3902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46-CATéTER INTRAVENOSO (ABOCATH) N°16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860"/>
        <w:gridCol w:w="1511"/>
        <w:gridCol w:w="850"/>
        <w:gridCol w:w="1831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310,7143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47-CATéTER INTRAVENOSO (ABOCATH) N°18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860"/>
        <w:gridCol w:w="1511"/>
        <w:gridCol w:w="850"/>
        <w:gridCol w:w="1831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48-CATéTER INTRAVENOSO (ABOCATH) N°20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860"/>
        <w:gridCol w:w="1511"/>
        <w:gridCol w:w="850"/>
        <w:gridCol w:w="1831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49-CATéTER INTRAVENOSO (ABOCATH) N°22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860"/>
        <w:gridCol w:w="1511"/>
        <w:gridCol w:w="850"/>
        <w:gridCol w:w="1831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50-CATéTER INTRAVENOSO (ABOCATH) N°24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860"/>
        <w:gridCol w:w="1511"/>
        <w:gridCol w:w="850"/>
        <w:gridCol w:w="1831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115,8730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119,0476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51-CATéTER INTRAVENOSO (ABOCATH) Nº 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123,7288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52-CATéTER TIPO ÓCULOS ADULTO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1053"/>
        <w:gridCol w:w="1618"/>
        <w:gridCol w:w="863"/>
        <w:gridCol w:w="2002"/>
        <w:gridCol w:w="41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106,4935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116,8831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53-CATETER TIPO OCULOS INFANTIL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1"/>
        <w:gridCol w:w="905"/>
        <w:gridCol w:w="1509"/>
        <w:gridCol w:w="1016"/>
        <w:gridCol w:w="1827"/>
        <w:gridCol w:w="121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1.586,5979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54-CHASSI RADIOGRáFICO COM ECRAN 18X24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55-CHASSI RADIOGRáFICO COM ECRAN 24X30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716"/>
        <w:gridCol w:w="1549"/>
        <w:gridCol w:w="850"/>
        <w:gridCol w:w="1895"/>
        <w:gridCol w:w="124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56-CHASSI RADIOGRÁFICO COM ECRAN 30X40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57-COLETOR UNIVERSAL ESTéRIL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4"/>
        <w:gridCol w:w="1183"/>
        <w:gridCol w:w="1497"/>
        <w:gridCol w:w="850"/>
        <w:gridCol w:w="1805"/>
        <w:gridCol w:w="120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58-COMPRESSA DE GAZ ESTÉRIL, TAMANHO 7,5 X 7,5;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4"/>
        <w:gridCol w:w="1753"/>
        <w:gridCol w:w="1525"/>
        <w:gridCol w:w="850"/>
        <w:gridCol w:w="1854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126,3158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 MEDICAL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59-CUBA EM INOX REDONDA 0,9 CM CAPACIDADE PARA 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60-CUBA EM INOX RETANGULAR MEDINDO 30X20X4 CM -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61-CUBA RIM TAMANHO 26X12 CM AçO INOX COM BORDAS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049"/>
        <w:gridCol w:w="1512"/>
        <w:gridCol w:w="850"/>
        <w:gridCol w:w="1831"/>
        <w:gridCol w:w="12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62-DETERGENTE ENZIMáTICO CONTENDO 1 LITRO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1"/>
        <w:gridCol w:w="1496"/>
        <w:gridCol w:w="850"/>
        <w:gridCol w:w="1804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DGL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290,6149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63-DIAFRAGMA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64-ELETRODO ADULTO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SKINTACT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154,8520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65-ELETRODO INFANTIL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SKINTACT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154,8520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66-EQUIPO 2 VIAS (MULTIVIA)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1027"/>
        <w:gridCol w:w="1514"/>
        <w:gridCol w:w="850"/>
        <w:gridCol w:w="1835"/>
        <w:gridCol w:w="121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VITAGOLD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67-EQUIPO 4 VIAS (MULTIVIA) COM CLAMP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1171"/>
        <w:gridCol w:w="1498"/>
        <w:gridCol w:w="850"/>
        <w:gridCol w:w="1808"/>
        <w:gridCol w:w="120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68-EQUIPO MACROGOTAS COM INJETOR LATERAL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69-EQUIPO MICROGOTAS COM INJETOR LATERAL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1127"/>
        <w:gridCol w:w="1503"/>
        <w:gridCol w:w="850"/>
        <w:gridCol w:w="1816"/>
        <w:gridCol w:w="120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COMPOJET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70-EQUIPO PARA USO EM BOMBA DE INFUSãO MEDPUMP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71-ESCALPE N°19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1260"/>
        <w:gridCol w:w="1488"/>
        <w:gridCol w:w="850"/>
        <w:gridCol w:w="1790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72-ESCALPE N°21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1260"/>
        <w:gridCol w:w="1488"/>
        <w:gridCol w:w="850"/>
        <w:gridCol w:w="1790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73-ESCALPE N°23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1260"/>
        <w:gridCol w:w="1488"/>
        <w:gridCol w:w="850"/>
        <w:gridCol w:w="1790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74-ESCALPE N°25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1260"/>
        <w:gridCol w:w="1488"/>
        <w:gridCol w:w="850"/>
        <w:gridCol w:w="1790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75-ESCALPE N°27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1260"/>
        <w:gridCol w:w="1488"/>
        <w:gridCol w:w="850"/>
        <w:gridCol w:w="1790"/>
        <w:gridCol w:w="119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76-ESCOVA ENDOCERVICAL P/ COLETA DE EXAME DE PAP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049"/>
        <w:gridCol w:w="1512"/>
        <w:gridCol w:w="850"/>
        <w:gridCol w:w="1831"/>
        <w:gridCol w:w="12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77-ESPARADRAPO IMPERMEáVEL 10 CM X 4,5 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951"/>
        <w:gridCol w:w="1635"/>
        <w:gridCol w:w="872"/>
        <w:gridCol w:w="2024"/>
        <w:gridCol w:w="4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109,8655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78-ESPáTULA DE MADEIRA PARA COLETA DE EXAME PAPA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849"/>
        <w:gridCol w:w="1534"/>
        <w:gridCol w:w="850"/>
        <w:gridCol w:w="1870"/>
        <w:gridCol w:w="123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106,1224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79-ESPéCULO VAGINAL TAM.G LUBRIFICADO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605"/>
        <w:gridCol w:w="1561"/>
        <w:gridCol w:w="850"/>
        <w:gridCol w:w="1917"/>
        <w:gridCol w:w="125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80-ESPéCULO VAGINAL TAM.M LUBRIFICADO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605"/>
        <w:gridCol w:w="1561"/>
        <w:gridCol w:w="850"/>
        <w:gridCol w:w="1917"/>
        <w:gridCol w:w="125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141,5929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81-ESPéCULO VAGINAL TAM.P LUBRIFICADO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605"/>
        <w:gridCol w:w="1561"/>
        <w:gridCol w:w="850"/>
        <w:gridCol w:w="1917"/>
        <w:gridCol w:w="125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82-ESTETOSCÓPIO DE MÁXIMA QUALIDADE ACÚSTICA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83-FéRULA METáLICA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84-FILME PARA RAIO X 18X24 COM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111,1574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85-FILME PARA RAIO X 24X30 COM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R$ 128,8600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111,1821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86-FILME PARA RAIO X 30X40 COM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111,1698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87-FILME PARA RAIO X 35X35 COM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111,0588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88-FILME PARA RAIO X 35X43 COM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113,8206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89-FILME PARA ULTRASSONAGRAFIA (HIGH GLOSSY) UPP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90-FIO DE SUTURA CATGUT 2-0 COM 24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3"/>
        <w:gridCol w:w="1495"/>
        <w:gridCol w:w="850"/>
        <w:gridCol w:w="1803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91-FIO DE SUTURA CATGUT 3-0 COM 24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3"/>
        <w:gridCol w:w="1495"/>
        <w:gridCol w:w="850"/>
        <w:gridCol w:w="1803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92-FIO DE SUTURA CATGUT 4-0 COM 24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3"/>
        <w:gridCol w:w="1495"/>
        <w:gridCol w:w="850"/>
        <w:gridCol w:w="1803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93-FIO DE SUTURA CATGUT 5-0 COM 24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3"/>
        <w:gridCol w:w="1495"/>
        <w:gridCol w:w="850"/>
        <w:gridCol w:w="1803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94-FIO DE SUTURA CATGUT 6-0 COM 24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95-FIO DE SUTURA Nº 2 COM 24 UNIDADES NYLON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96-FIO DE SUTURA Nº 3 COM 24 UNIDADES NYLON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97-FIO DE SUTURA Nº 4 COM 24 UNIDADES NYLON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98-FIO DE SUTURA Nº 5 COM 24 UNIDADES NYLON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99-FIO DE SUTURA Nº 6 COM 24 UNIDADES NYLON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100-FIO GUIA PARA INTUBAçãO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0"/>
        <w:gridCol w:w="1056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WELL LEAD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101-FITA ADESIVA HOSPITALAR BRANCA 19MM X 50M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1160"/>
        <w:gridCol w:w="1499"/>
        <w:gridCol w:w="850"/>
        <w:gridCol w:w="1810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133,6842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102-FITA INDICADORA PARA AUTOCLAVE 19MM X 30M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093"/>
        <w:gridCol w:w="1611"/>
        <w:gridCol w:w="859"/>
        <w:gridCol w:w="1994"/>
        <w:gridCol w:w="40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HOSPFLEX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113,9130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150,8696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103-FITA MéTRICA COM 1,50 METRO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2"/>
        <w:gridCol w:w="704"/>
        <w:gridCol w:w="1550"/>
        <w:gridCol w:w="850"/>
        <w:gridCol w:w="1898"/>
        <w:gridCol w:w="12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104-FITA MICROPOROSA 25 X 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951"/>
        <w:gridCol w:w="1635"/>
        <w:gridCol w:w="872"/>
        <w:gridCol w:w="2024"/>
        <w:gridCol w:w="4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121,4765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122,1477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105-FITA MICROPOROSA 50 X 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951"/>
        <w:gridCol w:w="1635"/>
        <w:gridCol w:w="872"/>
        <w:gridCol w:w="2024"/>
        <w:gridCol w:w="4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116,2338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125,9740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106-FITA PARA APARELHO DE GLICEMIA, MESMA MARCA 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INJEX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107-FIXADOR CELULAR PARA COLETA DE EXAME DE PAPAN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4"/>
        <w:gridCol w:w="1049"/>
        <w:gridCol w:w="1512"/>
        <w:gridCol w:w="850"/>
        <w:gridCol w:w="1831"/>
        <w:gridCol w:w="121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VAGISPEC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171,2329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108-FIXADOR DE RAIO X PARA O PREPARO DE 38 LITROS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118,1191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109-FORMOL 37% LíQUIDO CONTENDO 1 LITRO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DGL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110-FRALDA GERIáTRICA TAM. EG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1537"/>
        <w:gridCol w:w="1551"/>
        <w:gridCol w:w="850"/>
        <w:gridCol w:w="1899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116,8317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100,9901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111-FRALDA GERIáTRICA TAM. 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1537"/>
        <w:gridCol w:w="1551"/>
        <w:gridCol w:w="850"/>
        <w:gridCol w:w="1899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116,8539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112-FRALDA GERIáTRICA TAM. 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7"/>
        <w:gridCol w:w="1360"/>
        <w:gridCol w:w="1477"/>
        <w:gridCol w:w="850"/>
        <w:gridCol w:w="1771"/>
        <w:gridCol w:w="118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EVERGREEN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113-FRALDA GERIáTRICA TAM.M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1537"/>
        <w:gridCol w:w="1551"/>
        <w:gridCol w:w="850"/>
        <w:gridCol w:w="1899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116,8539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114-FRASCO DE UMIDIFICADOR DE OXIGêNIO COMPLETO C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8"/>
        <w:gridCol w:w="760"/>
        <w:gridCol w:w="1544"/>
        <w:gridCol w:w="850"/>
        <w:gridCol w:w="1887"/>
        <w:gridCol w:w="124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115-GARROTE N.º 201, 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116-GAZE DE COMPRESSA COM 7,5 X 7,5, 8 CAMADAS, 9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6"/>
        <w:gridCol w:w="1154"/>
        <w:gridCol w:w="1600"/>
        <w:gridCol w:w="853"/>
        <w:gridCol w:w="1981"/>
        <w:gridCol w:w="40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209,4972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MEDGAUZE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116,8994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117-GAZE TIPO QUEIJO 8 DOBRAS, 9 FIOS, 2,91CM X 9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6"/>
        <w:gridCol w:w="1154"/>
        <w:gridCol w:w="1600"/>
        <w:gridCol w:w="853"/>
        <w:gridCol w:w="1981"/>
        <w:gridCol w:w="40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159,1440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MEDGAUZE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106,3369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118-GEL CONDUTOR P/ ULTRASSOM 1KG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1016"/>
        <w:gridCol w:w="1515"/>
        <w:gridCol w:w="850"/>
        <w:gridCol w:w="1837"/>
        <w:gridCol w:w="1217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119-GEL PARA ULTRASSONOGRAFIA CONTENDO 5 KG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1016"/>
        <w:gridCol w:w="1515"/>
        <w:gridCol w:w="850"/>
        <w:gridCol w:w="1837"/>
        <w:gridCol w:w="1217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101,4820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120-GELOX TAM. (CXLXA) 17CM X 9,5CM X 3,5CM, PESO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121-GLICERINA LíQUIDA CONTENDO 1L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1206"/>
        <w:gridCol w:w="1494"/>
        <w:gridCol w:w="850"/>
        <w:gridCol w:w="1801"/>
        <w:gridCol w:w="119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ANTARES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131,0950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122-HASTES FLEXíVEIS COM ALGODãO NAS PONTAS COM 1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123-INDICADOR BIOLóGICO PARA AUTOCLAVE (AMPOLA)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1163"/>
        <w:gridCol w:w="1499"/>
        <w:gridCol w:w="850"/>
        <w:gridCol w:w="1809"/>
        <w:gridCol w:w="120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 TEST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CLEAN-UP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130,9375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124-INTEGRADOR QUíMICO PARA MONITORIZAçãO DO PROC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682"/>
        <w:gridCol w:w="1553"/>
        <w:gridCol w:w="850"/>
        <w:gridCol w:w="1902"/>
        <w:gridCol w:w="124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125-LâMINA DE BISTURI Nº 10,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111,1503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126-LâMINA DE BISTURI Nº 11,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127-LâMINA DE BISTURI Nº 15,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128-LâMINA DE BISTURI Nº 20,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112,6323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129-LâMINA DE BISTURI Nº 21, CAIXA CONTENDO 100 U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130-LâMINA DE BISTURI Nº 23, CAIXAS CONTENDO 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111,1503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131-LAMINAS DE BISTURI Nº12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111,1503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132-LâMINAS PARA COLETA DE EXAME DE PAPANICOLAOU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705"/>
        <w:gridCol w:w="1438"/>
        <w:gridCol w:w="850"/>
        <w:gridCol w:w="1705"/>
        <w:gridCol w:w="115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CRAL/PRECISION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133-LANCETADOR COMPATíVEL COM LANCETAS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134-LANCETAS CAIXA COM 100 UNIDADES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135-LANCETAS PARA LANCETADOR ESPESSURA ULTRAFINA: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149"/>
        <w:gridCol w:w="1500"/>
        <w:gridCol w:w="850"/>
        <w:gridCol w:w="1812"/>
        <w:gridCol w:w="12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ACCUMED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136-LENçOL DE PAPEL HOSPITALAR 70CM X 50M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6"/>
        <w:gridCol w:w="1154"/>
        <w:gridCol w:w="1600"/>
        <w:gridCol w:w="853"/>
        <w:gridCol w:w="1981"/>
        <w:gridCol w:w="40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123,7986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MEDGAUZE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106,8650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137-LENçOL DE PAPEL PARA AMBULâNCIA 50 CM X 50 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6"/>
        <w:gridCol w:w="1154"/>
        <w:gridCol w:w="1600"/>
        <w:gridCol w:w="853"/>
        <w:gridCol w:w="1981"/>
        <w:gridCol w:w="40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117,7650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MEDGAUZE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138-LIVRO DE ESCRITURAçãO DE PSICOTRóPICOS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139-LUVA DE LáTEX TAMANHO G,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108,5161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140-LUVA DE LáTEX TAMANHO M,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141-LUVA DE LáTEX TAMANHO P, CAIXA COM 100 UNIDAD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1394"/>
        <w:gridCol w:w="1569"/>
        <w:gridCol w:w="850"/>
        <w:gridCol w:w="1930"/>
        <w:gridCol w:w="404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142-LUVA ESTéRIL Nº 6,0 -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143-LUVA ESTéRIL Nº 6,5 -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144-LUVA ESTéRIL Nº 7,0 -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145-LUVA ESTéRIL Nº 7,5 -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146-LUVA ESTéRIL Nº 8,0 -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147-LUVA ESTéRIL Nº 8,5 - PAR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282"/>
        <w:gridCol w:w="1485"/>
        <w:gridCol w:w="850"/>
        <w:gridCol w:w="1786"/>
        <w:gridCol w:w="119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108,5366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148-MALETA PARA ARMAZENAMENTO DE MATERIAL PARA CU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960"/>
        <w:gridCol w:w="1521"/>
        <w:gridCol w:w="850"/>
        <w:gridCol w:w="1848"/>
        <w:gridCol w:w="122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149-MALHA TUBULAR ORTOPéDICA 10CM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110,7826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150-MALHA TUBULAR ORTOPéDICA 12CM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103,3981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151-MALHA TUBULAR ORTOPéDICA 20CM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152-MALHA TUBULAR ORTOPéDICA 25CM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153-MALHA TUBULAR ORTOPéDICA 4CM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106,9767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154-MALHA TUBULAR ORTOPéDICA 6CM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155-MALHA TUBULAR ORTOPéDICA 8CM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156-MALHA TUBULAR ORTOPéDICA15CM X15M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009"/>
        <w:gridCol w:w="1516"/>
        <w:gridCol w:w="850"/>
        <w:gridCol w:w="1839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104,0431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157-MANTA ALUMINIZADA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1004"/>
        <w:gridCol w:w="1517"/>
        <w:gridCol w:w="850"/>
        <w:gridCol w:w="1840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158-MáSCARA CIRúRGICA DESCARTáVEL, CAIXA COM 50 U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138"/>
        <w:gridCol w:w="1502"/>
        <w:gridCol w:w="850"/>
        <w:gridCol w:w="1814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EMBLAMAC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159-MáSCARA DE PROTEçãO CONTRA TUBERCULOSE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1394"/>
        <w:gridCol w:w="1473"/>
        <w:gridCol w:w="850"/>
        <w:gridCol w:w="1765"/>
        <w:gridCol w:w="118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160-MÁSCARA DE VENTURI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161-MáSCARA LARíNGEA ADULTO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162-MáSCARA LARíNGEA CRIANçA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163-MáSCARA PARA INALAçãO ADULTO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8"/>
        <w:gridCol w:w="760"/>
        <w:gridCol w:w="1544"/>
        <w:gridCol w:w="850"/>
        <w:gridCol w:w="1887"/>
        <w:gridCol w:w="124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164-PALETES DE PLáSTICOS PARA ACOMODAçãO DE CAIXA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165-PAPEL PARA ELETROCARDIOGRAMA 58 X 30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315"/>
        <w:gridCol w:w="1482"/>
        <w:gridCol w:w="850"/>
        <w:gridCol w:w="1780"/>
        <w:gridCol w:w="118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TECNOPRINT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132,9749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166-PAPEL PARA ESTERILIZAçãO EM BOBINA 100X100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9"/>
        <w:gridCol w:w="1545"/>
        <w:gridCol w:w="850"/>
        <w:gridCol w:w="1889"/>
        <w:gridCol w:w="124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167-PAPEL PARA ESTERILIZAçãO EM BOBINA 150X100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9"/>
        <w:gridCol w:w="1545"/>
        <w:gridCol w:w="850"/>
        <w:gridCol w:w="1889"/>
        <w:gridCol w:w="124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168-PAPEL PARA ESTERILIZAçãO EM BOBINA 200X100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9"/>
        <w:gridCol w:w="1545"/>
        <w:gridCol w:w="850"/>
        <w:gridCol w:w="1889"/>
        <w:gridCol w:w="124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169-PAPEL PARA ESTERILIZAçãO EM BOBINA 300X100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9"/>
        <w:gridCol w:w="1545"/>
        <w:gridCol w:w="850"/>
        <w:gridCol w:w="1889"/>
        <w:gridCol w:w="124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170-PINçA JACARé, RETIRADA/COLOCAçãO DE DIU: BOCA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171-PINçA KELLY HEMOSTáTICA CURVA 14CM EM INOX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571"/>
        <w:gridCol w:w="1453"/>
        <w:gridCol w:w="850"/>
        <w:gridCol w:w="1731"/>
        <w:gridCol w:w="116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172-PINçA P/ BIOPSIA DO COLO DO UTERINO, Nº 3, IN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571"/>
        <w:gridCol w:w="1453"/>
        <w:gridCol w:w="850"/>
        <w:gridCol w:w="1731"/>
        <w:gridCol w:w="116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173-PINçA RETA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571"/>
        <w:gridCol w:w="1453"/>
        <w:gridCol w:w="850"/>
        <w:gridCol w:w="1731"/>
        <w:gridCol w:w="116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174-PORTA AGULHA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571"/>
        <w:gridCol w:w="1453"/>
        <w:gridCol w:w="850"/>
        <w:gridCol w:w="1731"/>
        <w:gridCol w:w="116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175-POTINHOS P/ LâMINA DE EXAME DE PAPANICOLAOU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176-PRANCHA DE CABECEIRA DE CRÂNIO PARA MACA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177-PRESERVATIVOS SEM LUBRIFICANTE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138"/>
        <w:gridCol w:w="1502"/>
        <w:gridCol w:w="850"/>
        <w:gridCol w:w="1814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BLOWTEX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PRUDENCE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119,3416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178-REVELADOR DE RAIO X PARA PREPARO DE 38 LITROS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893"/>
        <w:gridCol w:w="1529"/>
        <w:gridCol w:w="850"/>
        <w:gridCol w:w="1861"/>
        <w:gridCol w:w="12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136,5079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179-SERINGA 10ML, S/ AGULHA DESCARTAVEL, BICO SLI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630"/>
        <w:gridCol w:w="1691"/>
        <w:gridCol w:w="902"/>
        <w:gridCol w:w="2093"/>
        <w:gridCol w:w="4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180-SERINGA 20ML, S/ AGULHA DESCARTáVEL, BICO SLI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630"/>
        <w:gridCol w:w="1691"/>
        <w:gridCol w:w="902"/>
        <w:gridCol w:w="2093"/>
        <w:gridCol w:w="4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114,8148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207,4074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181-SERINGA 3ML, S/ AGULHA DESCARTAVEL, BICO SLIP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630"/>
        <w:gridCol w:w="1691"/>
        <w:gridCol w:w="902"/>
        <w:gridCol w:w="2093"/>
        <w:gridCol w:w="4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182-SERINGA 5ML, S/ AGULHA DESCARTAVEL, BICO SLIP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630"/>
        <w:gridCol w:w="1691"/>
        <w:gridCol w:w="902"/>
        <w:gridCol w:w="2093"/>
        <w:gridCol w:w="42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183-SERINGA PARA INSULINA 1ML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184-SONDA ASPIRAçãO TRAQUEAL Nº 08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185-SONDA ASPIRAçãO TRAQUEAL Nº 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186-SONDA ASPIRAçãO TRAQUEAL Nº 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187-SONDA ASPIRAçãO TRAQUEAL Nº 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106,5217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188-SONDA ASPIRAçãO TRAQUEAL Nº 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108,5106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189-SONDA ASPIRAçãO TRAQUEAL Nº 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190-SONDA DE ALIMENTAÇÃO ENTERAL 110CM EM Nº 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1005"/>
        <w:gridCol w:w="1516"/>
        <w:gridCol w:w="850"/>
        <w:gridCol w:w="1840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191-SONDA DE ALIMENTAÇÃO ENTERAL 110CM EM Nº 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192-SONDA DE ALIMENTAÇÃO ENTERAL 110CM EM Nº10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1005"/>
        <w:gridCol w:w="1516"/>
        <w:gridCol w:w="850"/>
        <w:gridCol w:w="1840"/>
        <w:gridCol w:w="121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193-SONDA DE FOLEY N°10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993"/>
        <w:gridCol w:w="1518"/>
        <w:gridCol w:w="850"/>
        <w:gridCol w:w="1842"/>
        <w:gridCol w:w="121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111,9048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194-SONDA DE FOLEY N°12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141"/>
        <w:gridCol w:w="1501"/>
        <w:gridCol w:w="850"/>
        <w:gridCol w:w="1813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147,0899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195-SONDA DE FOLEY N°16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141"/>
        <w:gridCol w:w="1501"/>
        <w:gridCol w:w="850"/>
        <w:gridCol w:w="1813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123,2804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196-SONDA DE FOLEY N°18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141"/>
        <w:gridCol w:w="1501"/>
        <w:gridCol w:w="850"/>
        <w:gridCol w:w="1813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123,2804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197-SONDA DE FOLEY N°20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993"/>
        <w:gridCol w:w="1518"/>
        <w:gridCol w:w="850"/>
        <w:gridCol w:w="1842"/>
        <w:gridCol w:w="121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124,8677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198-SONDA DE FOLEY N°8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140,0794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199-SONDA DE FOLEY Nº 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141"/>
        <w:gridCol w:w="1501"/>
        <w:gridCol w:w="850"/>
        <w:gridCol w:w="1813"/>
        <w:gridCol w:w="120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124,8677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200-SONDA NASOGáSTRICA LONGA N°10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201-SONDA NASOGáSTRICA LONGA N°12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202-SONDA NASOGáSTRICA LONGA N°14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111,5942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203-SONDA NASOGáSTRICA LONGA N°16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113,6986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204-SONDA NASOGáSTRICA LONGA N°8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205-SONDA NASOGáSTRICA LONGA Nº18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1053"/>
        <w:gridCol w:w="1511"/>
        <w:gridCol w:w="850"/>
        <w:gridCol w:w="1830"/>
        <w:gridCol w:w="121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206-SONDA RETAL PARA ENEMA DE GLICERINA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207-SONDA URETRAL N°10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208-SONDA URETRAL N°12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209-SONDA URETRAL N°14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106,5217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210-SONDA URETRAL N°16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103,9216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211-SONDA URETRAL N°18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212-SONDA URETRAL N°8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213-SONDA URETRAL Nº6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827"/>
        <w:gridCol w:w="1536"/>
        <w:gridCol w:w="850"/>
        <w:gridCol w:w="1874"/>
        <w:gridCol w:w="123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214-TALA PARA IMOBILIZAçãO G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94"/>
        <w:gridCol w:w="1562"/>
        <w:gridCol w:w="850"/>
        <w:gridCol w:w="1919"/>
        <w:gridCol w:w="125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215-TALA PARA IMOBILIZAçãO 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1415"/>
        <w:gridCol w:w="1471"/>
        <w:gridCol w:w="850"/>
        <w:gridCol w:w="1761"/>
        <w:gridCol w:w="117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ORTOCENTER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216-TALA PARA IMOBILIZAçãO P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1415"/>
        <w:gridCol w:w="1471"/>
        <w:gridCol w:w="850"/>
        <w:gridCol w:w="1761"/>
        <w:gridCol w:w="117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ORTOCENTER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217-TERMOHIGRÔMETRO DIGITAL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1082"/>
        <w:gridCol w:w="1508"/>
        <w:gridCol w:w="850"/>
        <w:gridCol w:w="1825"/>
        <w:gridCol w:w="121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INCOTERM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218-TERMôMETRO DIGITAL PARA GELADEIRA C/ CABO EXT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1082"/>
        <w:gridCol w:w="1508"/>
        <w:gridCol w:w="850"/>
        <w:gridCol w:w="1825"/>
        <w:gridCol w:w="121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INCOTERM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124,9181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INCOTERM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219-TESOURA IRIS RETA 12 CM EM INOX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571"/>
        <w:gridCol w:w="1453"/>
        <w:gridCol w:w="850"/>
        <w:gridCol w:w="1731"/>
        <w:gridCol w:w="1165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220-TESOURA LONGA PONTA CURVA EM INOX 185MM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221-TIPÓIA PARA QUEBRADURA FACE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222-TIRAS REAGENTES PARA MEDIçãO DE GLICEMIA ACTI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738"/>
        <w:gridCol w:w="1546"/>
        <w:gridCol w:w="850"/>
        <w:gridCol w:w="1891"/>
        <w:gridCol w:w="124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223-TORNEIRA DE 3 VIAS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860"/>
        <w:gridCol w:w="1421"/>
        <w:gridCol w:w="850"/>
        <w:gridCol w:w="1675"/>
        <w:gridCol w:w="1138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WELLMED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SOLIDOR/LAMEDID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224-TUBO ENDOTRAQUEAL TAM.14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225-TUBO ENDOTRAQUEAL TAM.18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226-TUBO ENDOTRAQUEAL TAM.20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227-TUBO ENDOTRAQUEAL TAM.22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228-TUBO ENDOTRAQUEAL TAM.24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229-TUBO ENDOTRAQUEAL TAM.28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230-TUBO ENDOTRAQUEAL TAMANHO 12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231-TUBO ENDOTRAQUEAL TAMANHO 16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232-TUBO ENDOTRAQUEAL TAMANHO 30 COM MANGUITO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233-TUBO ENDOTRAQUEAL TAMANHO 32 COM MANGUITO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234-TUBO ENDOTRAQUEAL TAMANHO 34 COM MANGUITO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1303"/>
        <w:gridCol w:w="1529"/>
        <w:gridCol w:w="438"/>
        <w:gridCol w:w="1861"/>
        <w:gridCol w:w="1229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235-VASELINA LíQUIDA CONTENDO 1 L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1191"/>
        <w:gridCol w:w="1496"/>
        <w:gridCol w:w="850"/>
        <w:gridCol w:w="1804"/>
        <w:gridCol w:w="120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129,2994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236-CONJUNTO COMPLETO P/ NEBULIZAçãO A AR COMPRIM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849"/>
        <w:gridCol w:w="1534"/>
        <w:gridCol w:w="850"/>
        <w:gridCol w:w="1870"/>
        <w:gridCol w:w="1233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187,8104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seqüência de ofertas de lances ocorreu da seguinte forma: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1-ABAIXADOR DE LíNGUA DE MADEIRA PCT COM 100 UN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2-ÁGUA OXIGENADA VOLUME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14/08/2015 - 09:49:35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3-AGULHA 13X45 -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4-AGULHA 20X5,5 -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5-AGULHA 25X0,70 -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6-AGULHA 25X0,80 -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7-AGULHA 30X0,70 -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8-AGULHA 30X0,8 -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9-AGULHA 40X12 -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14/08/2015 - 09:59:26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10-ÁLCOOL 92,8% ETíLICO HIDRATADO, EMBALAGEM COM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ABSOLUTO EMBALAGEM C/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12-ÁLCOOL GEL 70% 500G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13-ALGODãO HIDRóFILO 100% ALGODãO, ROLO C/ 500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14-ALGODãO ORTOPéDICO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15-ALMOTOLIA MARROM EM PLáSTICO C/ TAMPA PARA 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16-ALMOTOLIA MARROM EM PLáSTICO C/ TAMPA PARA 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17-ALMOTOLIA TRANSPARENTE EM PLÁSTICO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18-ALMOTOLIA TRANSPARENTE EM PLáSTICO C/ TAMPA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19-AMBú REANIMADOR MANUAL SILICIONE TRANSLúCIDO,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20-AMBú REANIMADOR MANUAL SILICONE TRANSLúCIDO,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21-ANéIS MEDIDORESDE DIAFRAGMA (CAIXA COM CONJ.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22-APARELHO DE BARBEAR DESCARTÁVEL COM 3 LÂMINAS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23-ATADURA DE ALGODãO 10CMX1M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24-ATADURA DE ALGODãO 12CMX1M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25-ATADURA DE ALGODãO 15CMX1M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26-ATADURA DE ALGODãO 20 CM X 1MT PCT C/12 -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27-ATADURA DE CREPE 10CM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28-ATADURA DE CREPE 12CM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29-ATADURA DE CREPE 15CM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30-ATADURA DE CREPE 8CM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31-ATADURA GESSADA 10CM X3,0M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32-ATADURA GESSADA 15CM X3,0M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33-ATADURA GESSADA 20CM X4,0M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34-ATADURA GESSADA 6CM X2,0M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35-ATADURA GESSADA 8CM X2,0M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36-AVENTAL DESCARTáVEL CONFECCIONADO EM TNT TAM.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37-BOLSA PARA DRENAGEM DE URINA SISTEMA FECHADO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14/08/2015 - 10:19:59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14/08/2015 - 10:20:22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38-CAIXA DE NúMERO DE CHUMBO DE 8 MM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39-CAIXA TéRMICA, 45 L, TAMANHO (CXLXA) 57CM X 3 -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40-CAMPO CIRúRGICO OPERATóRIO EM ALGODãO COM 13 -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41-CâNULA DE GUEDEL Nº 01 -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42-CâNULA DE GUEDEL Nº 02 -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43-CâNULA DE GUEDEL Nº 03 -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44-CâNULA DE GUEDEL Nº 04 -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45-CâNULA DE GUEDEL Nº 05 -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46-CATéTER INTRAVENOSO (ABOCATH)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47-CATéTER INTRAVENOSO (ABOCATH)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48-CATéTER INTRAVENOSO (ABOCATH) N°20 -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49-CATéTER INTRAVENOSO (ABOCATH) N°22 -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50-CATéTER INTRAVENOSO (ABOCATH) N°24 -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51-CATéTER INTRAVENOSO (ABOCATH)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52-CATéTER TIPO ÓCULOS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53-CATETER TIPO OCULOS INFANTIL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54-CHASSI RADIOGRáFICO COM ECRAN 18X24 -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55-CHASSI RADIOGRáFICO COM ECRAN 24X30 -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56-CHASSI RADIOGRÁFICO COM ECRAN 30X40 -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57-COLETOR UNIVERSAL ESTéRIL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58-COMPRESSA DE GAZ ESTÉRIL, TAMANHO 7,5 X 7,5;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59-CUBA EM INOX REDONDA 0,9 CM CAPACIDADE PARA 2 -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60-CUBA EM INOX RETANGULAR MEDINDO 30X20X4 CM -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61-CUBA RIM TAMANHO 26X12 CM AçO INOX COM BORDAS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62-DETERGENTE ENZIMáTICO CONTENDO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63-DIAFRAGMA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64-ELETRODO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65-ELETRODO INFANTIL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14/08/2015 - 11:09:55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66-EQUIPO 2 VIAS (MULTIVIA)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67-EQUIPO 4 VIAS (MULTIVIA) COM CLAMP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68-EQUIPO MACROGOTAS COM INJETOR LATERAL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69-EQUIPO MICROGOTAS COM INJETOR LATERAL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70-EQUIPO PARA USO EM BOMBA DE INFUSãO MEDPUMP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71-ESCALPE N°19 -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72-ESCALPE N°21 -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73-ESCALPE N°23 -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74-ESCALPE N°25 -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75-ESCALPE N°27 -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76-ESCOVA ENDOCERVICAL P/ COLETA DE EXAME DE PAP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77-ESPARADRAPO IMPERMEáVEL 10 CM X 4,5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78-ESPáTULA DE MADEIRA PARA COLETA DE EXAME PAPA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79-ESPéCULO VAGINAL TAM.G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80-ESPéCULO VAGINAL TAM.M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81-ESPéCULO VAGINAL TAM.P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82-ESTETOSCÓPIO DE MÁXIMA QUALIDADE ACÚSTICA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83-FéRULA METáLICA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84-FILME PARA RAIO X 18X24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85-FILME PARA RAIO X 24X30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86-FILME PARA RAIO X 30X40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87-FILME PARA RAIO X 35X35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88-FILME PARA RAIO X 35X43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89-FILME PARA ULTRASSONAGRAFIA (HIGH GLOSSY) UPP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90-FIO DE SUTURA CATGUT 2-0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91-FIO DE SUTURA CATGUT 3-0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92-FIO DE SUTURA CATGUT 4-0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93-FIO DE SUTURA CATGUT 5-0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94-FIO DE SUTURA CATGUT 6-0 COM 24 UNIDADES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95-FIO DE SUTURA Nº 2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96-FIO DE SUTURA Nº 3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97-FIO DE SUTURA Nº 4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98-FIO DE SUTURA Nº 5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99-FIO DE SUTURA Nº 6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100-FIO GUIA PARA INTUBAçãO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101-FITA ADESIVA HOSPITALAR BRANCA 19MM X 50M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102-FITA INDICADORA PARA AUTOCLAVE 19MM X 30M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103-FITA MéTRICA COM 1,50 METRO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104-FITA MICROPOROSA 25 X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105-FITA MICROPOROSA 50 X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106-FITA PARA APARELHO DE GLICEMIA, MESMA MARCA 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107-FIXADOR CELULAR PARA COLETA DE EXAME DE PAPAN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108-FIXADOR DE RAIO X PARA O PREPARO DE 38 LITROS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109-FORMOL 37% LíQUIDO CONTENDO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110-FRALDA GERIáTRICA TAM. EG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111-FRALDA GERIáTRICA TAM.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112-FRALDA GERIáTRICA TAM.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113-FRALDA GERIáTRICA TAM.M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114-FRASCO DE UMIDIFICADOR DE OXIGêNIO COMPLETO C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115-GARROTE N.º 201, 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116-GAZE DE COMPRESSA COM 7,5 X 7,5, 8 CAMADAS, 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117-GAZE TIPO QUEIJO 8 DOBRAS, 9 FIOS, 2,91CM X 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118-GEL CONDUTOR P/ ULTRASSOM 1KG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119-GEL PARA ULTRASSONOGRAFIA CONTENDO 5 KG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120-GELOX TAM. (CXLXA) 17CM X 9,5CM X 3,5CM, PESO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121-GLICERINA LíQUIDA CONTENDO 1L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14/08/2015 - 11:39:57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122-HASTES FLEXíVEIS COM ALGODãO NAS PONTAS COM 1 -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123-INDICADOR BIOLóGICO PARA AUTOCLAVE (AMPOLA)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124-INTEGRADOR QUíMICO PARA MONITORIZAçãO DO PROC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125-LâMINA DE BISTURI Nº 10,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126-LâMINA DE BISTURI Nº 11,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127-LâMINA DE BISTURI Nº 15,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128-LâMINA DE BISTURI Nº 20,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129-LâMINA DE BISTURI Nº 21, CAIXA CONTENDO 100 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130-LâMINA DE BISTURI Nº 23, CAIXAS CONTENDO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131-LAMINAS DE BISTURI Nº12 -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132-LâMINAS PARA COLETA DE EXAME DE PAPANICOLAOU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133-LANCETADOR COMPATíVEL COM LANCETAS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134-LANCETAS CAIXA COM 100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135-LANCETAS PARA LANCETADOR ESPESSURA ULTRAFINA: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136-LENçOL DE PAPEL HOSPITALAR 70CM X 50M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137-LENçOL DE PAPEL PARA AMBULâNCIA 50 CM X 50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138-LIVRO DE ESCRITURAçãO DE PSICOTRóPICOS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139-LUVA DE LáTEX TAMANHO G,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nº:8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140-LUVA DE LáTEX TAMANHO M,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141-LUVA DE LáTEX TAMANHO P,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1195"/>
        <w:gridCol w:w="714"/>
        <w:gridCol w:w="2245"/>
        <w:gridCol w:w="1245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142-LUVA ESTéRIL Nº 6,0 -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143-LUVA ESTéRIL Nº 6,5 -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144-LUVA ESTéRIL Nº 7,0 -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145-LUVA ESTéRIL Nº 7,5 -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146-LUVA ESTéRIL Nº 8,0 -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147-LUVA ESTéRIL Nº 8,5 -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148-MALETA PARA ARMAZENAMENTO DE MATERIAL PARA CU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14/08/2015 - 11:58:07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149-MALHA TUBULAR ORTOPéDICA 10CM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150-MALHA TUBULAR ORTOPéDICA 12CM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151-MALHA TUBULAR ORTOPéDICA 20CM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152-MALHA TUBULAR ORTOPéDICA 25CM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153-MALHA TUBULAR ORTOPéDICA 4CM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154-MALHA TUBULAR ORTOPéDICA 6CM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155-MALHA TUBULAR ORTOPéDICA 8CM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156-MALHA TUBULAR ORTOPéDICA15CM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157-MANTA ALUMINIZADA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158-MáSCARA CIRúRGICA DESCARTáVEL, CAIXA COM 50 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159-MáSCARA DE PROTEçãO CONTRA TUBERCULOSE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160-MÁSCARA DE VENTURI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161-MáSCARA LARíNGEA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14/08/2015 - 13:11:38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162-MáSCARA LARíNGEA CRIANçA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163-MáSCARA PARA INALAçãO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164-PALETES DE PLáSTICOS PARA ACOMODAçãO DE CAIXA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165-PAPEL PARA ELETROCARDIOGRAMA 58 X 30 -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166-PAPEL PARA ESTERILIZAçãO EM BOBINA 100X100 -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167-PAPEL PARA ESTERILIZAçãO EM BOBINA 150X100 -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168-PAPEL PARA ESTERILIZAçãO EM BOBINA 200X100 -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169-PAPEL PARA ESTERILIZAçãO EM BOBINA 300X100 -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170-PINçA JACARé, RETIRADA/COLOCAçãO DE DIU: BOCA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171-PINçA KELLY HEMOSTáTICA CURVA 14CM EM INOX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172-PINçA P/ BIOPSIA DO COLO DO UTERINO, Nº 3, IN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173-PINçA RETA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14/08/2015 - 13:29:54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174-PORTA AGULHA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175-POTINHOS P/ LâMINA DE EXAME DE PAPANICOLAOU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176-PRANCHA DE CABECEIRA DE CRÂNIO PARA MACA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177-PRESERVATIVOS SEM LUBRIFICANTE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178-REVELADOR DE RAIO X PARA PREPARO DE 38 LITROS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16"/>
        <w:gridCol w:w="819"/>
        <w:gridCol w:w="2576"/>
        <w:gridCol w:w="142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559"/>
        <w:gridCol w:w="842"/>
        <w:gridCol w:w="2649"/>
        <w:gridCol w:w="117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179-SERINGA 10ML, S/ AGULHA DESCARTAVEL, BICO SLI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180-SERINGA 20ML, S/ AGULHA DESCARTáVEL, BICO SLI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181-SERINGA 3ML, S/ AGULHA DESCARTAVEL, BICO SLIP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182-SERINGA 5ML, S/ AGULHA DESCARTAVEL, BICO SLIP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1081"/>
        <w:gridCol w:w="722"/>
        <w:gridCol w:w="2273"/>
        <w:gridCol w:w="1260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572"/>
        <w:gridCol w:w="1051"/>
        <w:gridCol w:w="3306"/>
        <w:gridCol w:w="1461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183-SERINGA PARA INSULINA 1ML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184-SONDA ASPIRAçãO TRAQUEAL Nº 08 -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185-SONDA ASPIRAçãO TRAQUEAL Nº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186-SONDA ASPIRAçãO TRAQUEAL Nº 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187-SONDA ASPIRAçãO TRAQUEAL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188-SONDA ASPIRAçãO TRAQUEAL Nº 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189-SONDA ASPIRAçãO TRAQUEAL Nº 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190-SONDA DE ALIMENTAÇÃO ENTERAL 110CM EM Nº 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191-SONDA DE ALIMENTAÇÃO ENTERAL 110CM EM Nº 14 -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192-SONDA DE ALIMENTAÇÃO ENTERAL 110CM EM Nº10 -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193-SONDA DE FOLEY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194-SONDA DE FOLEY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14/08/2015 - 13:39:50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195-SONDA DE FOLEY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196-SONDA DE FOLEY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197-SONDA DE FOLEY N°20 -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198-SONDA DE FOLEY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199-SONDA DE FOLEY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200-SONDA NASOGáSTRICA LONGA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201-SONDA NASOGáSTRICA LONGA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202-SONDA NASOGáSTRICA LONGA N°14 -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203-SONDA NASOGáSTRICA LONGA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204-SONDA NASOGáSTRICA LONGA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205-SONDA NASOGáSTRICA LONGA Nº18 -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206-SONDA RETAL PARA ENEMA DE GLICERINA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207-SONDA URETRAL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208-SONDA URETRAL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209-SONDA URETRAL N°14 -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210-SONDA URETRAL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211-SONDA URETRAL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212-SONDA URETRAL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213-SONDA URETRAL Nº6 -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214-TALA PARA IMOBILIZAçãO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215-TALA PARA IMOBILIZAçãO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14/08/2015 - 13:49:34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216-TALA PARA IMOBILIZAçãO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217-TERMOHIGRÔMETRO DIGITAL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218-TERMôMETRO DIGITAL PARA GELADEIRA C/ CABO EXT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219-TESOURA IRIS RETA 12 CM EM INOX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220-TESOURA LONGA PONTA CURVA EM INOX 185MM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221-TIPÓIA PARA QUEBRADURA FACE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222-TIRAS REAGENTES PARA MEDIçãO DE GLICEMIA ACTI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223-TORNEIRA DE 3 VIAS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14/08/2015 - 13:57:51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224-TUBO ENDOTRAQUEAL TAM.14 -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225-TUBO ENDOTRAQUEAL TAM.18 -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226-TUBO ENDOTRAQUEAL TAM.20 -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227-TUBO ENDOTRAQUEAL TAM.22 -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228-TUBO ENDOTRAQUEAL TAM.24 -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229-TUBO ENDOTRAQUEAL TAM.28 -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230-TUBO ENDOTRAQUEAL TAMANHO 12 -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231-TUBO ENDOTRAQUEAL TAMANHO 16 -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232-TUBO ENDOTRAQUEAL TAMANHO 30 COM MANGUITO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233-TUBO ENDOTRAQUEAL TAMANHO 32 COM MANGUITO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234-TUBO ENDOTRAQUEAL TAMANHO 34 COM MANGUITO - 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235-VASELINA LíQUIDA CONTENDO 1 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1390"/>
        <w:gridCol w:w="830"/>
        <w:gridCol w:w="2612"/>
        <w:gridCol w:w="144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430"/>
        <w:gridCol w:w="854"/>
        <w:gridCol w:w="2688"/>
        <w:gridCol w:w="1188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236-CONJUNTO COMPLETO P/ NEBULIZAçãO A AR COMPRIM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1260"/>
        <w:gridCol w:w="842"/>
        <w:gridCol w:w="2650"/>
        <w:gridCol w:w="1469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1297"/>
        <w:gridCol w:w="867"/>
        <w:gridCol w:w="2728"/>
        <w:gridCol w:w="1206"/>
      </w:tblGrid>
      <w:tr w:rsidR="000C32B4" w:rsidRPr="000C32B4" w:rsidTr="000C32B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14/08/2015 - 14:04:23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1-ABAIXADOR DE LíNGUA DE MADEIRA PCT COM 100 UN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2-ÁGUA OXIGENADA VOLUME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3-AGULHA 13X45 -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4-AGULHA 20X5,5 -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5-AGULHA 25X0,70 -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6-AGULHA 25X0,80 -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7-AGULHA 30X0,70 -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8-AGULHA 30X0,8 -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9-AGULHA 40X12 -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10-ÁLCOOL 92,8% ETíLICO HIDRATADO, EMBALAGEM COM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ABSOLUTO EMBALAGEM C/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12-ÁLCOOL GEL 70% 500G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13-ALGODãO HIDRóFILO 100% ALGODãO, ROLO C/ 500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14-ALGODãO ORTOPéDICO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15-ALMOTOLIA MARROM EM PLáSTICO C/ TAMPA PARA 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16-ALMOTOLIA MARROM EM PLáSTICO C/ TAMPA PARA 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17-ALMOTOLIA TRANSPARENTE EM PLÁSTICO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18-ALMOTOLIA TRANSPARENTE EM PLáSTICO C/ TAMPA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19-AMBú REANIMADOR MANUAL SILICIONE TRANSLúCIDO,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20-AMBú REANIMADOR MANUAL SILICONE TRANSLúCIDO,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21-ANéIS MEDIDORESDE DIAFRAGMA (CAIXA COM CONJ.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22-APARELHO DE BARBEAR DESCARTÁVEL COM 3 LÂMINAS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23-ATADURA DE ALGODãO 10CMX1M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24-ATADURA DE ALGODãO 12CMX1M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25-ATADURA DE ALGODãO 15CMX1M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26-ATADURA DE ALGODãO 20 CM X 1MT PCT C/12 -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27-ATADURA DE CREPE 10CM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28-ATADURA DE CREPE 12CM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29-ATADURA DE CREPE 15CM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30-ATADURA DE CREPE 8CM PCT C/ 12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31-ATADURA GESSADA 10CM X3,0M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32-ATADURA GESSADA 15CM X3,0M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33-ATADURA GESSADA 20CM X4,0M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34-ATADURA GESSADA 6CM X2,0M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35-ATADURA GESSADA 8CM X2,0M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36-AVENTAL DESCARTáVEL CONFECCIONADO EM TNT TAM.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37-BOLSA PARA DRENAGEM DE URINA SISTEMA FECHADO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38-CAIXA DE NúMERO DE CHUMBO DE 8 MM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39-CAIXA TéRMICA, 45 L, TAMANHO (CXLXA) 57CM X 3 -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40-CAMPO CIRúRGICO OPERATóRIO EM ALGODãO COM 13 -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41-CâNULA DE GUEDEL Nº 01 -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42-CâNULA DE GUEDEL Nº 02 -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43-CâNULA DE GUEDEL Nº 03 -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44-CâNULA DE GUEDEL Nº 04 -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45-CâNULA DE GUEDEL Nº 05 -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46-CATéTER INTRAVENOSO (ABOCATH)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47-CATéTER INTRAVENOSO (ABOCATH)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48-CATéTER INTRAVENOSO (ABOCATH) N°20 -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49-CATéTER INTRAVENOSO (ABOCATH) N°22 -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50-CATéTER INTRAVENOSO (ABOCATH) N°24 -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51-CATéTER INTRAVENOSO (ABOCATH)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52-CATéTER TIPO ÓCULOS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53-CATETER TIPO OCULOS INFANTIL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54-CHASSI RADIOGRáFICO COM ECRAN 18X24 -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55-CHASSI RADIOGRáFICO COM ECRAN 24X30 -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56-CHASSI RADIOGRÁFICO COM ECRAN 30X40 -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57-COLETOR UNIVERSAL ESTéRIL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58-COMPRESSA DE GAZ ESTÉRIL, TAMANHO 7,5 X 7,5;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59-CUBA EM INOX REDONDA 0,9 CM CAPACIDADE PARA 2 -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60-CUBA EM INOX RETANGULAR MEDINDO 30X20X4 CM -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61-CUBA RIM TAMANHO 26X12 CM AçO INOX COM BORDAS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62-DETERGENTE ENZIMáTICO CONTENDO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63-DIAFRAGMA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64-ELETRODO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65-ELETRODO INFANTIL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66-EQUIPO 2 VIAS (MULTIVIA)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67-EQUIPO 4 VIAS (MULTIVIA) COM CLAMP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68-EQUIPO MACROGOTAS COM INJETOR LATERAL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69-EQUIPO MICROGOTAS COM INJETOR LATERAL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70-EQUIPO PARA USO EM BOMBA DE INFUSãO MEDPUMP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71-ESCALPE N°19 -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72-ESCALPE N°21 -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73-ESCALPE N°23 -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74-ESCALPE N°25 -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75-ESCALPE N°27 -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76-ESCOVA ENDOCERVICAL P/ COLETA DE EXAME DE PAP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77-ESPARADRAPO IMPERMEáVEL 10 CM X 4,5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78-ESPáTULA DE MADEIRA PARA COLETA DE EXAME PAPA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79-ESPéCULO VAGINAL TAM.G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80-ESPéCULO VAGINAL TAM.M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81-ESPéCULO VAGINAL TAM.P LUBRIFICADO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82-ESTETOSCÓPIO DE MÁXIMA QUALIDADE ACÚSTICA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83-FéRULA METáLICA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84-FILME PARA RAIO X 18X24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85-FILME PARA RAIO X 24X30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R$ 128,8600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86-FILME PARA RAIO X 30X40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87-FILME PARA RAIO X 35X35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88-FILME PARA RAIO X 35X43 COM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89-FILME PARA ULTRASSONAGRAFIA (HIGH GLOSSY) UPP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90-FIO DE SUTURA CATGUT 2-0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91-FIO DE SUTURA CATGUT 3-0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92-FIO DE SUTURA CATGUT 4-0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93-FIO DE SUTURA CATGUT 5-0 COM 24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94-FIO DE SUTURA CATGUT 6-0 COM 24 UNIDADES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95-FIO DE SUTURA Nº 2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96-FIO DE SUTURA Nº 3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97-FIO DE SUTURA Nº 4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98-FIO DE SUTURA Nº 5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99-FIO DE SUTURA Nº 6 COM 24 UNIDADES NYLON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100-FIO GUIA PARA INTUBAçãO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101-FITA ADESIVA HOSPITALAR BRANCA 19MM X 50M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102-FITA INDICADORA PARA AUTOCLAVE 19MM X 30M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103-FITA MéTRICA COM 1,50 METRO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104-FITA MICROPOROSA 25 X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105-FITA MICROPOROSA 50 X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106-FITA PARA APARELHO DE GLICEMIA, MESMA MARCA 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107-FIXADOR CELULAR PARA COLETA DE EXAME DE PAPAN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108-FIXADOR DE RAIO X PARA O PREPARO DE 38 LITROS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109-FORMOL 37% LíQUIDO CONTENDO 1 LITRO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110-FRALDA GERIáTRICA TAM. EG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111-FRALDA GERIáTRICA TAM.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112-FRALDA GERIáTRICA TAM.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113-FRALDA GERIáTRICA TAM.M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114-FRASCO DE UMIDIFICADOR DE OXIGêNIO COMPLETO C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115-GARROTE N.º 201, 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116-GAZE DE COMPRESSA COM 7,5 X 7,5, 8 CAMADAS, 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117-GAZE TIPO QUEIJO 8 DOBRAS, 9 FIOS, 2,91CM X 9 -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118-GEL CONDUTOR P/ ULTRASSOM 1KG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119-GEL PARA ULTRASSONOGRAFIA CONTENDO 5 KG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120-GELOX TAM. (CXLXA) 17CM X 9,5CM X 3,5CM, PESO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121-GLICERINA LíQUIDA CONTENDO 1L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122-HASTES FLEXíVEIS COM ALGODãO NAS PONTAS COM 1 -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123-INDICADOR BIOLóGICO PARA AUTOCLAVE (AMPOLA)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124-INTEGRADOR QUíMICO PARA MONITORIZAçãO DO PROC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125-LâMINA DE BISTURI Nº 10,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126-LâMINA DE BISTURI Nº 11,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127-LâMINA DE BISTURI Nº 15,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128-LâMINA DE BISTURI Nº 20,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129-LâMINA DE BISTURI Nº 21, CAIXA CONTENDO 100 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130-LâMINA DE BISTURI Nº 23, CAIXAS CONTENDO 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131-LAMINAS DE BISTURI Nº12 -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132-LâMINAS PARA COLETA DE EXAME DE PAPANICOLAOU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133-LANCETADOR COMPATíVEL COM LANCETAS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134-LANCETAS CAIXA COM 100 UNIDADES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135-LANCETAS PARA LANCETADOR ESPESSURA ULTRAFINA: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136-LENçOL DE PAPEL HOSPITALAR 70CM X 50M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137-LENçOL DE PAPEL PARA AMBULâNCIA 50 CM X 50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138-LIVRO DE ESCRITURAçãO DE PSICOTRóPICOS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C32B4" w:rsidRPr="000C32B4" w:rsidRDefault="000C32B4" w:rsidP="000C32B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139-LUVA DE LáTEX TAMANHO G,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140-LUVA DE LáTEX TAMANHO M,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141-LUVA DE LáTEX TAMANHO P, CAIXA COM 100 UNIDAD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142-LUVA ESTéRIL Nº 6,0 -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143-LUVA ESTéRIL Nº 6,5 -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144-LUVA ESTéRIL Nº 7,0 -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145-LUVA ESTéRIL Nº 7,5 -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146-LUVA ESTéRIL Nº 8,0 -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147-LUVA ESTéRIL Nº 8,5 - PAR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148-MALETA PARA ARMAZENAMENTO DE MATERIAL PARA CU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149-MALHA TUBULAR ORTOPéDICA 10CM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150-MALHA TUBULAR ORTOPéDICA 12CM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151-MALHA TUBULAR ORTOPéDICA 20CM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152-MALHA TUBULAR ORTOPéDICA 25CM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153-MALHA TUBULAR ORTOPéDICA 4CM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154-MALHA TUBULAR ORTOPéDICA 6CM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155-MALHA TUBULAR ORTOPéDICA 8CM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156-MALHA TUBULAR ORTOPéDICA15CM X15M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157-MANTA ALUMINIZADA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158-MáSCARA CIRúRGICA DESCARTáVEL, CAIXA COM 50 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159-MáSCARA DE PROTEçãO CONTRA TUBERCULOSE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160-MÁSCARA DE VENTURI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161-MáSCARA LARíNGEA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162-MáSCARA LARíNGEA CRIANçA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163-MáSCARA PARA INALAçãO ADULTO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164-PALETES DE PLáSTICOS PARA ACOMODAçãO DE CAIXA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165-PAPEL PARA ELETROCARDIOGRAMA 58 X 30 -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166-PAPEL PARA ESTERILIZAçãO EM BOBINA 100X100 -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167-PAPEL PARA ESTERILIZAçãO EM BOBINA 150X100 -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168-PAPEL PARA ESTERILIZAçãO EM BOBINA 200X100 -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169-PAPEL PARA ESTERILIZAçãO EM BOBINA 300X100 -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170-PINçA JACARé, RETIRADA/COLOCAçãO DE DIU: BOCA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171-PINçA KELLY HEMOSTáTICA CURVA 14CM EM INOX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172-PINçA P/ BIOPSIA DO COLO DO UTERINO, Nº 3, IN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173-PINçA RETA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174-PORTA AGULHA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175-POTINHOS P/ LâMINA DE EXAME DE PAPANICOLAOU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176-PRANCHA DE CABECEIRA DE CRÂNIO PARA MACA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177-PRESERVATIVOS SEM LUBRIFICANTE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178-REVELADOR DE RAIO X PARA PREPARO DE 38 LITROS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179-SERINGA 10ML, S/ AGULHA DESCARTAVEL, BICO SLI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180-SERINGA 20ML, S/ AGULHA DESCARTáVEL, BICO SLI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181-SERINGA 3ML, S/ AGULHA DESCARTAVEL, BICO SLIP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182-SERINGA 5ML, S/ AGULHA DESCARTAVEL, BICO SLIP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2274"/>
        <w:gridCol w:w="1846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CIRURGICA RIOCLARENSE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183-SERINGA PARA INSULINA 1ML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184-SONDA ASPIRAçãO TRAQUEAL Nº 08 -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185-SONDA ASPIRAçãO TRAQUEAL Nº 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186-SONDA ASPIRAçãO TRAQUEAL Nº 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187-SONDA ASPIRAçãO TRAQUEAL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188-SONDA ASPIRAçãO TRAQUEAL Nº 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189-SONDA ASPIRAçãO TRAQUEAL Nº 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190-SONDA DE ALIMENTAÇÃO ENTERAL 110CM EM Nº 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191-SONDA DE ALIMENTAÇÃO ENTERAL 110CM EM Nº 14 -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192-SONDA DE ALIMENTAÇÃO ENTERAL 110CM EM Nº10 -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193-SONDA DE FOLEY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194-SONDA DE FOLEY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195-SONDA DE FOLEY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196-SONDA DE FOLEY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197-SONDA DE FOLEY N°20 -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198-SONDA DE FOLEY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199-SONDA DE FOLEY Nº 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200-SONDA NASOGáSTRICA LONGA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201-SONDA NASOGáSTRICA LONGA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202-SONDA NASOGáSTRICA LONGA N°14 -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203-SONDA NASOGáSTRICA LONGA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204-SONDA NASOGáSTRICA LONGA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205-SONDA NASOGáSTRICA LONGA Nº18 -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206-SONDA RETAL PARA ENEMA DE GLICERINA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207-SONDA URETRAL N°10 -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208-SONDA URETRAL N°12 -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209-SONDA URETRAL N°14 -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210-SONDA URETRAL N°16 -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211-SONDA URETRAL N°18 -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212-SONDA URETRAL N°8 -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213-SONDA URETRAL Nº6 -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214-TALA PARA IMOBILIZAçãO G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215-TALA PARA IMOBILIZAçãO 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216-TALA PARA IMOBILIZAçãO P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217-TERMOHIGRÔMETRO DIGITAL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218-TERMôMETRO DIGITAL PARA GELADEIRA C/ CABO EXT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219-TESOURA IRIS RETA 12 CM EM INOX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220-TESOURA LONGA PONTA CURVA EM INOX 185MM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221-TIPÓIA PARA QUEBRADURA FACE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222-TIRAS REAGENTES PARA MEDIçãO DE GLICEMIA ACTI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223-TORNEIRA DE 3 VIAS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224-TUBO ENDOTRAQUEAL TAM.14 -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225-TUBO ENDOTRAQUEAL TAM.18 -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226-TUBO ENDOTRAQUEAL TAM.20 -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227-TUBO ENDOTRAQUEAL TAM.22 -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228-TUBO ENDOTRAQUEAL TAM.24 -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229-TUBO ENDOTRAQUEAL TAM.28 -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230-TUBO ENDOTRAQUEAL TAMANHO 12 -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231-TUBO ENDOTRAQUEAL TAMANHO 16 -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232-TUBO ENDOTRAQUEAL TAMANHO 30 COM MANGUITO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233-TUBO ENDOTRAQUEAL TAMANHO 32 COM MANGUITO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3D4D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234-TUBO ENDOTRAQUEAL TAMANHO 34 COM MANGUITO - FracassadoProduto: Fracassado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235-VASELINA LíQUIDA CONTENDO 1 L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236-CONJUNTO COMPLETO P/ NEBULIZAçãO A AR COMPRIM - Finalizado com Vencedor</w:t>
      </w:r>
      <w:r w:rsidRPr="000C32B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1"/>
        <w:gridCol w:w="2759"/>
        <w:gridCol w:w="224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1-ABAIXADOR DE LíNGUA DE MADEIRA PCT COM 100 UN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2-ÁGUA OXIGENADA VOLUME 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3-AGULHA 13X45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4-AGULHA 20X5,5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5-AGULHA 25X0,70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6-AGULHA 25X0,80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7-AGULHA 30X0,70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8-AGULHA 30X0,8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9-AGULHA 40X12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10-ÁLCOOL 92,8% ETíLICO HIDRATADO, EMBALAGEM COM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ABSOLUTO EMBALAGEM C/ 1 LITRO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12-ÁLCOOL GEL 70% 500G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13-ALGODãO HIDRóFILO 100% ALGODãO, ROLO C/ 500 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14-ALGODãO ORTOPéDICO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15-ALMOTOLIA MARROM EM PLáSTICO C/ TAMPA PARA AP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16-ALMOTOLIA MARROM EM PLáSTICO C/ TAMPA PARA AP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17-ALMOTOLIA TRANSPARENTE EM PLÁSTICO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18-ALMOTOLIA TRANSPARENTE EM PLáSTICO C/ TAMPA 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19-AMBú REANIMADOR MANUAL SILICIONE TRANSLúCIDO,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20-AMBú REANIMADOR MANUAL SILICONE TRANSLúCIDO,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22-APARELHO DE BARBEAR DESCARTÁVEL COM 3 LÂMINAS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23-ATADURA DE ALGODãO 10CMX1M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24-ATADURA DE ALGODãO 12CMX1M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25-ATADURA DE ALGODãO 15CMX1M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26-ATADURA DE ALGODãO 20 CM X 1MT PCT C/12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27-ATADURA DE CREPE 10CM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28-ATADURA DE CREPE 12CM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29-ATADURA DE CREPE 15CM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30-ATADURA DE CREPE 8CM PCT C/ 12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31-ATADURA GESSADA 10CM X3,0M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32-ATADURA GESSADA 15CM X3,0M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33-ATADURA GESSADA 20CM X4,0M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34-ATADURA GESSADA 6CM X2,0M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35-ATADURA GESSADA 8CM X2,0M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36-AVENTAL DESCARTáVEL CONFECCIONADO EM TNT TAM.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37-BOLSA PARA DRENAGEM DE URINA SISTEMA FECHADO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41-CâNULA DE GUEDEL Nº 01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42-CâNULA DE GUEDEL Nº 02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43-CâNULA DE GUEDEL Nº 03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44-CâNULA DE GUEDEL Nº 04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45-CâNULA DE GUEDEL Nº 05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46-CATéTER INTRAVENOSO (ABOCATH) N°16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47-CATéTER INTRAVENOSO (ABOCATH) N°18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48-CATéTER INTRAVENOSO (ABOCATH) N°20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49-CATéTER INTRAVENOSO (ABOCATH) N°22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50-CATéTER INTRAVENOSO (ABOCATH) N°24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51-CATéTER INTRAVENOSO (ABOCATH) Nº 14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52-CATéTER TIPO ÓCULOS ADULTO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53-CATETER TIPO OCULOS INFANTIL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55-CHASSI RADIOGRáFICO COM ECRAN 24X30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57-COLETOR UNIVERSAL ESTéRIL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58-COMPRESSA DE GAZ ESTÉRIL, TAMANHO 7,5 X 7,5;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61-CUBA RIM TAMANHO 26X12 CM AçO INOX COM BORDAS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62-DETERGENTE ENZIMáTICO CONTENDO 1 LITRO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64-ELETRODO ADULTO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65-ELETRODO INFANTIL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66-EQUIPO 2 VIAS (MULTIVIA)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67-EQUIPO 4 VIAS (MULTIVIA) COM CLAMP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68-EQUIPO MACROGOTAS COM INJETOR LATERAL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69-EQUIPO MICROGOTAS COM INJETOR LATERAL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71-ESCALPE N°19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72-ESCALPE N°21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73-ESCALPE N°23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74-ESCALPE N°25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75-ESCALPE N°27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76-ESCOVA ENDOCERVICAL P/ COLETA DE EXAME DE PAP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77-ESPARADRAPO IMPERMEáVEL 10 CM X 4,5 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78-ESPáTULA DE MADEIRA PARA COLETA DE EXAME PAPA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79-ESPéCULO VAGINAL TAM.G LUBRIFICADO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80-ESPéCULO VAGINAL TAM.M LUBRIFICADO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81-ESPéCULO VAGINAL TAM.P LUBRIFICADO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84-FILME PARA RAIO X 18X24 COM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85-FILME PARA RAIO X 24X30 COM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86-FILME PARA RAIO X 30X40 COM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87-FILME PARA RAIO X 35X35 COM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88-FILME PARA RAIO X 35X43 COM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89-FILME PARA ULTRASSONAGRAFIA (HIGH GLOSSY) UPP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90-FIO DE SUTURA CATGUT 2-0 COM 24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91-FIO DE SUTURA CATGUT 3-0 COM 24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92-FIO DE SUTURA CATGUT 4-0 COM 24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93-FIO DE SUTURA CATGUT 5-0 COM 24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95-FIO DE SUTURA Nº 2 COM 24 UNIDADES NYLON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96-FIO DE SUTURA Nº 3 COM 24 UNIDADES NYLON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97-FIO DE SUTURA Nº 4 COM 24 UNIDADES NYLON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98-FIO DE SUTURA Nº 5 COM 24 UNIDADES NYLON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99-FIO DE SUTURA Nº 6 COM 24 UNIDADES NYLON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100-FIO GUIA PARA INTUBAçãO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101-FITA ADESIVA HOSPITALAR BRANCA 19MM X 50M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102-FITA INDICADORA PARA AUTOCLAVE 19MM X 30M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103-FITA MéTRICA COM 1,50 METRO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104-FITA MICROPOROSA 25 X 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105-FITA MICROPOROSA 50 X 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106-FITA PARA APARELHO DE GLICEMIA, MESMA MARCA 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107-FIXADOR CELULAR PARA COLETA DE EXAME DE PAPAN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108-FIXADOR DE RAIO X PARA O PREPARO DE 38 LITROS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109-FORMOL 37% LíQUIDO CONTENDO 1 LITRO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110-FRALDA GERIáTRICA TAM. EG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111-FRALDA GERIáTRICA TAM. 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112-FRALDA GERIáTRICA TAM. 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113-FRALDA GERIáTRICA TAM.M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114-FRASCO DE UMIDIFICADOR DE OXIGêNIO COMPLETO C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115-GARROTE N.º 201, 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116-GAZE DE COMPRESSA COM 7,5 X 7,5, 8 CAMADAS, 9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117-GAZE TIPO QUEIJO 8 DOBRAS, 9 FIOS, 2,91CM X 9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118-GEL CONDUTOR P/ ULTRASSOM 1KG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119-GEL PARA ULTRASSONOGRAFIA CONTENDO 5 KG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120-GELOX TAM. (CXLXA) 17CM X 9,5CM X 3,5CM, PESO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121-GLICERINA LíQUIDA CONTENDO 1L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123-INDICADOR BIOLóGICO PARA AUTOCLAVE (AMPOLA)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124-INTEGRADOR QUíMICO PARA MONITORIZAçãO DO PROC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125-LâMINA DE BISTURI Nº 10,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126-LâMINA DE BISTURI Nº 11,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127-LâMINA DE BISTURI Nº 15,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128-LâMINA DE BISTURI Nº 20,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129-LâMINA DE BISTURI Nº 21, CAIXA CONTENDO 100 U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130-LâMINA DE BISTURI Nº 23, CAIXAS CONTENDO 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131-LAMINAS DE BISTURI Nº12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132-LâMINAS PARA COLETA DE EXAME DE PAPANICOLAOU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133-LANCETADOR COMPATíVEL COM LANCETAS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134-LANCETAS CAIXA COM 100 UNIDADES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135-LANCETAS PARA LANCETADOR ESPESSURA ULTRAFINA: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136-LENçOL DE PAPEL HOSPITALAR 70CM X 50M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137-LENçOL DE PAPEL PARA AMBULâNCIA 50 CM X 50 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139-LUVA DE LáTEX TAMANHO G,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140-LUVA DE LáTEX TAMANHO M,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141-LUVA DE LáTEX TAMANHO P, CAIXA COM 100 UNIDAD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142-LUVA ESTéRIL Nº 6,0 -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143-LUVA ESTéRIL Nº 6,5 -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144-LUVA ESTéRIL Nº 7,0 -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145-LUVA ESTéRIL Nº 7,5 -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146-LUVA ESTéRIL Nº 8,0 -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147-LUVA ESTéRIL Nº 8,5 - PAR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148-MALETA PARA ARMAZENAMENTO DE MATERIAL PARA CU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149-MALHA TUBULAR ORTOPéDICA 10CM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150-MALHA TUBULAR ORTOPéDICA 12CM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151-MALHA TUBULAR ORTOPéDICA 20CM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152-MALHA TUBULAR ORTOPéDICA 25CM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153-MALHA TUBULAR ORTOPéDICA 4CM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154-MALHA TUBULAR ORTOPéDICA 6CM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155-MALHA TUBULAR ORTOPéDICA 8CM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156-MALHA TUBULAR ORTOPéDICA15CM X15M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157-MANTA ALUMINIZADA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158-MáSCARA CIRúRGICA DESCARTáVEL, CAIXA COM 50 U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159-MáSCARA DE PROTEçãO CONTRA TUBERCULOSE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160-MÁSCARA DE VENTURI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161-MáSCARA LARíNGEA ADULTO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162-MáSCARA LARíNGEA CRIANçA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163-MáSCARA PARA INALAçãO ADULTO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165-PAPEL PARA ELETROCARDIOGRAMA 58 X 30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166-PAPEL PARA ESTERILIZAçãO EM BOBINA 100X100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167-PAPEL PARA ESTERILIZAçãO EM BOBINA 150X100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168-PAPEL PARA ESTERILIZAçãO EM BOBINA 200X100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169-PAPEL PARA ESTERILIZAçãO EM BOBINA 300X100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171-PINçA KELLY HEMOSTáTICA CURVA 14CM EM INOX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172-PINçA P/ BIOPSIA DO COLO DO UTERINO, Nº 3, IN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173-PINçA RETA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174-PORTA AGULHA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175-POTINHOS P/ LâMINA DE EXAME DE PAPANICOLAOU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177-PRESERVATIVOS SEM LUBRIFICANTE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178-REVELADOR DE RAIO X PARA PREPARO DE 38 LITROS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179-SERINGA 10ML, S/ AGULHA DESCARTAVEL, BICO SLI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180-SERINGA 20ML, S/ AGULHA DESCARTáVEL, BICO SLI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181-SERINGA 3ML, S/ AGULHA DESCARTAVEL, BICO SLIP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182-SERINGA 5ML, S/ AGULHA DESCARTAVEL, BICO SLIP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323"/>
        <w:gridCol w:w="3018"/>
        <w:gridCol w:w="1651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183-SERINGA PARA INSULINA 1ML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184-SONDA ASPIRAçãO TRAQUEAL Nº 08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185-SONDA ASPIRAçãO TRAQUEAL Nº 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186-SONDA ASPIRAçãO TRAQUEAL Nº 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187-SONDA ASPIRAçãO TRAQUEAL Nº 14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188-SONDA ASPIRAçãO TRAQUEAL Nº 16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189-SONDA ASPIRAçãO TRAQUEAL Nº 18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190-SONDA DE ALIMENTAÇÃO ENTERAL 110CM EM Nº 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192-SONDA DE ALIMENTAÇÃO ENTERAL 110CM EM Nº10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193-SONDA DE FOLEY N°10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194-SONDA DE FOLEY N°12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195-SONDA DE FOLEY N°16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196-SONDA DE FOLEY N°18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197-SONDA DE FOLEY N°20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198-SONDA DE FOLEY N°8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199-SONDA DE FOLEY Nº 14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200-SONDA NASOGáSTRICA LONGA N°10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201-SONDA NASOGáSTRICA LONGA N°12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202-SONDA NASOGáSTRICA LONGA N°14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203-SONDA NASOGáSTRICA LONGA N°16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204-SONDA NASOGáSTRICA LONGA N°8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205-SONDA NASOGáSTRICA LONGA Nº18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206-SONDA RETAL PARA ENEMA DE GLICERINA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207-SONDA URETRAL N°10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208-SONDA URETRAL N°12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209-SONDA URETRAL N°14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210-SONDA URETRAL N°16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211-SONDA URETRAL N°18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212-SONDA URETRAL N°8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213-SONDA URETRAL Nº6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214-TALA PARA IMOBILIZAçãO G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215-TALA PARA IMOBILIZAçãO 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216-TALA PARA IMOBILIZAçãO P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217-TERMOHIGRÔMETRO DIGITAL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218-TERMôMETRO DIGITAL PARA GELADEIRA C/ CABO EXT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219-TESOURA IRIS RETA 12 CM EM INOX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222-TIRAS REAGENTES PARA MEDIçãO DE GLICEMIA ACTI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223-TORNEIRA DE 3 VIAS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235-VASELINA LíQUIDA CONTENDO 1 L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236-CONJUNTO COMPLETO P/ NEBULIZAçãO A AR COMPRIM</w:t>
      </w:r>
      <w:r w:rsidRPr="000C32B4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874"/>
        <w:gridCol w:w="2435"/>
        <w:gridCol w:w="1332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Menor Preco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0C32B4" w:rsidRPr="000C32B4" w:rsidRDefault="000C32B4" w:rsidP="000C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2163"/>
        <w:gridCol w:w="1705"/>
        <w:gridCol w:w="1312"/>
        <w:gridCol w:w="1060"/>
      </w:tblGrid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ABAIXADOR DE LíNGUA DE MADEIRA PCT COM 100 UN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ÁGUA OXIGENADA VOLUME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AGULHA 13X45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AGULHA 20X5,5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AGULHA 25X0,70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AGULHA 25X0,80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AGULHA 30X0,70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AGULHA 30X0,8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AGULHA 40X12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ÁLCOOL 92,8% ETíLICO HIDRATADO, EMBALAGEM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ÁLCOOL ABSOLUTO EMBALAGEM C/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12 - ÁLCOOL GEL 70%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ALGODãO HIDRóFILO 100% ALGODãO, ROLO C/ 500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ALGODãO ORTOPéDICO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ALMOTOLIA MARROM EM PLáSTICO C/ TAMPA PARA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PROPLAB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ALMOTOLIA MARROM EM PLáSTICO C/ TAMPA PARA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ALMOTOLIA TRANSPARENTE EM PLÁSTICO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ALMOTOLIA TRANSPARENTE EM PLáSTICO C/ TAMPA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 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AMBú REANIMADOR MANUAL SILICIONE TRANSLúCIDO,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AMBú REANIMADOR MANUAL SILICONE TRANSLúCIDO,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ANéIS MEDIDORESDE DIAFRAGMA (CAIXA COM CONJ.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APARELHO DE BARBEAR DESCARTÁVEL COM 3 LÂMINAS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ATADURA DE ALGODãO 10CMX1M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ATADURA DE ALGODãO 12CMX1M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ATADURA DE ALGODãO 15CMX1M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ATADURA DE ALGODãO 20 CM X 1MT PCT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ATADURA DE CREPE 10CM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ATADURA DE CREPE 12CM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ATADURA DE CREPE 15CM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ATADURA DE CREPE 8CM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ATADURA GESSADA 10CM X3,0M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ATADURA GESSADA 15CM X3,0M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ATADURA GESSADA 20CM X4,0M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ATADURA GESSADA 6CM X2,0M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ATADURA GESSADA 8CM X2,0M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AVENTAL DESCARTáVEL CONFECCIONADO EM TNT TAM.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BOLSA PARA DRENAGEM DE URINA SISTEMA FECHADO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CAIXA DE NúMERO DE CHUMBO DE 8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CAIXA TéRMICA, 45 L, TAMANHO (CXLXA) 57CM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CAMPO CIRúRGICO OPERATóRIO EM ALGODãO COM 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41 - CâNULA DE GUEDEL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CâNULA DE GUEDEL Nº 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CâNULA DE GUEDEL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CâNULA DE GUEDEL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CâNULA DE GUEDEL Nº 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ADAVNTIVE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CATéTER INTRAVENOSO (ABOCATH)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CATéTER INTRAVENOSO (ABOCATH)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CATéTER INTRAVENOSO (ABOCATH) N°20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CATéTER INTRAVENOSO (ABOCATH) N°22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CATéTER INTRAVENOSO (ABOCATH) N°24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CATéTER INTRAVENOSO (ABOCATH)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CATéTER TIPO ÓCULOS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CATETER TIPO OCULOS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CHASSI RADIOGRáFICO COM ECRAN 18X24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CHASSI RADIOGRáFICO COM ECRAN 24X30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CHASSI RADIOGRÁFICO COM ECRAN 30X40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COLETOR UNIVERSAL ESTéRIL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COMPRESSA DE GAZ ESTÉRIL, TAMANHO 7,5 X 7,5;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CUBA EM INOX REDONDA 0,9 CM CAPACIDADE PARA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CUBA EM INOX RETANGULAR MEDINDO 30X20X4 CM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CUBA RIM TAMANHO 26X12 CM AçO INOX COM BORDAS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DETERGENTE ENZIMáTICO CONTENDO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DGL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DIAFRAGMA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ELETRODO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SKINTACT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ELETRODO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SKINTACT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EQUIPO 2 VIAS (MULTIVIA)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VITAGOLD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EQUIPO 4 VIAS (MULTIVIA) COM CLAMP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EQUIPO MACROGOTAS COM INJETOR LATERAL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69 - EQUIPO MICROGOTAS COM INJETOR LATERAL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COMPOJET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70 - EQUIPO PARA USO EM BOMBA DE INFUSãO MEDPUMP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71 - ESCALPE N°19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ESCALPE N°21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ESCALPE N°23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ESCALPE N°25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ESCALPE N°27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ESCOVA ENDOCERVICAL P/ COLETA DE EXAME DE PAP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77 - ESPARADRAPO IMPERMEáVEL 10 CM X 4,5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78 - ESPáTULA DE MADEIRA PARA COLETA DE EXAME PAPA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79 - ESPéCULO VAGINAL TAM.G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80 - ESPéCULO VAGINAL TAM.M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81 - ESPéCULO VAGINAL TAM.P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ESTETOSCÓPIO DE MÁXIMA QUALIDADE ACÚSTICA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83 - FéRULA METáLICA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84 - FILME PARA RAIO X 18X24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85 - FILME PARA RAIO X 24X30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86 - FILME PARA RAIO X 30X40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87 - FILME PARA RAIO X 35X35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88 - FILME PARA RAIO X 35X43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89 - FILME PARA ULTRASSONAGRAFIA (HIGH GLOSSY) UPP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90 - FIO DE SUTURA CATGUT 2-0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91 - FIO DE SUTURA CATGUT 3-0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92 - FIO DE SUTURA CATGUT 4-0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93 - FIO DE SUTURA CATGUT 5-0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94 - FIO DE SUTURA CATGUT 6-0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95 - FIO DE SUTURA Nº 2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96 - FIO DE SUTURA Nº 3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97 - FIO DE SUTURA Nº 4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98 - FIO DE SUTURA Nº 5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99 - FIO DE SUTURA Nº 6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100 - FIO GUIA PARA INTUBAçãO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WELL LEAD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101 - FITA ADESIVA HOSPITALAR BRANCA 19MM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102 - FITA INDICADORA PARA AUTOCLAVE 19MM X 30M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HOSPFLEX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103 - FITA MéTRICA COM 1,50 METRO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104 - FITA MICROPOROSA 25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105 - FITA MICROPOROSA 50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MISSNER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106 - FITA PARA APARELHO DE GLICEMIA, MESMA MARCA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INJEX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107 - FIXADOR CELULAR PARA COLETA DE EXAME DE PAPAN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108 - FIXADOR DE RAIO X PARA O PREPARO DE 38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109 - FORMOL 37% LíQUIDO CONTENDO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DGL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110 - FRALDA GERIáTRICA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111 - FRALDA GERIáTRICA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112 - FRALDA GERIáTRICA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113 - FRALDA GERIáTRICA TAM.M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114 - FRASCO DE UMIDIFICADOR DE OXIGêNIO COMPLETO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115 - GARROTE N.º 201, 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116 - GAZE DE COMPRESSA COM 7,5 X 7,5, 8 CAMADAS, 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117 - GAZE TIPO QUEIJO 8 DOBRAS, 9 FIOS, 2,91CM X 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118 - GEL CONDUTOR P/ ULTRASSOM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119 - GEL PARA ULTRASSONOGRAFIA CONTENDO 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120 - GELOX TAM. (CXLXA) 17CM X 9,5CM X 3,5CM, PESO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121 - GLICERINA LíQUIDA CONTENDO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ANTARES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122 - HASTES FLEXíVEIS COM ALGODãO NAS PONTAS COM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123 - INDICADOR BIOLóGICO PARA AUTOCLAVE (AMPOLA)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 TEST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124 - INTEGRADOR QUíMICO PARA MONITORIZAçãO DO PROC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125 - LâMINA DE BISTURI Nº 10,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126 - LâMINA DE BISTURI Nº 11,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127 - LâMINA DE BISTURI Nº 15,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128 - LâMINA DE BISTURI Nº 20,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129 - LâMINA DE BISTURI Nº 21, CAIXA CONTENDO 100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130 - LâMINA DE BISTURI Nº 23, CAIXAS CONTENDO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131 - LAMINAS DE BISTURI Nº12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132 - LâMINAS PARA COLETA DE EXAME DE PAPANICOLAOU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CRAL/PRECISION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133 - LANCETADOR COMPATíVEL COM LANCETAS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134 - LANCETAS CAIXA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135 - LANCETAS PARA LANCETADOR ESPESSURA ULTRAFINA: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ACCUMED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136 - LENçOL DE PAPEL HOSPITALAR 70CM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137 - LENçOL DE PAPEL PARA AMBULâNCIA 50 CM X 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138 - LIVRO DE ESCRITURAçãO DE PSICOTRóPICOS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139 - LUVA DE LáTEX TAMANHO G,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140 - LUVA DE LáTEX TAMANHO M,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141 - LUVA DE LáTEX TAMANHO P,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142 - LUVA ESTéRIL Nº 6,0 -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143 - LUVA ESTéRIL Nº 6,5 -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144 - LUVA ESTéRIL Nº 7,0 -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145 - LUVA ESTéRIL Nº 7,5 -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146 - LUVA ESTéRIL Nº 8,0 -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147 - LUVA ESTéRIL Nº 8,5 -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148 - MALETA PARA ARMAZENAMENTO DE MATERIAL PARA CU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149 - MALHA TUBULAR ORTOPéDICA 10CM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150 - MALHA TUBULAR ORTOPéDICA 12CM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151 - MALHA TUBULAR ORTOPéDICA 20CM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152 - MALHA TUBULAR ORTOPéDICA 25CM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153 - MALHA TUBULAR ORTOPéDICA 4CM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154 - MALHA TUBULAR ORTOPéDICA 6CM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155 - MALHA TUBULAR ORTOPéDICA 8CM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156 - MALHA TUBULAR ORTOPéDICA15CM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157 - MANTA ALUMINIZADA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158 - MáSCARA CIRúRGICA DESCARTáVEL, CAIXA COM 50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159 - MáSCARA DE PROTEçãO CONTRA TUBERCULOSE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160 - MÁSCARA DE VENTURI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161 - MáSCARA LARíNGEA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162 - MáSCARA LARíNGEA CRIANçA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163 - MáSCARA PARA INALAçãO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164 - PALETES DE PLáSTICOS PARA ACOMODAçãO DE CAIXA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165 - PAPEL PARA ELETROCARDIOGRAMA 58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166 - PAPEL PARA ESTERILIZAçãO EM BOBINA 100X100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167 - PAPEL PARA ESTERILIZAçãO EM BOBINA 150X100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168 - PAPEL PARA ESTERILIZAçãO EM BOBINA 200X100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169 - PAPEL PARA ESTERILIZAçãO EM BOBINA 300X100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170 - PINçA JACARé, RETIRADA/COLOCAçãO DE DIU: BOCA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171 - PINçA KELLY HEMOSTáTICA CURVA 14CM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172 - PINçA P/ BIOPSIA DO COLO DO UTERINO, Nº 3, 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173 - PINçA RETA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174 - PORTA AGULHA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175 - POTINHOS P/ LâMINA DE EXAME DE PAPANICOLAOU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176 - PRANCHA DE CABECEIRA DE CRÂNIO PARA MACA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177 - PRESERVATIVOS SEM LUBRIFICANTE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BLOWTEX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178 - REVELADOR DE RAIO X PARA PREPARO DE 38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179 - SERINGA 10ML, S/ AGULHA DESCARTAVEL, BICO SLI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180 - SERINGA 20ML, S/ AGULHA DESCARTáVEL, BICO SLI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181 - SERINGA 3ML, S/ AGULHA DESCARTAVEL, BICO SLIP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182 - SERINGA 5ML, S/ AGULHA DESCARTAVEL, BICO SLIP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183 - SERINGA PARA INSULINA 1ML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184 - SONDA ASPIRAçãO TRAQUEAL Nº 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185 - SONDA ASPIRAçãO TRAQUEAL Nº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186 - SONDA ASPIRAçãO TRAQUEAL Nº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187 - SONDA ASPIRAçãO TRAQUEAL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188 - SONDA ASPIRAçãO TRAQUEAL Nº 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189 - SONDA ASPIRAçãO TRAQUEAL Nº 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190 - SONDA DE ALIMENTAÇÃO ENTERAL 110CM EM Nº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191 - SONDA DE ALIMENTAÇÃO ENTERAL 110CM EM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192 - SONDA DE ALIMENTAÇÃO ENTERAL 110CM EM Nº10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193 - SONDA DE FOLEY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194 - SONDA DE FOLEY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195 - SONDA DE FOLEY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196 - SONDA DE FOLEY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197 - SONDA DE FOLEY N°20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198 - SONDA DE FOLEY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199 - SONDA DE FOLEY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FOLEY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200 - SONDA NASOGáSTRICA LONGA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201 - SONDA NASOGáSTRICA LONGA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202 - SONDA NASOGáSTRICA LONGA N°14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203 - SONDA NASOGáSTRICA LONGA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204 - SONDA NASOGáSTRICA LONGA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205 - SONDA NASOGáSTRICA LONGA Nº18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MARK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206 - SONDA RETAL PARA ENEMA DE GLICERINA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207 - SONDA URETRAL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208 - SONDA URETRAL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209 - SONDA URETRAL N°14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210 - SONDA URETRAL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211 - SONDA URETRAL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212 - SONDA URETRAL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213 - SONDA URETRAL Nº6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214 - TALA PARA IMOBILIZAçãO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215 - TALA PARA IMOBILIZAçãO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ORTOCENTER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216 - TALA PARA IMOBILIZAçãO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ORTOCENTER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217 - TERMOHIGRÔMETRO 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INCOTERM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218 - TERMôMETRO DIGITAL PARA GELADEIRA C/ CABO EXT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INCOTERM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219 - TESOURA IRIS RETA 12 CM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PROFESSIONAL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220 - TESOURA LONGA PONTA CURVA EM INOX 185MM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221 - TIPÓIA PARA QUEBRADURA FACE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222 - TIRAS REAGENTES PARA MEDIçãO DE GLICEMIA ACTI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223 - TORNEIRA DE 3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WELLMED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224 - TUBO ENDOTRAQUEAL TAM.14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225 - TUBO ENDOTRAQUEAL TAM.18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226 - TUBO ENDOTRAQUEAL TAM.20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227 - TUBO ENDOTRAQUEAL TAM.22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228 - TUBO ENDOTRAQUEAL TAM.24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229 - TUBO ENDOTRAQUEAL TAM.28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230 - TUBO ENDOTRAQUEAL TAMANHO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231 - TUBO ENDOTRAQUEAL TAMANHO 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232 - TUBO ENDOTRAQUEAL TAMANHO 30 COM MANGUITO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233 - TUBO ENDOTRAQUEAL TAMANHO 32 COM MANGUITO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234 - TUBO ENDOTRAQUEAL TAMANHO 34 COM MANGUITO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235 - VASELINA LíQUIDA CONTENDO 1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C32B4" w:rsidRPr="000C32B4" w:rsidTr="000C32B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236 - CONJUNTO COMPLETO P/ NEBULIZAçãO A AR COMPRIM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32B4" w:rsidRPr="000C32B4" w:rsidRDefault="000C32B4" w:rsidP="000C3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C32B4" w:rsidRPr="000C32B4" w:rsidRDefault="000C32B4" w:rsidP="003D4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C32B4" w:rsidRPr="000C32B4" w:rsidRDefault="000C32B4" w:rsidP="000C32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C32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C32B4" w:rsidRPr="000C32B4" w:rsidTr="000C32B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C32B4" w:rsidRDefault="000C32B4" w:rsidP="000C32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3D4D34" w:rsidRPr="000C32B4" w:rsidRDefault="003D4D34" w:rsidP="000C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C32B4" w:rsidRDefault="000C32B4" w:rsidP="000C32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C32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3D4D34" w:rsidRPr="000C32B4" w:rsidRDefault="003D4D34" w:rsidP="000C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C32B4" w:rsidRPr="000C32B4" w:rsidRDefault="000C32B4" w:rsidP="000C32B4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C32B4" w:rsidRPr="000C32B4" w:rsidTr="000C32B4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3"/>
              <w:gridCol w:w="130"/>
            </w:tblGrid>
            <w:tr w:rsidR="000C32B4" w:rsidRPr="000C32B4" w:rsidTr="003D4D34">
              <w:trPr>
                <w:tblCellSpacing w:w="0" w:type="dxa"/>
              </w:trPr>
              <w:tc>
                <w:tcPr>
                  <w:tcW w:w="4876" w:type="pct"/>
                  <w:vAlign w:val="center"/>
                  <w:hideMark/>
                </w:tcPr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WILSON SANTOS DE ASSUNÇÃO JUNIOR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CPF:105.790.136-93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CIRURGICA RIOCLARENSE LTDA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FRANK VILELA JUNQUEIRA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CPF:000.320.656-47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ALFALAGOS LTDA.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LEONARDO TADEU BALBINO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CPF:084.728.436-02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MED CENTER COMERCIAL LTDA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124" w:type="pct"/>
                  <w:vAlign w:val="center"/>
                  <w:hideMark/>
                </w:tcPr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C32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0C32B4" w:rsidRPr="000C32B4" w:rsidRDefault="000C32B4" w:rsidP="000C32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C32B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0C32B4" w:rsidRPr="000C32B4" w:rsidTr="003D4D3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C32B4" w:rsidRPr="000C32B4" w:rsidRDefault="000C32B4" w:rsidP="000C32B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C32B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0C32B4" w:rsidRPr="000C32B4" w:rsidRDefault="000C32B4" w:rsidP="000C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</w:tr>
    </w:tbl>
    <w:p w:rsidR="000D4E10" w:rsidRDefault="000D4E10" w:rsidP="003D4D34"/>
    <w:sectPr w:rsidR="000D4E10" w:rsidSect="000C32B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DF4" w:rsidRDefault="00783DF4" w:rsidP="000C32B4">
      <w:pPr>
        <w:spacing w:after="0" w:line="240" w:lineRule="auto"/>
      </w:pPr>
      <w:r>
        <w:separator/>
      </w:r>
    </w:p>
  </w:endnote>
  <w:endnote w:type="continuationSeparator" w:id="0">
    <w:p w:rsidR="00783DF4" w:rsidRDefault="00783DF4" w:rsidP="000C3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DF4" w:rsidRDefault="00783DF4" w:rsidP="000C32B4">
      <w:pPr>
        <w:spacing w:after="0" w:line="240" w:lineRule="auto"/>
      </w:pPr>
      <w:r>
        <w:separator/>
      </w:r>
    </w:p>
  </w:footnote>
  <w:footnote w:type="continuationSeparator" w:id="0">
    <w:p w:rsidR="00783DF4" w:rsidRDefault="00783DF4" w:rsidP="000C3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2B4" w:rsidRPr="00716184" w:rsidRDefault="000C32B4" w:rsidP="000C32B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40AF85F" wp14:editId="03E71481">
          <wp:simplePos x="0" y="0"/>
          <wp:positionH relativeFrom="column">
            <wp:posOffset>-130810</wp:posOffset>
          </wp:positionH>
          <wp:positionV relativeFrom="paragraph">
            <wp:posOffset>-215265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0C32B4" w:rsidRPr="00716184" w:rsidRDefault="000C32B4" w:rsidP="000C32B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0C32B4" w:rsidRPr="00716184" w:rsidRDefault="000C32B4" w:rsidP="000C32B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0C32B4" w:rsidRDefault="000C32B4" w:rsidP="000C32B4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0C32B4" w:rsidRDefault="000C32B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B4"/>
    <w:rsid w:val="000C32B4"/>
    <w:rsid w:val="000D4E10"/>
    <w:rsid w:val="003D4D34"/>
    <w:rsid w:val="006A5903"/>
    <w:rsid w:val="0078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F0115-8397-48DD-A109-1D3D7200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C32B4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C32B4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C32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32B4"/>
  </w:style>
  <w:style w:type="paragraph" w:styleId="Rodap">
    <w:name w:val="footer"/>
    <w:basedOn w:val="Normal"/>
    <w:link w:val="RodapChar"/>
    <w:uiPriority w:val="99"/>
    <w:unhideWhenUsed/>
    <w:rsid w:val="000C32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32B4"/>
  </w:style>
  <w:style w:type="paragraph" w:styleId="Textodebalo">
    <w:name w:val="Balloon Text"/>
    <w:basedOn w:val="Normal"/>
    <w:link w:val="TextodebaloChar"/>
    <w:uiPriority w:val="99"/>
    <w:semiHidden/>
    <w:unhideWhenUsed/>
    <w:rsid w:val="006A5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5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106</Pages>
  <Words>42502</Words>
  <Characters>229511</Characters>
  <Application>Microsoft Office Word</Application>
  <DocSecurity>0</DocSecurity>
  <Lines>1912</Lines>
  <Paragraphs>542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2015-08-14T17:36:00Z</cp:lastPrinted>
  <dcterms:created xsi:type="dcterms:W3CDTF">2015-08-14T17:12:00Z</dcterms:created>
  <dcterms:modified xsi:type="dcterms:W3CDTF">2015-08-14T17:38:00Z</dcterms:modified>
</cp:coreProperties>
</file>