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051" w:rsidRDefault="001C1051" w:rsidP="001C1051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1C1051" w:rsidRDefault="001C1051" w:rsidP="001C1051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1C1051" w:rsidRPr="001C1051" w:rsidRDefault="001C1051" w:rsidP="001C1051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1C1051">
        <w:rPr>
          <w:rFonts w:ascii="Arial" w:eastAsia="Times New Roman" w:hAnsi="Arial" w:cs="Arial"/>
          <w:b/>
          <w:bCs/>
          <w:sz w:val="28"/>
          <w:szCs w:val="24"/>
        </w:rPr>
        <w:t xml:space="preserve">ATA DA SESSÃO PÚBLICA DO PREGÃO PRESENCIAL </w:t>
      </w:r>
    </w:p>
    <w:p w:rsidR="001C1051" w:rsidRPr="001C1051" w:rsidRDefault="001C1051" w:rsidP="001C105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Arial" w:eastAsia="Times New Roman" w:hAnsi="Arial" w:cs="Arial"/>
          <w:sz w:val="20"/>
        </w:rPr>
        <w:t> </w:t>
      </w:r>
    </w:p>
    <w:p w:rsidR="001C1051" w:rsidRPr="001C1051" w:rsidRDefault="001C1051" w:rsidP="001C105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Arial" w:eastAsia="Times New Roman" w:hAnsi="Arial" w:cs="Arial"/>
          <w:sz w:val="20"/>
        </w:rPr>
        <w:t> </w:t>
      </w:r>
    </w:p>
    <w:p w:rsidR="001C1051" w:rsidRDefault="001C1051" w:rsidP="001C1051">
      <w:pPr>
        <w:jc w:val="both"/>
        <w:rPr>
          <w:rFonts w:ascii="Arial" w:eastAsia="Times New Roman" w:hAnsi="Arial" w:cs="Arial"/>
          <w:b/>
          <w:bCs/>
          <w:sz w:val="22"/>
        </w:rPr>
      </w:pPr>
      <w:r w:rsidRPr="001C1051">
        <w:rPr>
          <w:rFonts w:ascii="Arial" w:eastAsia="Times New Roman" w:hAnsi="Arial" w:cs="Arial"/>
          <w:sz w:val="22"/>
        </w:rPr>
        <w:t xml:space="preserve">AQUISIÇÃO DE: </w:t>
      </w:r>
      <w:r w:rsidRPr="001C1051">
        <w:rPr>
          <w:rFonts w:ascii="Arial" w:eastAsia="Times New Roman" w:hAnsi="Arial" w:cs="Arial"/>
          <w:b/>
          <w:bCs/>
          <w:sz w:val="22"/>
        </w:rPr>
        <w:t>FORNECIMENTO DE PNEUS, CÂMARAS E PROTETORES DE CÂMARAS</w:t>
      </w:r>
    </w:p>
    <w:p w:rsidR="00B81408" w:rsidRPr="001C1051" w:rsidRDefault="00B81408" w:rsidP="001C1051">
      <w:pPr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1C1051" w:rsidRPr="001C1051" w:rsidRDefault="001C1051" w:rsidP="001C105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Arial" w:eastAsia="Times New Roman" w:hAnsi="Arial" w:cs="Arial"/>
          <w:sz w:val="20"/>
        </w:rPr>
        <w:t> </w:t>
      </w:r>
    </w:p>
    <w:p w:rsidR="001C1051" w:rsidRPr="001C1051" w:rsidRDefault="001C1051" w:rsidP="00B8140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Arial" w:eastAsia="Times New Roman" w:hAnsi="Arial" w:cs="Arial"/>
          <w:sz w:val="20"/>
        </w:rPr>
        <w:t>           </w:t>
      </w:r>
      <w:r w:rsidR="00B81408" w:rsidRPr="000041A7">
        <w:rPr>
          <w:rFonts w:ascii="Arial" w:eastAsia="Times New Roman" w:hAnsi="Arial" w:cs="Arial"/>
          <w:sz w:val="20"/>
        </w:rPr>
        <w:t>            </w:t>
      </w:r>
      <w:r w:rsidR="00B81408" w:rsidRPr="003472C3">
        <w:rPr>
          <w:rFonts w:ascii="Arial" w:eastAsia="Times New Roman" w:hAnsi="Arial" w:cs="Arial"/>
          <w:sz w:val="20"/>
        </w:rPr>
        <w:t xml:space="preserve">Às </w:t>
      </w:r>
      <w:r w:rsidR="00B81408">
        <w:rPr>
          <w:rFonts w:ascii="Arial" w:eastAsia="Times New Roman" w:hAnsi="Arial" w:cs="Arial"/>
          <w:b/>
          <w:bCs/>
          <w:sz w:val="20"/>
        </w:rPr>
        <w:t>09:00</w:t>
      </w:r>
      <w:r w:rsidR="00B81408" w:rsidRPr="003472C3">
        <w:rPr>
          <w:rFonts w:ascii="Arial" w:eastAsia="Times New Roman" w:hAnsi="Arial" w:cs="Arial"/>
          <w:sz w:val="20"/>
        </w:rPr>
        <w:t xml:space="preserve"> horas do dia </w:t>
      </w:r>
      <w:r w:rsidR="00B81408">
        <w:rPr>
          <w:rFonts w:ascii="Arial" w:eastAsia="Times New Roman" w:hAnsi="Arial" w:cs="Arial"/>
          <w:b/>
          <w:bCs/>
          <w:sz w:val="20"/>
        </w:rPr>
        <w:t>16/12</w:t>
      </w:r>
      <w:r w:rsidR="00B81408" w:rsidRPr="003472C3">
        <w:rPr>
          <w:rFonts w:ascii="Arial" w:eastAsia="Times New Roman" w:hAnsi="Arial" w:cs="Arial"/>
          <w:b/>
          <w:bCs/>
          <w:sz w:val="20"/>
        </w:rPr>
        <w:t>/2016</w:t>
      </w:r>
      <w:r w:rsidR="00B81408" w:rsidRPr="003472C3">
        <w:rPr>
          <w:rFonts w:ascii="Arial" w:eastAsia="Times New Roman" w:hAnsi="Arial" w:cs="Arial"/>
          <w:sz w:val="20"/>
        </w:rPr>
        <w:t xml:space="preserve">, </w:t>
      </w:r>
      <w:r w:rsidR="00B81408"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="00B81408"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="00B81408" w:rsidRPr="00F002E5">
        <w:rPr>
          <w:rFonts w:ascii="Arial" w:eastAsia="Times New Roman" w:hAnsi="Arial" w:cs="Arial"/>
          <w:color w:val="000000"/>
          <w:sz w:val="20"/>
        </w:rPr>
        <w:t xml:space="preserve">: Daiane de Moraes, tendo como EQUIPE DE APOIO: </w:t>
      </w:r>
      <w:proofErr w:type="spellStart"/>
      <w:r w:rsidR="00B81408" w:rsidRPr="00F002E5">
        <w:rPr>
          <w:rFonts w:ascii="Arial" w:eastAsia="Times New Roman" w:hAnsi="Arial" w:cs="Arial"/>
          <w:color w:val="000000"/>
          <w:sz w:val="20"/>
        </w:rPr>
        <w:t>Flaviani</w:t>
      </w:r>
      <w:proofErr w:type="spellEnd"/>
      <w:r w:rsidR="00B81408" w:rsidRPr="00F002E5">
        <w:rPr>
          <w:rFonts w:ascii="Arial" w:eastAsia="Times New Roman" w:hAnsi="Arial" w:cs="Arial"/>
          <w:color w:val="000000"/>
          <w:sz w:val="20"/>
        </w:rPr>
        <w:t xml:space="preserve"> Andréia de Almeida, Antenor Antônio Mota Neto,</w:t>
      </w:r>
      <w:r w:rsidR="00B81408">
        <w:rPr>
          <w:rFonts w:ascii="Arial" w:eastAsia="Times New Roman" w:hAnsi="Arial" w:cs="Arial"/>
          <w:color w:val="000000"/>
          <w:sz w:val="20"/>
        </w:rPr>
        <w:t xml:space="preserve"> </w:t>
      </w:r>
      <w:r w:rsidR="00B81408" w:rsidRPr="00F002E5">
        <w:rPr>
          <w:rFonts w:ascii="Arial" w:eastAsia="Times New Roman" w:hAnsi="Arial" w:cs="Arial"/>
          <w:color w:val="000000"/>
          <w:sz w:val="20"/>
        </w:rPr>
        <w:t xml:space="preserve">nomeados regularmente pela Portaria n.º </w:t>
      </w:r>
      <w:r w:rsidR="00B81408">
        <w:rPr>
          <w:rFonts w:ascii="Arial" w:eastAsia="Times New Roman" w:hAnsi="Arial" w:cs="Arial"/>
          <w:color w:val="000000"/>
          <w:sz w:val="20"/>
        </w:rPr>
        <w:t>45</w:t>
      </w:r>
      <w:r w:rsidR="00B81408" w:rsidRPr="00F002E5">
        <w:rPr>
          <w:rFonts w:ascii="Arial" w:eastAsia="Times New Roman" w:hAnsi="Arial" w:cs="Arial"/>
          <w:color w:val="000000"/>
          <w:sz w:val="20"/>
        </w:rPr>
        <w:t xml:space="preserve"> de </w:t>
      </w:r>
      <w:r w:rsidR="00B81408">
        <w:rPr>
          <w:rFonts w:ascii="Arial" w:eastAsia="Times New Roman" w:hAnsi="Arial" w:cs="Arial"/>
          <w:color w:val="000000"/>
          <w:sz w:val="20"/>
        </w:rPr>
        <w:t>trinta</w:t>
      </w:r>
      <w:r w:rsidR="00B81408" w:rsidRPr="00F002E5">
        <w:rPr>
          <w:rFonts w:ascii="Arial" w:eastAsia="Times New Roman" w:hAnsi="Arial" w:cs="Arial"/>
          <w:color w:val="000000"/>
          <w:sz w:val="20"/>
        </w:rPr>
        <w:t xml:space="preserve"> (</w:t>
      </w:r>
      <w:r w:rsidR="00B81408">
        <w:rPr>
          <w:rFonts w:ascii="Arial" w:eastAsia="Times New Roman" w:hAnsi="Arial" w:cs="Arial"/>
          <w:color w:val="000000"/>
          <w:sz w:val="20"/>
        </w:rPr>
        <w:t>30</w:t>
      </w:r>
      <w:r w:rsidR="00B81408" w:rsidRPr="00F002E5">
        <w:rPr>
          <w:rFonts w:ascii="Arial" w:eastAsia="Times New Roman" w:hAnsi="Arial" w:cs="Arial"/>
          <w:color w:val="000000"/>
          <w:sz w:val="20"/>
        </w:rPr>
        <w:t xml:space="preserve">) de </w:t>
      </w:r>
      <w:r w:rsidR="00B81408">
        <w:rPr>
          <w:rFonts w:ascii="Arial" w:eastAsia="Times New Roman" w:hAnsi="Arial" w:cs="Arial"/>
          <w:color w:val="000000"/>
          <w:sz w:val="20"/>
        </w:rPr>
        <w:t>dezembro (12) de dois mil e quinze (2015</w:t>
      </w:r>
      <w:r w:rsidR="00B81408" w:rsidRPr="00F002E5">
        <w:rPr>
          <w:rFonts w:ascii="Arial" w:eastAsia="Times New Roman" w:hAnsi="Arial" w:cs="Arial"/>
          <w:color w:val="000000"/>
          <w:sz w:val="20"/>
        </w:rPr>
        <w:t>), para realização da sessão pública de Licitação</w:t>
      </w:r>
      <w:r w:rsidRPr="001C1051">
        <w:rPr>
          <w:rFonts w:ascii="Arial" w:eastAsia="Times New Roman" w:hAnsi="Arial" w:cs="Arial"/>
          <w:sz w:val="20"/>
        </w:rPr>
        <w:t xml:space="preserve">, </w:t>
      </w:r>
      <w:r w:rsidR="00B81408" w:rsidRPr="001C1051">
        <w:rPr>
          <w:rFonts w:ascii="Arial" w:eastAsia="Times New Roman" w:hAnsi="Arial" w:cs="Arial"/>
          <w:sz w:val="20"/>
        </w:rPr>
        <w:t>MODALIDADE PREGÃO</w:t>
      </w:r>
      <w:r w:rsidR="00B81408">
        <w:rPr>
          <w:rFonts w:ascii="Arial" w:eastAsia="Times New Roman" w:hAnsi="Arial" w:cs="Arial"/>
          <w:sz w:val="20"/>
        </w:rPr>
        <w:t xml:space="preserve"> POR REGISTRO DE PREÇOS</w:t>
      </w:r>
      <w:r w:rsidR="00B81408" w:rsidRPr="001C1051">
        <w:rPr>
          <w:rFonts w:ascii="Arial" w:eastAsia="Times New Roman" w:hAnsi="Arial" w:cs="Arial"/>
          <w:sz w:val="20"/>
        </w:rPr>
        <w:t xml:space="preserve"> </w:t>
      </w:r>
      <w:r w:rsidRPr="001C1051">
        <w:rPr>
          <w:rFonts w:ascii="Arial" w:eastAsia="Times New Roman" w:hAnsi="Arial" w:cs="Arial"/>
          <w:sz w:val="20"/>
        </w:rPr>
        <w:t xml:space="preserve">nº: </w:t>
      </w:r>
      <w:r w:rsidRPr="001C1051">
        <w:rPr>
          <w:rFonts w:ascii="Arial" w:eastAsia="Times New Roman" w:hAnsi="Arial" w:cs="Arial"/>
          <w:b/>
          <w:bCs/>
          <w:sz w:val="20"/>
        </w:rPr>
        <w:t>0036/2016</w:t>
      </w:r>
      <w:r w:rsidRPr="001C1051">
        <w:rPr>
          <w:rFonts w:ascii="Arial" w:eastAsia="Times New Roman" w:hAnsi="Arial" w:cs="Arial"/>
          <w:sz w:val="20"/>
        </w:rPr>
        <w:t xml:space="preserve">, </w:t>
      </w:r>
      <w:r w:rsidR="00B81408" w:rsidRPr="001C1051">
        <w:rPr>
          <w:rFonts w:ascii="Arial" w:eastAsia="Times New Roman" w:hAnsi="Arial" w:cs="Arial"/>
          <w:sz w:val="20"/>
        </w:rPr>
        <w:t xml:space="preserve">PROCESSO ADMINISTRATIVO </w:t>
      </w:r>
      <w:r w:rsidRPr="001C1051">
        <w:rPr>
          <w:rFonts w:ascii="Arial" w:eastAsia="Times New Roman" w:hAnsi="Arial" w:cs="Arial"/>
          <w:sz w:val="20"/>
        </w:rPr>
        <w:t xml:space="preserve">nº: </w:t>
      </w:r>
      <w:r w:rsidRPr="001C1051">
        <w:rPr>
          <w:rFonts w:ascii="Arial" w:eastAsia="Times New Roman" w:hAnsi="Arial" w:cs="Arial"/>
          <w:b/>
          <w:bCs/>
          <w:sz w:val="20"/>
        </w:rPr>
        <w:t>000075/16</w:t>
      </w:r>
      <w:r w:rsidR="00B81408">
        <w:rPr>
          <w:rFonts w:ascii="Arial" w:eastAsia="Times New Roman" w:hAnsi="Arial" w:cs="Arial"/>
          <w:sz w:val="20"/>
        </w:rPr>
        <w:t xml:space="preserve"> - que tem por objeto a A</w:t>
      </w:r>
      <w:r w:rsidRPr="001C1051">
        <w:rPr>
          <w:rFonts w:ascii="Arial" w:eastAsia="Times New Roman" w:hAnsi="Arial" w:cs="Arial"/>
          <w:sz w:val="20"/>
        </w:rPr>
        <w:t xml:space="preserve">quisição de </w:t>
      </w:r>
      <w:r w:rsidRPr="001C1051">
        <w:rPr>
          <w:rFonts w:ascii="Arial" w:eastAsia="Times New Roman" w:hAnsi="Arial" w:cs="Arial"/>
          <w:b/>
          <w:bCs/>
          <w:sz w:val="20"/>
        </w:rPr>
        <w:t>FORNECIMENTO DE PNEUS, CÂMARAS E PROTETORES DE CÂMARAS</w:t>
      </w:r>
      <w:r w:rsidRPr="001C1051">
        <w:rPr>
          <w:rFonts w:ascii="Arial" w:eastAsia="Times New Roman" w:hAnsi="Arial" w:cs="Arial"/>
          <w:sz w:val="20"/>
        </w:rPr>
        <w:t xml:space="preserve"> para:</w:t>
      </w:r>
    </w:p>
    <w:p w:rsidR="001C1051" w:rsidRPr="001C1051" w:rsidRDefault="001C1051" w:rsidP="001C105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1C1051" w:rsidRPr="001C1051" w:rsidTr="001C1051">
        <w:trPr>
          <w:tblCellSpacing w:w="0" w:type="dxa"/>
        </w:trPr>
        <w:tc>
          <w:tcPr>
            <w:tcW w:w="345" w:type="dxa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B81408" w:rsidP="00B8140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B81408">
              <w:rPr>
                <w:rFonts w:ascii="Arial" w:eastAsia="Times New Roman" w:hAnsi="Arial" w:cs="Arial"/>
                <w:b/>
                <w:bCs/>
                <w:i/>
                <w:iCs/>
                <w:sz w:val="22"/>
              </w:rPr>
              <w:t xml:space="preserve">CONTRATAÇÃO DE EMPRESA PARA FORNECIMENTO DE PNEUS, CÂMARAS E PROTETORES DE CÂMARAS, PARA MANUTENÇÃO DOS VEÍCULOS LEVES E PESADOS DA PREFEITURA MUNICIPAL DE CONCEIÇÃO DOS OUROS. </w:t>
            </w:r>
          </w:p>
        </w:tc>
        <w:tc>
          <w:tcPr>
            <w:tcW w:w="360" w:type="dxa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1C1051" w:rsidRPr="001C1051" w:rsidRDefault="001C1051" w:rsidP="001C105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81408" w:rsidRDefault="00B81408" w:rsidP="001C1051">
      <w:pPr>
        <w:jc w:val="center"/>
        <w:rPr>
          <w:rFonts w:ascii="Arial" w:eastAsia="Times New Roman" w:hAnsi="Arial" w:cs="Arial"/>
          <w:b/>
          <w:bCs/>
          <w:sz w:val="22"/>
        </w:rPr>
      </w:pPr>
    </w:p>
    <w:p w:rsidR="001C1051" w:rsidRPr="001C1051" w:rsidRDefault="001C1051" w:rsidP="001C1051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1C1051">
        <w:rPr>
          <w:rFonts w:ascii="Arial" w:eastAsia="Times New Roman" w:hAnsi="Arial" w:cs="Arial"/>
          <w:b/>
          <w:bCs/>
          <w:sz w:val="22"/>
        </w:rPr>
        <w:t>CREDENCIAMENTO</w:t>
      </w:r>
    </w:p>
    <w:p w:rsidR="001C1051" w:rsidRPr="001C1051" w:rsidRDefault="001C1051" w:rsidP="001C105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C1051" w:rsidRPr="001C1051" w:rsidRDefault="001C1051" w:rsidP="001C105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Arial" w:eastAsia="Times New Roman" w:hAnsi="Arial" w:cs="Arial"/>
          <w:sz w:val="20"/>
        </w:rPr>
        <w:t> </w:t>
      </w:r>
      <w:r w:rsidRPr="001C1051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1C1051" w:rsidRPr="001C1051" w:rsidRDefault="001C1051" w:rsidP="001C105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3"/>
        <w:gridCol w:w="1989"/>
        <w:gridCol w:w="2371"/>
        <w:gridCol w:w="2399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08.377.090/0001-46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MARCIO PEREIRA DA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435.842.686-72 - MG-2.648.451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07.811.324/0001-59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JOSIMAR ANDRE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076.894.476-78 - 15.261.638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  <w:r w:rsidR="00B81408">
              <w:rPr>
                <w:rFonts w:ascii="Arial" w:eastAsia="Times New Roman" w:hAnsi="Arial" w:cs="Arial"/>
                <w:sz w:val="20"/>
              </w:rPr>
              <w:t>-39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15.413.146/0001-36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034.152.006-39 - MG-9.327.617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07.006.663/0001-62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JOSE EUSTAQUIO CHAVES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091.388.116-34 - M-2.69306</w:t>
            </w:r>
          </w:p>
        </w:tc>
      </w:tr>
    </w:tbl>
    <w:p w:rsidR="001C1051" w:rsidRPr="001C1051" w:rsidRDefault="001C1051" w:rsidP="001C1051">
      <w:pPr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Arial" w:eastAsia="Times New Roman" w:hAnsi="Arial" w:cs="Arial"/>
          <w:sz w:val="20"/>
          <w:lang w:val="pt-PT"/>
        </w:rPr>
        <w:t> 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Arial" w:eastAsia="Times New Roman" w:hAnsi="Arial" w:cs="Arial"/>
          <w:color w:val="000000"/>
          <w:sz w:val="20"/>
        </w:rPr>
        <w:t> 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Arial" w:eastAsia="Times New Roman" w:hAnsi="Arial" w:cs="Arial"/>
          <w:color w:val="000000"/>
          <w:sz w:val="20"/>
        </w:rPr>
        <w:t>            Em seguida recebeu a(s) Declaração(</w:t>
      </w:r>
      <w:proofErr w:type="spellStart"/>
      <w:r w:rsidRPr="001C1051">
        <w:rPr>
          <w:rFonts w:ascii="Arial" w:eastAsia="Times New Roman" w:hAnsi="Arial" w:cs="Arial"/>
          <w:color w:val="000000"/>
          <w:sz w:val="20"/>
        </w:rPr>
        <w:t>ões</w:t>
      </w:r>
      <w:proofErr w:type="spellEnd"/>
      <w:r w:rsidRPr="001C1051">
        <w:rPr>
          <w:rFonts w:ascii="Arial" w:eastAsia="Times New Roman" w:hAnsi="Arial" w:cs="Arial"/>
          <w:color w:val="000000"/>
          <w:sz w:val="20"/>
        </w:rPr>
        <w:t xml:space="preserve">) do(s) Licitante(s) de que atende(m) plenamente os requisitos de Habilitação estabelecidos no Edital e os dois Envelopes contendo </w:t>
      </w:r>
      <w:proofErr w:type="gramStart"/>
      <w:r w:rsidRPr="001C1051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1C1051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Arial" w:eastAsia="Times New Roman" w:hAnsi="Arial" w:cs="Arial"/>
          <w:color w:val="000000"/>
          <w:sz w:val="20"/>
        </w:rPr>
        <w:t> 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Arial" w:eastAsia="Times New Roman" w:hAnsi="Arial" w:cs="Arial"/>
          <w:color w:val="000000"/>
          <w:sz w:val="20"/>
        </w:rPr>
        <w:lastRenderedPageBreak/>
        <w:t xml:space="preserve">            Passou-se então a fase de abertura e análise das propostas de preço dos Licitantes participantes do certame, </w:t>
      </w:r>
      <w:proofErr w:type="gramStart"/>
      <w:r w:rsidRPr="001C1051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1C1051">
        <w:rPr>
          <w:rFonts w:ascii="Arial" w:eastAsia="Times New Roman" w:hAnsi="Arial" w:cs="Arial"/>
          <w:color w:val="000000"/>
          <w:sz w:val="20"/>
        </w:rPr>
        <w:t>  e  rubricadas  pelo  Pregoeiro, que  efetuou   a  leitura, em  voz  alta, dos  preços  apresentados,  conforme  segue: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105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1051">
        <w:rPr>
          <w:rFonts w:ascii="Arial" w:eastAsia="Times New Roman" w:hAnsi="Arial" w:cs="Arial"/>
          <w:b/>
          <w:bCs/>
          <w:sz w:val="20"/>
        </w:rPr>
        <w:t>PROPOSTA</w:t>
      </w:r>
    </w:p>
    <w:p w:rsidR="001C1051" w:rsidRPr="001C1051" w:rsidRDefault="001C1051" w:rsidP="001C105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105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sz w:val="20"/>
        </w:rPr>
        <w:t> </w:t>
      </w:r>
      <w:r w:rsidRPr="001C1051">
        <w:rPr>
          <w:rFonts w:ascii="Arial" w:eastAsia="Times New Roman" w:hAnsi="Arial" w:cs="Arial"/>
          <w:b/>
          <w:bCs/>
          <w:sz w:val="20"/>
        </w:rPr>
        <w:t>Item: 1-PNEU DIANTEIRO 275/80 R 22.5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6"/>
        <w:gridCol w:w="1505"/>
        <w:gridCol w:w="1452"/>
        <w:gridCol w:w="850"/>
        <w:gridCol w:w="1463"/>
        <w:gridCol w:w="1116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DUNLOP/SP391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R$ 2.300,0000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165,4676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DAYTON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R$ 1.390,0000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ALTURA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R$ 1.404,0000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101,0072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136,6906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2-PNEU 1000.20 DIANTEIRO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6"/>
        <w:gridCol w:w="1505"/>
        <w:gridCol w:w="1452"/>
        <w:gridCol w:w="850"/>
        <w:gridCol w:w="1463"/>
        <w:gridCol w:w="1116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DUNLOP/SP391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167,3307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R$ 1.255,0000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16/12/2016 - 10:04:47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WESTLAKE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R$ 1.261,0000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100,4781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16/12/2016 - 10:04:47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111,5538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3-PNEU 750.16 DIANTEIRO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8"/>
        <w:gridCol w:w="1649"/>
        <w:gridCol w:w="1418"/>
        <w:gridCol w:w="850"/>
        <w:gridCol w:w="1441"/>
        <w:gridCol w:w="1116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GOODYEAR/AGS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185,9168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R$ 591,0000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137,3460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MALHOTRA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R$ 430,3000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174,2970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4-PNEU DIANTEIRO 900.20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1"/>
        <w:gridCol w:w="1649"/>
        <w:gridCol w:w="1428"/>
        <w:gridCol w:w="850"/>
        <w:gridCol w:w="1438"/>
        <w:gridCol w:w="1116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GOODYEAR/AGS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R$ 1.300,0000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153,1213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JK TIRE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R$ 973,7000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114,6879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135,4535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5-PNEU 12. 16,5 DIANTEIRO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6"/>
        <w:gridCol w:w="1427"/>
        <w:gridCol w:w="1452"/>
        <w:gridCol w:w="850"/>
        <w:gridCol w:w="1463"/>
        <w:gridCol w:w="119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GRIPEX/SS900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141,0256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MARCHER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BKT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R$ 1.800,0000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230,7692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6-PNEU DIANTEIRO 12,5 - 16.5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6"/>
        <w:gridCol w:w="1427"/>
        <w:gridCol w:w="1452"/>
        <w:gridCol w:w="850"/>
        <w:gridCol w:w="1463"/>
        <w:gridCol w:w="119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GRIPEX/SS900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16/12/2016 - 10:08:02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16/12/2016 - 10:08:02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16/12/2016 - 10:08:02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BKT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R$ 1.800,0000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163,6364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16/12/2016 - 10:08:02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7-PNEU DIANTEIRO 225.75.16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8"/>
        <w:gridCol w:w="1471"/>
        <w:gridCol w:w="1430"/>
        <w:gridCol w:w="1016"/>
        <w:gridCol w:w="1441"/>
        <w:gridCol w:w="1116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MICHELIN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178,0415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16/12/2016 - 10:12:41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BRIDGESTONE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R$ 674,0000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16/12/2016 - 10:12:41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AEOLUS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R$ 682,5000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101,2611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16/12/2016 - 10:12:41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1.112,7596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16/12/2016 - 10:12:42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8-PNEU DIANTEIRO 90.90.19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0"/>
        <w:gridCol w:w="982"/>
        <w:gridCol w:w="1515"/>
        <w:gridCol w:w="850"/>
        <w:gridCol w:w="1538"/>
        <w:gridCol w:w="1207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MAGGION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110,3448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16/12/2016 - 10:13:52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16/12/2016 - 10:13:52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16/12/2016 - 10:13:52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MAGGION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16/12/2016 - 10:13:52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9-PNEU 295.80.22,5 DIANTEIRO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6"/>
        <w:gridCol w:w="1505"/>
        <w:gridCol w:w="1452"/>
        <w:gridCol w:w="850"/>
        <w:gridCol w:w="1463"/>
        <w:gridCol w:w="1116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DUNLOP/SP391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R$ 2.600,0000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174,4966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DAYTON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FATE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R$ 1.664,0000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111,6779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lastRenderedPageBreak/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151,0067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10-PNEU 215.75.17,5 DIANTEIRO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9"/>
        <w:gridCol w:w="1516"/>
        <w:gridCol w:w="1450"/>
        <w:gridCol w:w="850"/>
        <w:gridCol w:w="1461"/>
        <w:gridCol w:w="1116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DUNLOP/LM704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R$ 1.300,0000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172,4138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R$ 842,0000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111,6711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WESTLAKE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R$ 754,0000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R$ 1.350,0000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179,0451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11-PNEU TRASEIRO 275/80 R 22.5 BORRACHUDO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6"/>
        <w:gridCol w:w="1505"/>
        <w:gridCol w:w="1452"/>
        <w:gridCol w:w="850"/>
        <w:gridCol w:w="1463"/>
        <w:gridCol w:w="1116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DUNLOP/SP391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150,9480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R$ 1.797,0000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108,5014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FATE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R$ 1.656,2000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R$ 1.850,0000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111,7015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12-PNEU TRASEIRO BORRACHUDO 1000.20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4"/>
        <w:gridCol w:w="1505"/>
        <w:gridCol w:w="1404"/>
        <w:gridCol w:w="850"/>
        <w:gridCol w:w="1414"/>
        <w:gridCol w:w="1405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DUNLOP/SP391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199,3295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16/12/2016 - 10:17:47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131,8293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16/12/2016 - 10:17:47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JK TIRE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R$ 1.103,7000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16/12/2016 - 10:17:47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135,9065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16/12/2016 - 10:17:47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13-PNEU TRASEIRO BORRACHUDO 750.16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1"/>
        <w:gridCol w:w="1649"/>
        <w:gridCol w:w="1428"/>
        <w:gridCol w:w="850"/>
        <w:gridCol w:w="1438"/>
        <w:gridCol w:w="1116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GOODYEAR/AGS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211,5385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128,2692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MAGGION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157,6923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14-PNEU 215.75.17,5 TRASEIRO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9"/>
        <w:gridCol w:w="1516"/>
        <w:gridCol w:w="1450"/>
        <w:gridCol w:w="850"/>
        <w:gridCol w:w="1461"/>
        <w:gridCol w:w="1116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AEOLUS/ARS35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131,8681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lastRenderedPageBreak/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BRIDGESTONE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R$ 1.001,0000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FATE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R$ 910,0000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R$ 1.350,0000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148,3516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15-PNEU TRASEIRO BORRACHUDO 900.20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1"/>
        <w:gridCol w:w="1649"/>
        <w:gridCol w:w="1428"/>
        <w:gridCol w:w="850"/>
        <w:gridCol w:w="1438"/>
        <w:gridCol w:w="1116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GOODYEAR/AGS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R$ 1.800,0000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216,6847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R$ 1.260,0000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151,6793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VIKRANT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R$ 830,7000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168,5326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16-PNEU TRASEIRO 18.30.4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6"/>
        <w:gridCol w:w="1160"/>
        <w:gridCol w:w="1509"/>
        <w:gridCol w:w="850"/>
        <w:gridCol w:w="1521"/>
        <w:gridCol w:w="1116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R$ 4.800,0000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173,5358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16/12/2016 - 10:23:22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R$ 2.766,0000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16/12/2016 - 10:23:22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MARCHER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R$ 2.926,3000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105,7954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16/12/2016 - 10:23:22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BKT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104,8445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16/12/2016 - 10:23:22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 xml:space="preserve">Item: 17-PNEU TRASEIRO </w:t>
      </w:r>
      <w:proofErr w:type="gramStart"/>
      <w:r w:rsidRPr="001C1051">
        <w:rPr>
          <w:rFonts w:ascii="Arial" w:eastAsia="Times New Roman" w:hAnsi="Arial" w:cs="Arial"/>
          <w:b/>
          <w:bCs/>
          <w:sz w:val="20"/>
        </w:rPr>
        <w:t>17,5.25</w:t>
      </w:r>
      <w:proofErr w:type="gramEnd"/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6"/>
        <w:gridCol w:w="1160"/>
        <w:gridCol w:w="1509"/>
        <w:gridCol w:w="850"/>
        <w:gridCol w:w="1521"/>
        <w:gridCol w:w="1116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214,9613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16/12/2016 - 10:24:21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R$ 3.609,0000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119,3531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16/12/2016 - 10:24:21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MARCHER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R$ 3.023,8000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16/12/2016 - 10:24:21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SOLIDEAL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181,8903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16/12/2016 - 10:24:21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18-PNEU 175.65.14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3"/>
        <w:gridCol w:w="1671"/>
        <w:gridCol w:w="1365"/>
        <w:gridCol w:w="850"/>
        <w:gridCol w:w="1388"/>
        <w:gridCol w:w="1405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DUNLOP/TOURIN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155,6777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SEIBERLING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119,0476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SAILUM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R$ 218,4000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178,5714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19-PNEU 165.70.13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4"/>
        <w:gridCol w:w="1671"/>
        <w:gridCol w:w="1414"/>
        <w:gridCol w:w="850"/>
        <w:gridCol w:w="1437"/>
        <w:gridCol w:w="1116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DUNLOP/TOURIN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145,8886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SEIBERLING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R$ 201,0000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106,6313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SEIBERLING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R$ 188,5000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148,5411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20-PNEU 16.9 24 TRASEIRO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8"/>
        <w:gridCol w:w="1260"/>
        <w:gridCol w:w="1444"/>
        <w:gridCol w:w="850"/>
        <w:gridCol w:w="1455"/>
        <w:gridCol w:w="1405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EVEREST/R4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207,9002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ALLIANCE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R$ 1.683,5000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BKT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207,9002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 xml:space="preserve">Item: 21-PNEU TRASEIRO </w:t>
      </w:r>
      <w:proofErr w:type="gramStart"/>
      <w:r w:rsidRPr="001C1051">
        <w:rPr>
          <w:rFonts w:ascii="Arial" w:eastAsia="Times New Roman" w:hAnsi="Arial" w:cs="Arial"/>
          <w:b/>
          <w:bCs/>
          <w:sz w:val="20"/>
        </w:rPr>
        <w:t>19,5.24</w:t>
      </w:r>
      <w:proofErr w:type="gramEnd"/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0"/>
        <w:gridCol w:w="1260"/>
        <w:gridCol w:w="1492"/>
        <w:gridCol w:w="850"/>
        <w:gridCol w:w="1504"/>
        <w:gridCol w:w="1116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EVEREST/R4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138,3604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R$ 2.891,0000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ADVANCE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R$ 3.170,7000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109,6749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BKT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155,6555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22-PNEU TRASEIRO 19-24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5"/>
        <w:gridCol w:w="1260"/>
        <w:gridCol w:w="1478"/>
        <w:gridCol w:w="850"/>
        <w:gridCol w:w="1490"/>
        <w:gridCol w:w="1199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EVEREST/R4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138,3604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R$ 2.891,0000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BKT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155,6555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23-PNEU 205.70.15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6"/>
        <w:gridCol w:w="1471"/>
        <w:gridCol w:w="1448"/>
        <w:gridCol w:w="850"/>
        <w:gridCol w:w="1471"/>
        <w:gridCol w:w="1116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FALKEN/R51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148,8020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BRIDGESTONE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R$ 484,0000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122,0681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APTANY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R$ 396,5000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lastRenderedPageBreak/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176,5448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24-PNEU 205.75.16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5"/>
        <w:gridCol w:w="1471"/>
        <w:gridCol w:w="1399"/>
        <w:gridCol w:w="850"/>
        <w:gridCol w:w="1422"/>
        <w:gridCol w:w="1405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FALKEN/R51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146,4319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16/12/2016 - 10:36:06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BRIDGESTONE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R$ 569,0000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105,4680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16/12/2016 - 10:36:06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FATE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R$ 539,5000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16/12/2016 - 10:36:06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157,5533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16/12/2016 - 10:36:06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25-PNEU TRASEIRO 225.75.16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9"/>
        <w:gridCol w:w="1471"/>
        <w:gridCol w:w="1457"/>
        <w:gridCol w:w="850"/>
        <w:gridCol w:w="1469"/>
        <w:gridCol w:w="1116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MICHELIN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178,0415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16/12/2016 - 10:37:34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BRIDGESTONE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R$ 674,0000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16/12/2016 - 10:37:34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WESTLAKE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R$ 702,0000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104,1543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16/12/2016 - 10:37:34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126,1128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16/12/2016 - 10:37:34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26-PNEU 110.90.17 TRASEIRO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0"/>
        <w:gridCol w:w="982"/>
        <w:gridCol w:w="1515"/>
        <w:gridCol w:w="850"/>
        <w:gridCol w:w="1538"/>
        <w:gridCol w:w="1207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MAGGION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120,6897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MAGGION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27-PNEU 295.80.22,5 TRASEIRO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6"/>
        <w:gridCol w:w="1505"/>
        <w:gridCol w:w="1452"/>
        <w:gridCol w:w="850"/>
        <w:gridCol w:w="1463"/>
        <w:gridCol w:w="1116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DUNLOP/SP391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R$ 2.800,0000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153,8462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16/12/2016 - 10:39:26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R$ 1.896,0000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104,1758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16/12/2016 - 10:39:26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FATE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R$ 1.820,0000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16/12/2016 - 10:39:26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R$ 2.400,0000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131,8681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16/12/2016 - 10:39:26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28-PNEU TRASEIRO 205.55.16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7"/>
        <w:gridCol w:w="1516"/>
        <w:gridCol w:w="1440"/>
        <w:gridCol w:w="850"/>
        <w:gridCol w:w="1463"/>
        <w:gridCol w:w="1116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DUNLOP/LM704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158,2779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lastRenderedPageBreak/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BRIDGESTONE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R$ 383,0000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121,2409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FATE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205,7613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29-PNEU TRASEIRO B235.75R15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2"/>
        <w:gridCol w:w="1271"/>
        <w:gridCol w:w="1490"/>
        <w:gridCol w:w="850"/>
        <w:gridCol w:w="1503"/>
        <w:gridCol w:w="1116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DUNLOP/AT3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R$ 1.280,0000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WESTLAKE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R$ 702,0000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137,1094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146,4844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30-PNEU 12.5/80 - 18 DIANTEIRO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7"/>
        <w:gridCol w:w="1305"/>
        <w:gridCol w:w="1437"/>
        <w:gridCol w:w="850"/>
        <w:gridCol w:w="1448"/>
        <w:gridCol w:w="1405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SOLIDEAL/R4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175,9411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R$ 1.567,0000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128,2324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MARCHER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R$ 1.222,0000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180,0327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31-PNEU DIANTEIRO 14.9-26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6"/>
        <w:gridCol w:w="1171"/>
        <w:gridCol w:w="1459"/>
        <w:gridCol w:w="850"/>
        <w:gridCol w:w="1471"/>
        <w:gridCol w:w="1405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207,1466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R$ 1.931,0000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ADVANCE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R$ 2.190,5000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113,4386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R$ 2.600,0000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134,6453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32-PNEU TRASEIRO 18.4-34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9"/>
        <w:gridCol w:w="1171"/>
        <w:gridCol w:w="1507"/>
        <w:gridCol w:w="850"/>
        <w:gridCol w:w="1519"/>
        <w:gridCol w:w="1116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BKT/TR135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R$ 4.400,0000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137,0290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R$ 3.268,0000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101,7751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MAGGION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R$ 3.211,0000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124,5718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33-PNEU 14.00-24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9"/>
        <w:gridCol w:w="1271"/>
        <w:gridCol w:w="1443"/>
        <w:gridCol w:w="850"/>
        <w:gridCol w:w="1454"/>
        <w:gridCol w:w="1405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EVEREST/G2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138,2306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16/12/2016 - 10:48:21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R$ 2.532,0000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16/12/2016 - 10:48:21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MARCHER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R$ 2.587,0000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102,1722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16/12/2016 - 10:48:21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SOLIDEAL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161,9273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16/12/2016 - 10:48:21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34-PNEU 23.1-26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9"/>
        <w:gridCol w:w="1171"/>
        <w:gridCol w:w="1507"/>
        <w:gridCol w:w="850"/>
        <w:gridCol w:w="1519"/>
        <w:gridCol w:w="1116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LAND/TL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R$ 5.039,0000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111,9778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SURUS R-1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R$ 4.550,0000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101,1111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 xml:space="preserve">Item: 35-PROTETOR DE </w:t>
      </w:r>
      <w:proofErr w:type="spellStart"/>
      <w:r w:rsidRPr="001C1051">
        <w:rPr>
          <w:rFonts w:ascii="Arial" w:eastAsia="Times New Roman" w:hAnsi="Arial" w:cs="Arial"/>
          <w:b/>
          <w:bCs/>
          <w:sz w:val="20"/>
        </w:rPr>
        <w:t>CâMARA</w:t>
      </w:r>
      <w:proofErr w:type="spellEnd"/>
      <w:r w:rsidRPr="001C1051">
        <w:rPr>
          <w:rFonts w:ascii="Arial" w:eastAsia="Times New Roman" w:hAnsi="Arial" w:cs="Arial"/>
          <w:b/>
          <w:bCs/>
          <w:sz w:val="20"/>
        </w:rPr>
        <w:t xml:space="preserve"> P/ PNEU 1000-20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7"/>
        <w:gridCol w:w="1049"/>
        <w:gridCol w:w="1504"/>
        <w:gridCol w:w="850"/>
        <w:gridCol w:w="1527"/>
        <w:gridCol w:w="1205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MASTER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ZANAFLEX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36-CâMARA DE AR PARA PNEU 1000.20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7"/>
        <w:gridCol w:w="1282"/>
        <w:gridCol w:w="1466"/>
        <w:gridCol w:w="850"/>
        <w:gridCol w:w="1489"/>
        <w:gridCol w:w="1198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RSCAMARAS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JFF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37-PROTETOR DE CAMARA 750-16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7"/>
        <w:gridCol w:w="1049"/>
        <w:gridCol w:w="1504"/>
        <w:gridCol w:w="850"/>
        <w:gridCol w:w="1527"/>
        <w:gridCol w:w="1205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MASTER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lastRenderedPageBreak/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ZANAFLEX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38-CâMARA DE AR P/ PNEU 750-16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7"/>
        <w:gridCol w:w="1282"/>
        <w:gridCol w:w="1466"/>
        <w:gridCol w:w="850"/>
        <w:gridCol w:w="1489"/>
        <w:gridCol w:w="1198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RSCAMARAS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16/12/2016 - 10:59:31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16/12/2016 - 10:59:31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16/12/2016 - 10:59:31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JFF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16/12/2016 - 10:59:31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39-PROTETOR DE CAMARA 900.20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7"/>
        <w:gridCol w:w="1049"/>
        <w:gridCol w:w="1504"/>
        <w:gridCol w:w="850"/>
        <w:gridCol w:w="1527"/>
        <w:gridCol w:w="1205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MASTER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16/12/2016 - 11:00:04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16/12/2016 - 11:00:04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16/12/2016 - 11:00:04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ZANAFLEX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16/12/2016 - 11:00:04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40-CAMARA DE AR P/ PNEU 900.20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7"/>
        <w:gridCol w:w="1282"/>
        <w:gridCol w:w="1466"/>
        <w:gridCol w:w="850"/>
        <w:gridCol w:w="1489"/>
        <w:gridCol w:w="1198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RSCAMARAS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127,2727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16/12/2016 - 11:00:30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16/12/2016 - 11:00:30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16/12/2016 - 11:00:30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JFF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16/12/2016 - 11:00:30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C1051" w:rsidRPr="001C1051" w:rsidRDefault="001C1051" w:rsidP="001C105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1051">
        <w:rPr>
          <w:rFonts w:ascii="Arial" w:eastAsia="Times New Roman" w:hAnsi="Arial" w:cs="Arial"/>
          <w:b/>
          <w:bCs/>
          <w:sz w:val="20"/>
        </w:rPr>
        <w:t>FASE DE LANCES</w:t>
      </w:r>
    </w:p>
    <w:p w:rsidR="001C1051" w:rsidRPr="001C1051" w:rsidRDefault="001C1051" w:rsidP="001C105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105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1C1051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1C1051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1C1051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105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105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sz w:val="20"/>
        </w:rPr>
        <w:t> </w:t>
      </w:r>
      <w:r w:rsidRPr="001C1051">
        <w:rPr>
          <w:rFonts w:ascii="Arial" w:eastAsia="Times New Roman" w:hAnsi="Arial" w:cs="Arial"/>
          <w:b/>
          <w:bCs/>
          <w:sz w:val="20"/>
        </w:rPr>
        <w:t>Item: 1 - PNEU DIANTEIRO 275/80 R 22.5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16/12/2016 - 10:04:28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16/12/2016 - 10:04:29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lastRenderedPageBreak/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R$ 1.390,0000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16/12/2016 - 10:04:36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16/12/2016 - 10:04:30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R$ 1.390,0000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16/12/2016 - 10:04:42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2 - PNEU 1000.20 DIANTEIRO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16/12/2016 - 10:05:02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R$ 1.254,0000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16/12/2016 - 10:05:17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R$ 1.253,0000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16/12/2016 - 10:05:26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16/12/2016 - 10:05:21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R$ 1.252,0000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16/12/2016 - 10:05:34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R$ 1.251,0000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16/12/2016 - 10:05:36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R$ 1.250,0000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16/12/2016 - 10:05:41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16/12/2016 - 10:05:43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R$ 1.250,0000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16/12/2016 - 10:05:46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3 - PNEU 750.16 DIANTEIRO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16/12/2016 - 10:06:10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16/12/2016 - 10:06:13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16/12/2016 - 10:06:17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R$ 430,0000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16/12/2016 - 10:06:23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R$ 430,0000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16/12/2016 - 10:06:26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lastRenderedPageBreak/>
        <w:t>Item: 4 - PNEU DIANTEIRO 900.20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16/12/2016 - 10:06:45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16/12/2016 - 10:06:49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R$ 849,0000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16/12/2016 - 10:06:57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16/12/2016 - 10:06:52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R$ 848,0000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16/12/2016 - 10:07:02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5 - PNEU 12. 16,5 DIANTEIRO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R$ 779,9000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16/12/2016 - 10:07:31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16/12/2016 - 10:07:24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16/12/2016 - 10:07:40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R$ 779,9000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16/12/2016 - 10:07:45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6 - PNEU DIANTEIRO 12,5 - 16.5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R$ 779,9000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16/12/2016 - 10:12:33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16/12/2016 - 10:12:28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R$ 779,9000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16/12/2016 - 10:12:37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7 - PNEU DIANTEIRO 225.75.16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16/12/2016 - 10:13:38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16/12/2016 - 10:13:35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R$ 674,0000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16/12/2016 - 10:13:45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16/12/2016 - 10:13:40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R$ 674,0000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16/12/2016 - 10:13:47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8 - PNEU DIANTEIRO 90.90.19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R$ 289,9000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16/12/2016 - 10:14:11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16/12/2016 - 10:14:16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R$ 289,9000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16/12/2016 - 10:14:20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9 - PNEU 295.80.22,5 DIANTEIRO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16/12/2016 - 10:14:32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16/12/2016 - 10:14:44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16/12/2016 - 10:15:00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16/12/2016 - 10:14:50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16/12/2016 - 10:15:02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10 - PNEU 215.75.17,5 DIANTEIRO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16/12/2016 - 10:16:03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16/12/2016 - 10:16:00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R$ 752,0000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16/12/2016 - 10:16:13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R$ 751,0000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16/12/2016 - 10:16:16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16/12/2016 - 10:16:21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16/12/2016 - 10:16:22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lastRenderedPageBreak/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16/12/2016 - 10:16:30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11 - PNEU TRASEIRO 275/80 R 22.5 BORRACHUDO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16/12/2016 - 10:16:58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R$ 1.655,0000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16/12/2016 - 10:17:06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R$ 1.654,0000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16/12/2016 - 10:17:11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R$ 1.653,0000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16/12/2016 - 10:17:14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R$ 1.652,0000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16/12/2016 - 10:17:19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R$ 1.651,0000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16/12/2016 - 10:17:23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16/12/2016 - 10:17:25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R$ 1.650,0000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16/12/2016 - 10:17:30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16/12/2016 - 10:17:33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R$ 1.650,0000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16/12/2016 - 10:17:38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12 - PNEU TRASEIRO BORRACHUDO 1000.20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R$ 1.454,9000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16/12/2016 - 10:18:47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R$ 1.453,0000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16/12/2016 - 10:18:57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R$ 1.452,0000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16/12/2016 - 10:19:01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R$ 1.451,0000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16/12/2016 - 10:19:09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16/12/2016 - 10:19:13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R$ 1.449,0000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16/12/2016 - 10:19:17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lastRenderedPageBreak/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16/12/2016 - 10:19:21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R$ 1.448,0000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16/12/2016 - 10:19:26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16/12/2016 - 10:19:30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R$ 1.448,0000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16/12/2016 - 10:19:34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13 - PNEU TRASEIRO BORRACHUDO 750.16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16/12/2016 - 10:20:05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16/12/2016 - 10:20:07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16/12/2016 - 10:20:12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R$ 520,0000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16/12/2016 - 10:20:16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R$ 520,0000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16/12/2016 - 10:20:19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14 - PNEU 215.75.17,5 TRASEIRO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R$ 909,0000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16/12/2016 - 10:20:43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16/12/2016 - 10:20:38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R$ 908,0000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16/12/2016 - 10:20:49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16/12/2016 - 10:20:54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R$ 907,0000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16/12/2016 - 10:21:01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R$ 905,0000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16/12/2016 - 10:21:04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R$ 900,0000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16/12/2016 - 10:21:08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R$ 898,0000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16/12/2016 - 10:21:15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lastRenderedPageBreak/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R$ 897,0000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16/12/2016 - 10:21:25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R$ 896,0000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16/12/2016 - 10:21:29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R$ 895,0000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16/12/2016 - 10:21:32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R$ 894,0000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16/12/2016 - 10:21:54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R$ 893,0000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16/12/2016 - 10:21:57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R$ 892,0000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16/12/2016 - 10:22:08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R$ 891,0000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16/12/2016 - 10:22:12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16/12/2016 - 10:22:17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16/12/2016 - 10:22:22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16/12/2016 - 10:22:24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R$ 875,0000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16/12/2016 - 10:22:33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15 - PNEU TRASEIRO BORRACHUDO 900.20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16/12/2016 - 10:23:01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16/12/2016 - 10:23:03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16/12/2016 - 10:23:05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R$ 830,0000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16/12/2016 - 10:23:11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R$ 830,0000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16/12/2016 - 10:23:14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16 - PNEU TRASEIRO 18.30.4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lastRenderedPageBreak/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16/12/2016 - 10:23:45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16/12/2016 - 10:23:51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R$ 2.760,0000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16/12/2016 - 10:24:01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16/12/2016 - 10:23:47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R$ 2.760,0000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16/12/2016 - 10:24:09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 xml:space="preserve">Item: 17 - PNEU TRASEIRO </w:t>
      </w:r>
      <w:proofErr w:type="gramStart"/>
      <w:r w:rsidRPr="001C1051">
        <w:rPr>
          <w:rFonts w:ascii="Arial" w:eastAsia="Times New Roman" w:hAnsi="Arial" w:cs="Arial"/>
          <w:b/>
          <w:bCs/>
          <w:sz w:val="20"/>
        </w:rPr>
        <w:t>17,5.25</w:t>
      </w:r>
      <w:proofErr w:type="gramEnd"/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16/12/2016 - 10:24:42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16/12/2016 - 10:24:44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R$ 3.022,0000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16/12/2016 - 10:24:53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R$ 3.021,0000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16/12/2016 - 10:24:58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R$ 3.018,0000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16/12/2016 - 10:25:05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16/12/2016 - 10:25:08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R$ 3.015,0000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16/12/2016 - 10:25:13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18 - PNEU 175.65.14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R$ 259,9000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16/12/2016 - 10:26:33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16/12/2016 - 10:26:20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16/12/2016 - 10:26:37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R$ 259,9000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16/12/2016 - 10:26:44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19 - PNEU 165.70.13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lastRenderedPageBreak/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16/12/2016 - 10:27:33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16/12/2016 - 10:27:21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16/12/2016 - 10:27:35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R$ 188,0000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16/12/2016 - 10:27:39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R$ 188,0000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16/12/2016 - 10:27:43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20 - PNEU 16.9 24 TRASEIRO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R$ 3.490,0000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16/12/2016 - 10:30:37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16/12/2016 - 10:30:21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R$ 3.458,0000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16/12/2016 - 10:30:41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 xml:space="preserve">Item: 21 - PNEU TRASEIRO </w:t>
      </w:r>
      <w:proofErr w:type="gramStart"/>
      <w:r w:rsidRPr="001C1051">
        <w:rPr>
          <w:rFonts w:ascii="Arial" w:eastAsia="Times New Roman" w:hAnsi="Arial" w:cs="Arial"/>
          <w:b/>
          <w:bCs/>
          <w:sz w:val="20"/>
        </w:rPr>
        <w:t>19,5.24</w:t>
      </w:r>
      <w:proofErr w:type="gramEnd"/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16/12/2016 - 10:32:57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16/12/2016 - 10:31:32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R$ 2.885,0000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16/12/2016 - 10:33:32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16/12/2016 - 10:33:13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R$ 2.885,0000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16/12/2016 - 10:33:39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22 - PNEU TRASEIRO 19-24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16/12/2016 - 10:33:50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16/12/2016 - 10:33:49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R$ 2.885,0000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16/12/2016 - 10:33:53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lastRenderedPageBreak/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R$ 2.885,0000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16/12/2016 - 10:33:56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23 - PNEU 205.70.15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16/12/2016 - 10:34:24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16/12/2016 - 10:34:20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R$ 396,0000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16/12/2016 - 10:35:36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R$ 395,0000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16/12/2016 - 10:35:38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R$ 394,0000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16/12/2016 - 10:35:41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R$ 393,0000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16/12/2016 - 10:35:53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16/12/2016 - 10:35:55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R$ 393,0000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16/12/2016 - 10:35:57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R$ 393,0000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16/12/2016 - 10:36:00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24 - PNEU 205.75.16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R$ 568,9000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16/12/2016 - 10:37:09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16/12/2016 - 10:37:01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R$ 568,0000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16/12/2016 - 10:37:15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R$ 567,9000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16/12/2016 - 10:37:20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16/12/2016 - 10:37:22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R$ 567,9000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16/12/2016 - 10:37:28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25 - PNEU TRASEIRO 225.75.16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16/12/2016 - 10:38:18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16/12/2016 - 10:38:18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R$ 674,0000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16/12/2016 - 10:38:27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16/12/2016 - 10:38:24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R$ 674,0000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16/12/2016 - 10:38:31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26 - PNEU 110.90.17 TRASEIRO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R$ 289,9000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16/12/2016 - 10:39:06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16/12/2016 - 10:39:11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R$ 289,9000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16/12/2016 - 10:39:14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27 - PNEU 295.80.22,5 TRASEIRO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16/12/2016 - 10:39:35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R$ 1.819,0000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16/12/2016 - 10:39:43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R$ 1.818,0000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16/12/2016 - 10:39:48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R$ 1.817,0000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16/12/2016 - 10:39:53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R$ 1.816,0000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16/12/2016 - 10:39:58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16/12/2016 - 10:40:01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16/12/2016 - 10:40:03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R$ 1.816,0000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16/12/2016 - 10:40:06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28 - PNEU TRASEIRO 205.55.16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lastRenderedPageBreak/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R$ 315,8000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16/12/2016 - 10:40:35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16/12/2016 - 10:40:25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R$ 315,0000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16/12/2016 - 10:40:57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16/12/2016 - 10:40:59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R$ 314,9000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16/12/2016 - 10:41:04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R$ 314,0000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16/12/2016 - 10:41:07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R$ 313,9000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16/12/2016 - 10:41:12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16/12/2016 - 10:41:14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R$ 313,9000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16/12/2016 - 10:41:20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29 - PNEU TRASEIRO B235.75R15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16/12/2016 - 10:41:51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16/12/2016 - 10:41:54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R$ 510,0000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16/12/2016 - 10:42:02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16/12/2016 - 10:41:56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R$ 510,0000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16/12/2016 - 10:42:05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30 - PNEU 12.5/80 - 18 DIANTEIRO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R$ 1.566,9000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16/12/2016 - 10:43:44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16/12/2016 - 10:43:40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R$ 1.565,0000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16/12/2016 - 10:43:56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lastRenderedPageBreak/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R$ 1.564,9000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16/12/2016 - 10:44:02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16/12/2016 - 10:44:09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R$ 1.564,9000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16/12/2016 - 10:44:13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31 - PNEU DIANTEIRO 14.9-26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16/12/2016 - 10:46:02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16/12/2016 - 10:46:32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R$ 2.190,0000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16/12/2016 - 10:46:39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R$ 2.190,0000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16/12/2016 - 10:46:43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32 - PNEU TRASEIRO 18.4-34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R$ 3.210,0000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16/12/2016 - 10:47:30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16/12/2016 - 10:47:34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R$ 3.205,0000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16/12/2016 - 10:47:41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16/12/2016 - 10:47:42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R$ 3.204,9000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16/12/2016 - 10:47:47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R$ 3.204,0000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16/12/2016 - 10:47:56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R$ 3.203,9000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16/12/2016 - 10:48:09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16/12/2016 - 10:48:11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R$ 3.203,9000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16/12/2016 - 10:48:17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33 - PNEU 14.00-24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R$ 3.900,0000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16/12/2016 - 10:55:55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34 - PNEU 23.1-26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R$ 4.490,0000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16/12/2016 - 10:56:34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16/12/2016 - 10:57:21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R$ 4.480,0000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16/12/2016 - 10:56:48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16/12/2016 - 10:57:18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R$ 4.479,0000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16/12/2016 - 10:57:26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R$ 4.475,0000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16/12/2016 - 10:57:32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R$ 4.474,9000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16/12/2016 - 10:57:38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16/12/2016 - 10:57:41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R$ 4.474,9000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16/12/2016 - 10:57:45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 xml:space="preserve">Item: 35 - PROTETOR DE </w:t>
      </w:r>
      <w:proofErr w:type="spellStart"/>
      <w:r w:rsidRPr="001C1051">
        <w:rPr>
          <w:rFonts w:ascii="Arial" w:eastAsia="Times New Roman" w:hAnsi="Arial" w:cs="Arial"/>
          <w:b/>
          <w:bCs/>
          <w:sz w:val="20"/>
        </w:rPr>
        <w:t>CâMARA</w:t>
      </w:r>
      <w:proofErr w:type="spellEnd"/>
      <w:r w:rsidRPr="001C1051">
        <w:rPr>
          <w:rFonts w:ascii="Arial" w:eastAsia="Times New Roman" w:hAnsi="Arial" w:cs="Arial"/>
          <w:b/>
          <w:bCs/>
          <w:sz w:val="20"/>
        </w:rPr>
        <w:t xml:space="preserve"> P/ PNEU 1000-20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16/12/2016 - 10:58:18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16/12/2016 - 10:58:15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16/12/2016 - 10:58:21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 xml:space="preserve">Item: 36 - </w:t>
      </w:r>
      <w:proofErr w:type="spellStart"/>
      <w:r w:rsidRPr="001C1051">
        <w:rPr>
          <w:rFonts w:ascii="Arial" w:eastAsia="Times New Roman" w:hAnsi="Arial" w:cs="Arial"/>
          <w:b/>
          <w:bCs/>
          <w:sz w:val="20"/>
        </w:rPr>
        <w:t>CâMARA</w:t>
      </w:r>
      <w:proofErr w:type="spellEnd"/>
      <w:r w:rsidRPr="001C1051">
        <w:rPr>
          <w:rFonts w:ascii="Arial" w:eastAsia="Times New Roman" w:hAnsi="Arial" w:cs="Arial"/>
          <w:b/>
          <w:bCs/>
          <w:sz w:val="20"/>
        </w:rPr>
        <w:t xml:space="preserve"> DE AR PARA PNEU 1000.20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16/12/2016 - 10:58:37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R$ 120,0000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16/12/2016 - 10:58:41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R$ 120,0000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16/12/2016 - 10:58:43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37 - PROTETOR DE CAMARA 750-16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R$ 34,4000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16/12/2016 - 10:59:17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R$ 34,5000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16/12/2016 - 10:59:13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16/12/2016 - 10:59:25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16/12/2016 - 10:59:22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16/12/2016 - 10:59:27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 xml:space="preserve">Item: 38 - </w:t>
      </w:r>
      <w:proofErr w:type="spellStart"/>
      <w:r w:rsidRPr="001C1051">
        <w:rPr>
          <w:rFonts w:ascii="Arial" w:eastAsia="Times New Roman" w:hAnsi="Arial" w:cs="Arial"/>
          <w:b/>
          <w:bCs/>
          <w:sz w:val="20"/>
        </w:rPr>
        <w:t>CâMARA</w:t>
      </w:r>
      <w:proofErr w:type="spellEnd"/>
      <w:r w:rsidRPr="001C1051">
        <w:rPr>
          <w:rFonts w:ascii="Arial" w:eastAsia="Times New Roman" w:hAnsi="Arial" w:cs="Arial"/>
          <w:b/>
          <w:bCs/>
          <w:sz w:val="20"/>
        </w:rPr>
        <w:t xml:space="preserve"> DE AR P/ PNEU 750-16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16/12/2016 - 10:59:45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16/12/2016 - 10:59:50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16/12/2016 - 10:59:53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39 - PROTETOR DE CAMARA 900.20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16/12/2016 - 11:00:24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16/12/2016 - 11:00:13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16/12/2016 - 11:00:26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40 - CAMARA DE AR P/ PNEU 900.20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R$ 109,9000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16/12/2016 - 11:00:48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16/12/2016 - 11:01:04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1C1051" w:rsidRPr="001C1051" w:rsidTr="001C105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nº:2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051" w:rsidRPr="001C1051" w:rsidTr="001C105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R$ 109,9000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16/12/2016 - 11:01:07</w:t>
            </w:r>
          </w:p>
        </w:tc>
        <w:tc>
          <w:tcPr>
            <w:tcW w:w="0" w:type="auto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1051" w:rsidRPr="001C1051" w:rsidRDefault="001C1051" w:rsidP="001C105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105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1C1051" w:rsidRPr="001C1051" w:rsidRDefault="001C1051" w:rsidP="001C105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1051">
        <w:rPr>
          <w:rFonts w:ascii="Arial" w:eastAsia="Times New Roman" w:hAnsi="Arial" w:cs="Arial"/>
          <w:b/>
          <w:bCs/>
          <w:sz w:val="20"/>
        </w:rPr>
        <w:t>CLASSIFICAÇÃO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1051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105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105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 Item: 1 - PNEU DIANTEIRO 275/80 R 22.5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3"/>
        <w:gridCol w:w="1625"/>
        <w:gridCol w:w="158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R$ 1.390,0000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R$ 1.404,0000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R$ 2.300,0000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2 - PNEU 1000.20 DIANTEIRO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3"/>
        <w:gridCol w:w="1625"/>
        <w:gridCol w:w="158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R$ 1.251,0000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R$ 1.261,0000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3 - PNEU 750.16 DIANTEIRO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2"/>
        <w:gridCol w:w="1452"/>
        <w:gridCol w:w="1618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R$ 591,0000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4 - PNEU DIANTEIRO 900.20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3"/>
        <w:gridCol w:w="1625"/>
        <w:gridCol w:w="158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R$ 848,0000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R$ 973,7000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R$ 1.300,0000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5 - PNEU 12. 16,5 DIANTEIRO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4"/>
        <w:gridCol w:w="1665"/>
        <w:gridCol w:w="1623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R$ 779,9000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R$ 1.800,0000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6 - PNEU DIANTEIRO 12,5 - 16.5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9"/>
        <w:gridCol w:w="1749"/>
        <w:gridCol w:w="170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R$ 779,9000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R$ 1.800,0000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7 - PNEU DIANTEIRO 225.75.16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3"/>
        <w:gridCol w:w="1625"/>
        <w:gridCol w:w="158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R$ 674,0000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R$ 682,5000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lastRenderedPageBreak/>
        <w:t>Item: 8 - PNEU DIANTEIRO 90.90.19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3"/>
        <w:gridCol w:w="1565"/>
        <w:gridCol w:w="174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R$ 289,9000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9 - PNEU 295.80.22,5 DIANTEIRO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3"/>
        <w:gridCol w:w="1625"/>
        <w:gridCol w:w="158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R$ 1.664,0000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R$ 2.600,0000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10 - PNEU 215.75.17,5 DIANTEIRO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3"/>
        <w:gridCol w:w="1625"/>
        <w:gridCol w:w="158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R$ 751,0000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R$ 1.300,0000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R$ 1.350,0000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11 - PNEU TRASEIRO 275/80 R 22.5 BORRACHUDO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3"/>
        <w:gridCol w:w="1625"/>
        <w:gridCol w:w="158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R$ 1.650,0000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R$ 1.651,0000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R$ 1.653,0000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12 - PNEU TRASEIRO BORRACHUDO 1000.20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3"/>
        <w:gridCol w:w="1625"/>
        <w:gridCol w:w="158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R$ 1.448,0000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R$ 1.451,0000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13 - PNEU TRASEIRO BORRACHUDO 750.16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3"/>
        <w:gridCol w:w="1625"/>
        <w:gridCol w:w="158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14 - PNEU 215.75.17,5 TRASEIRO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3"/>
        <w:gridCol w:w="1625"/>
        <w:gridCol w:w="158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R$ 891,0000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R$ 910,0000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R$ 1.350,0000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15 - PNEU TRASEIRO BORRACHUDO 900.20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3"/>
        <w:gridCol w:w="1625"/>
        <w:gridCol w:w="158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R$ 1.260,0000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R$ 1.800,0000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16 - PNEU TRASEIRO 18.30.4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3"/>
        <w:gridCol w:w="1625"/>
        <w:gridCol w:w="158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R$ 2.760,0000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R$ 2.926,3000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R$ 4.800,0000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lastRenderedPageBreak/>
        <w:t xml:space="preserve">Item: 17 - PNEU TRASEIRO </w:t>
      </w:r>
      <w:proofErr w:type="gramStart"/>
      <w:r w:rsidRPr="001C1051">
        <w:rPr>
          <w:rFonts w:ascii="Arial" w:eastAsia="Times New Roman" w:hAnsi="Arial" w:cs="Arial"/>
          <w:b/>
          <w:bCs/>
          <w:sz w:val="20"/>
        </w:rPr>
        <w:t>17,5.25</w:t>
      </w:r>
      <w:proofErr w:type="gramEnd"/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3"/>
        <w:gridCol w:w="1625"/>
        <w:gridCol w:w="158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R$ 3.015,0000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R$ 3.021,0000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18 - PNEU 175.65.14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2"/>
        <w:gridCol w:w="1452"/>
        <w:gridCol w:w="1618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R$ 259,9000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19 - PNEU 165.70.13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2"/>
        <w:gridCol w:w="1452"/>
        <w:gridCol w:w="1618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R$ 201,0000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20 - PNEU 16.9 24 TRASEIRO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9"/>
        <w:gridCol w:w="1749"/>
        <w:gridCol w:w="170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R$ 3.458,0000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 xml:space="preserve">Item: 21 - PNEU TRASEIRO </w:t>
      </w:r>
      <w:proofErr w:type="gramStart"/>
      <w:r w:rsidRPr="001C1051">
        <w:rPr>
          <w:rFonts w:ascii="Arial" w:eastAsia="Times New Roman" w:hAnsi="Arial" w:cs="Arial"/>
          <w:b/>
          <w:bCs/>
          <w:sz w:val="20"/>
        </w:rPr>
        <w:t>19,5.24</w:t>
      </w:r>
      <w:proofErr w:type="gramEnd"/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3"/>
        <w:gridCol w:w="1625"/>
        <w:gridCol w:w="158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R$ 2.885,0000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R$ 3.170,7000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22 - PNEU TRASEIRO 19-24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3"/>
        <w:gridCol w:w="1625"/>
        <w:gridCol w:w="158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R$ 2.885,0000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23 - PNEU 205.70.15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2"/>
        <w:gridCol w:w="1452"/>
        <w:gridCol w:w="1618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R$ 393,0000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R$ 394,0000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24 - PNEU 205.75.16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2"/>
        <w:gridCol w:w="1452"/>
        <w:gridCol w:w="1618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R$ 567,9000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R$ 568,0000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25 - PNEU TRASEIRO 225.75.16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3"/>
        <w:gridCol w:w="1625"/>
        <w:gridCol w:w="158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R$ 674,0000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R$ 702,0000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26 - PNEU 110.90.17 TRASEIRO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3"/>
        <w:gridCol w:w="1565"/>
        <w:gridCol w:w="174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lastRenderedPageBreak/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R$ 289,9000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27 - PNEU 295.80.22,5 TRASEIRO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3"/>
        <w:gridCol w:w="1625"/>
        <w:gridCol w:w="158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R$ 1.816,0000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R$ 1.817,0000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R$ 1.818,0000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R$ 2.800,0000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28 - PNEU TRASEIRO 205.55.16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2"/>
        <w:gridCol w:w="1452"/>
        <w:gridCol w:w="1618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R$ 313,9000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29 - PNEU TRASEIRO B235.75R15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3"/>
        <w:gridCol w:w="1625"/>
        <w:gridCol w:w="158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R$ 702,0000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R$ 1.280,0000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30 - PNEU 12.5/80 - 18 DIANTEIRO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3"/>
        <w:gridCol w:w="1625"/>
        <w:gridCol w:w="158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R$ 1.564,9000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R$ 1.565,0000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31 - PNEU DIANTEIRO 14.9-26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4"/>
        <w:gridCol w:w="1665"/>
        <w:gridCol w:w="1623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R$ 2.190,0000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R$ 2.600,0000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32 - PNEU TRASEIRO 18.4-34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3"/>
        <w:gridCol w:w="1625"/>
        <w:gridCol w:w="158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R$ 3.203,9000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R$ 3.204,0000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R$ 3.211,0000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33 - PNEU 14.00-24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9"/>
        <w:gridCol w:w="1749"/>
        <w:gridCol w:w="170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34 - PNEU 23.1-26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3"/>
        <w:gridCol w:w="1625"/>
        <w:gridCol w:w="158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R$ 4.474,9000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R$ 4.475,0000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R$ 4.550,0000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 xml:space="preserve">Item: 35 - PROTETOR DE </w:t>
      </w:r>
      <w:proofErr w:type="spellStart"/>
      <w:r w:rsidRPr="001C1051">
        <w:rPr>
          <w:rFonts w:ascii="Arial" w:eastAsia="Times New Roman" w:hAnsi="Arial" w:cs="Arial"/>
          <w:b/>
          <w:bCs/>
          <w:sz w:val="20"/>
        </w:rPr>
        <w:t>CâMARA</w:t>
      </w:r>
      <w:proofErr w:type="spellEnd"/>
      <w:r w:rsidRPr="001C1051">
        <w:rPr>
          <w:rFonts w:ascii="Arial" w:eastAsia="Times New Roman" w:hAnsi="Arial" w:cs="Arial"/>
          <w:b/>
          <w:bCs/>
          <w:sz w:val="20"/>
        </w:rPr>
        <w:t xml:space="preserve"> P/ PNEU 1000-20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2"/>
        <w:gridCol w:w="1438"/>
        <w:gridCol w:w="1772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 xml:space="preserve">Item: 36 - </w:t>
      </w:r>
      <w:proofErr w:type="spellStart"/>
      <w:r w:rsidRPr="001C1051">
        <w:rPr>
          <w:rFonts w:ascii="Arial" w:eastAsia="Times New Roman" w:hAnsi="Arial" w:cs="Arial"/>
          <w:b/>
          <w:bCs/>
          <w:sz w:val="20"/>
        </w:rPr>
        <w:t>CâMARA</w:t>
      </w:r>
      <w:proofErr w:type="spellEnd"/>
      <w:r w:rsidRPr="001C1051">
        <w:rPr>
          <w:rFonts w:ascii="Arial" w:eastAsia="Times New Roman" w:hAnsi="Arial" w:cs="Arial"/>
          <w:b/>
          <w:bCs/>
          <w:sz w:val="20"/>
        </w:rPr>
        <w:t xml:space="preserve"> DE AR PARA PNEU 1000.20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3"/>
        <w:gridCol w:w="1565"/>
        <w:gridCol w:w="174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lastRenderedPageBreak/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37 - PROTETOR DE CAMARA 750-16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2"/>
        <w:gridCol w:w="1438"/>
        <w:gridCol w:w="1772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 xml:space="preserve">Item: 38 - </w:t>
      </w:r>
      <w:proofErr w:type="spellStart"/>
      <w:r w:rsidRPr="001C1051">
        <w:rPr>
          <w:rFonts w:ascii="Arial" w:eastAsia="Times New Roman" w:hAnsi="Arial" w:cs="Arial"/>
          <w:b/>
          <w:bCs/>
          <w:sz w:val="20"/>
        </w:rPr>
        <w:t>CâMARA</w:t>
      </w:r>
      <w:proofErr w:type="spellEnd"/>
      <w:r w:rsidRPr="001C1051">
        <w:rPr>
          <w:rFonts w:ascii="Arial" w:eastAsia="Times New Roman" w:hAnsi="Arial" w:cs="Arial"/>
          <w:b/>
          <w:bCs/>
          <w:sz w:val="20"/>
        </w:rPr>
        <w:t xml:space="preserve"> DE AR P/ PNEU 750-16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2"/>
        <w:gridCol w:w="1438"/>
        <w:gridCol w:w="1772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39 - PROTETOR DE CAMARA 900.20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2"/>
        <w:gridCol w:w="1438"/>
        <w:gridCol w:w="1772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40 - CAMARA DE AR P/ PNEU 900.20</w:t>
      </w:r>
      <w:r w:rsidRPr="001C105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3"/>
        <w:gridCol w:w="1565"/>
        <w:gridCol w:w="174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R$ 109,9000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1C1051" w:rsidRPr="001C1051" w:rsidRDefault="001C1051" w:rsidP="001C105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105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1C1051" w:rsidRPr="001C1051" w:rsidRDefault="001C1051" w:rsidP="001C1051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1C1051">
        <w:rPr>
          <w:rFonts w:ascii="Arial" w:eastAsia="Times New Roman" w:hAnsi="Arial" w:cs="Arial"/>
          <w:b/>
          <w:bCs/>
          <w:sz w:val="20"/>
        </w:rPr>
        <w:t>NEGOCIAÇÃO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1-PNEU DIANTEIRO 275/80 R 22.5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9"/>
        <w:gridCol w:w="1361"/>
        <w:gridCol w:w="1998"/>
        <w:gridCol w:w="89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R$ 1.390,0000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R$ 1.390,0000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2-PNEU 1000.20 DIANTEIRO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1447"/>
        <w:gridCol w:w="2123"/>
        <w:gridCol w:w="950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3-PNEU 750.16 DIANTEIRO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4-PNEU DIANTEIRO 900.20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9"/>
        <w:gridCol w:w="1271"/>
        <w:gridCol w:w="2019"/>
        <w:gridCol w:w="903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R$ 848,0000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R$ 848,0000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5-PNEU 12. 16,5 DIANTEIRO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3"/>
        <w:gridCol w:w="1518"/>
        <w:gridCol w:w="2412"/>
        <w:gridCol w:w="1079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R$ 779,9000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R$ 779,9000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6-PNEU DIANTEIRO 12,5 - 16.5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3"/>
        <w:gridCol w:w="1518"/>
        <w:gridCol w:w="2412"/>
        <w:gridCol w:w="1079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R$ 779,9000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R$ 779,9000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7-PNEU DIANTEIRO 225.75.16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9"/>
        <w:gridCol w:w="1271"/>
        <w:gridCol w:w="2019"/>
        <w:gridCol w:w="903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R$ 674,0000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R$ 674,0000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8-PNEU DIANTEIRO 90.90.19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3"/>
        <w:gridCol w:w="1518"/>
        <w:gridCol w:w="2412"/>
        <w:gridCol w:w="1079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R$ 289,9000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R$ 289,9000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9-PNEU 295.80.22,5 DIANTEIRO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9"/>
        <w:gridCol w:w="1361"/>
        <w:gridCol w:w="1998"/>
        <w:gridCol w:w="89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10-PNEU 215.75.17,5 DIANTEIRO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9"/>
        <w:gridCol w:w="1271"/>
        <w:gridCol w:w="2019"/>
        <w:gridCol w:w="903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11-PNEU TRASEIRO 275/80 R 22.5 BORRACHUDO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1447"/>
        <w:gridCol w:w="2123"/>
        <w:gridCol w:w="950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R$ 1.650,0000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R$ 1.650,0000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12-PNEU TRASEIRO BORRACHUDO 1000.20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1447"/>
        <w:gridCol w:w="2123"/>
        <w:gridCol w:w="950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R$ 1.448,0000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R$ 1.448,0000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13-PNEU TRASEIRO BORRACHUDO 750.16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14-PNEU 215.75.17,5 TRASEIRO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9"/>
        <w:gridCol w:w="1271"/>
        <w:gridCol w:w="2019"/>
        <w:gridCol w:w="903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15-PNEU TRASEIRO BORRACHUDO 900.20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16-PNEU TRASEIRO 18.30.4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9"/>
        <w:gridCol w:w="1361"/>
        <w:gridCol w:w="1998"/>
        <w:gridCol w:w="89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R$ 2.760,0000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R$ 2.760,0000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 xml:space="preserve">Item: 17-PNEU TRASEIRO </w:t>
      </w:r>
      <w:proofErr w:type="gramStart"/>
      <w:r w:rsidRPr="001C1051">
        <w:rPr>
          <w:rFonts w:ascii="Arial" w:eastAsia="Times New Roman" w:hAnsi="Arial" w:cs="Arial"/>
          <w:b/>
          <w:bCs/>
          <w:sz w:val="20"/>
        </w:rPr>
        <w:t>17,5.25</w:t>
      </w:r>
      <w:proofErr w:type="gramEnd"/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9"/>
        <w:gridCol w:w="1361"/>
        <w:gridCol w:w="1998"/>
        <w:gridCol w:w="89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R$ 3.015,0000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R$ 3.015,0000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18-PNEU 175.65.14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3"/>
        <w:gridCol w:w="1518"/>
        <w:gridCol w:w="2412"/>
        <w:gridCol w:w="1079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R$ 259,9000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R$ 259,9000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19-PNEU 165.70.13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20-PNEU 16.9 24 TRASEIRO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4"/>
        <w:gridCol w:w="1622"/>
        <w:gridCol w:w="2381"/>
        <w:gridCol w:w="1065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R$ 3.458,0000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R$ 3.458,0000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 xml:space="preserve">Item: 21-PNEU TRASEIRO </w:t>
      </w:r>
      <w:proofErr w:type="gramStart"/>
      <w:r w:rsidRPr="001C1051">
        <w:rPr>
          <w:rFonts w:ascii="Arial" w:eastAsia="Times New Roman" w:hAnsi="Arial" w:cs="Arial"/>
          <w:b/>
          <w:bCs/>
          <w:sz w:val="20"/>
        </w:rPr>
        <w:t>19,5.24</w:t>
      </w:r>
      <w:proofErr w:type="gramEnd"/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9"/>
        <w:gridCol w:w="1361"/>
        <w:gridCol w:w="1998"/>
        <w:gridCol w:w="89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R$ 2.885,0000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R$ 2.885,0000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22-PNEU TRASEIRO 19-24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9"/>
        <w:gridCol w:w="1361"/>
        <w:gridCol w:w="1998"/>
        <w:gridCol w:w="894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R$ 2.885,0000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R$ 2.885,0000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23-PNEU 205.70.15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R$ 393,0000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R$ 393,0000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24-PNEU 205.75.16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3"/>
        <w:gridCol w:w="1518"/>
        <w:gridCol w:w="2412"/>
        <w:gridCol w:w="1079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R$ 567,9000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R$ 567,9000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25-PNEU TRASEIRO 225.75.16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9"/>
        <w:gridCol w:w="1271"/>
        <w:gridCol w:w="2019"/>
        <w:gridCol w:w="903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R$ 674,0000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R$ 674,0000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26-PNEU 110.90.17 TRASEIRO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3"/>
        <w:gridCol w:w="1518"/>
        <w:gridCol w:w="2412"/>
        <w:gridCol w:w="1079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R$ 289,9000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R$ 289,9000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27-PNEU 295.80.22,5 TRASEIRO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1447"/>
        <w:gridCol w:w="2123"/>
        <w:gridCol w:w="950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R$ 1.816,0000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R$ 1.816,0000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28-PNEU TRASEIRO 205.55.16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3"/>
        <w:gridCol w:w="1518"/>
        <w:gridCol w:w="2412"/>
        <w:gridCol w:w="1079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R$ 313,9000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R$ 313,9000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29-PNEU TRASEIRO B235.75R15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9"/>
        <w:gridCol w:w="1271"/>
        <w:gridCol w:w="2019"/>
        <w:gridCol w:w="903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30-PNEU 12.5/80 - 18 DIANTEIRO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4"/>
        <w:gridCol w:w="1622"/>
        <w:gridCol w:w="2381"/>
        <w:gridCol w:w="1065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R$ 1.564,9000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R$ 1.564,9000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31-PNEU DIANTEIRO 14.9-26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3"/>
        <w:gridCol w:w="1389"/>
        <w:gridCol w:w="2038"/>
        <w:gridCol w:w="912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R$ 2.190,0000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R$ 2.190,0000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32-PNEU TRASEIRO 18.4-34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4"/>
        <w:gridCol w:w="1622"/>
        <w:gridCol w:w="2381"/>
        <w:gridCol w:w="1065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R$ 3.203,9000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R$ 3.203,9000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33-PNEU 14.00-24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1447"/>
        <w:gridCol w:w="2123"/>
        <w:gridCol w:w="950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34-PNEU 23.1-26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4"/>
        <w:gridCol w:w="1622"/>
        <w:gridCol w:w="2381"/>
        <w:gridCol w:w="1065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R$ 4.474,9000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R$ 4.474,9000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 xml:space="preserve">Item: 35-PROTETOR DE </w:t>
      </w:r>
      <w:proofErr w:type="spellStart"/>
      <w:r w:rsidRPr="001C1051">
        <w:rPr>
          <w:rFonts w:ascii="Arial" w:eastAsia="Times New Roman" w:hAnsi="Arial" w:cs="Arial"/>
          <w:b/>
          <w:bCs/>
          <w:sz w:val="20"/>
        </w:rPr>
        <w:t>CâMARA</w:t>
      </w:r>
      <w:proofErr w:type="spellEnd"/>
      <w:r w:rsidRPr="001C1051">
        <w:rPr>
          <w:rFonts w:ascii="Arial" w:eastAsia="Times New Roman" w:hAnsi="Arial" w:cs="Arial"/>
          <w:b/>
          <w:bCs/>
          <w:sz w:val="20"/>
        </w:rPr>
        <w:t xml:space="preserve"> P/ PNEU 1000-20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1"/>
        <w:gridCol w:w="1352"/>
        <w:gridCol w:w="2148"/>
        <w:gridCol w:w="961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36-CâMARA DE AR PARA PNEU 1000.20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1"/>
        <w:gridCol w:w="1352"/>
        <w:gridCol w:w="2148"/>
        <w:gridCol w:w="961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37-PROTETOR DE CAMARA 750-16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1"/>
        <w:gridCol w:w="1352"/>
        <w:gridCol w:w="2148"/>
        <w:gridCol w:w="961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38-CâMARA DE AR P/ PNEU 750-16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1"/>
        <w:gridCol w:w="1352"/>
        <w:gridCol w:w="2148"/>
        <w:gridCol w:w="961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39-PROTETOR DE CAMARA 900.20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1"/>
        <w:gridCol w:w="1352"/>
        <w:gridCol w:w="2148"/>
        <w:gridCol w:w="961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sz w:val="18"/>
          <w:szCs w:val="18"/>
        </w:rPr>
      </w:pPr>
      <w:r w:rsidRPr="001C1051">
        <w:rPr>
          <w:rFonts w:ascii="Arial" w:eastAsia="Times New Roman" w:hAnsi="Arial" w:cs="Arial"/>
          <w:b/>
          <w:bCs/>
          <w:sz w:val="20"/>
        </w:rPr>
        <w:t>Item: 40-CAMARA DE AR P/ PNEU 900.20</w:t>
      </w:r>
      <w:r w:rsidRPr="001C105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3"/>
        <w:gridCol w:w="1518"/>
        <w:gridCol w:w="2412"/>
        <w:gridCol w:w="1079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R$ 109,9000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R$ 109,9000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105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81408" w:rsidRDefault="00B81408" w:rsidP="001C1051">
      <w:pPr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</w:p>
    <w:p w:rsidR="001C1051" w:rsidRPr="001C1051" w:rsidRDefault="001C1051" w:rsidP="001C105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1C1051">
        <w:rPr>
          <w:rFonts w:ascii="Arial" w:eastAsia="Times New Roman" w:hAnsi="Arial" w:cs="Arial"/>
          <w:b/>
          <w:bCs/>
          <w:color w:val="000000"/>
          <w:sz w:val="20"/>
          <w:szCs w:val="18"/>
        </w:rPr>
        <w:t>HABILITAÇÃO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Arial" w:eastAsia="Times New Roman" w:hAnsi="Arial" w:cs="Arial"/>
          <w:color w:val="000000"/>
          <w:sz w:val="18"/>
          <w:szCs w:val="18"/>
        </w:rPr>
        <w:lastRenderedPageBreak/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1C1051" w:rsidRPr="001C1051" w:rsidRDefault="001C1051" w:rsidP="001C105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1051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1C1051" w:rsidRPr="001C1051" w:rsidRDefault="001C1051" w:rsidP="001C105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1051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1051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2"/>
        <w:gridCol w:w="2931"/>
        <w:gridCol w:w="1671"/>
        <w:gridCol w:w="1376"/>
        <w:gridCol w:w="872"/>
      </w:tblGrid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1 - PNEU DIANTEIRO 275/80 R 22.5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DAYTON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R$ 1.390,0000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2 - PNEU 1000.20 DIANTEIRO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3 - PNEU 750.16 DIANTEIRO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MALHOTRA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4 - PNEU DIANTEIRO 900.20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R$ 848,0000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5 - PNEU 12. 16,5 DIANTEIRO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GRIPEX/SS900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R$ 779,9000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6 - PNEU DIANTEIRO 12,5 - 16.5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GRIPEX/SS900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R$ 779,9000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7 - PNEU DIANTEIRO 225.75.16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BRIDGESTONE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R$ 674,0000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8 - PNEU DIANTEIRO 90.90.19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MAGGION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R$ 289,9000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9 - PNEU 295.80.22,5 DIANTEIRO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DAYTON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10 - PNEU 215.75.17,5 DIANTEIRO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R$ 750,0000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11 - PNEU TRASEIRO 275/80 R 22.5 BORRACHUDO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R$ 1.650,0000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12 - PNEU TRASEIRO BORRACHUDO 1000.20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R$ 1.448,0000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13 - PNEU TRASEIRO BORRACHUDO 750.16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MAGGION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14 - PNEU 215.75.17,5 TRASEIRO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BRIDGESTONE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15 - PNEU TRASEIRO BORRACHUDO 900.20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VIKRANT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R$ 830,0000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16 - PNEU TRASEIRO 18.30.4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R$ 2.760,0000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 xml:space="preserve">17 - PNEU TRASEIRO </w:t>
            </w:r>
            <w:proofErr w:type="gramStart"/>
            <w:r w:rsidRPr="001C1051">
              <w:rPr>
                <w:rFonts w:ascii="Arial" w:eastAsia="Times New Roman" w:hAnsi="Arial" w:cs="Arial"/>
                <w:sz w:val="20"/>
              </w:rPr>
              <w:t>17,5.25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R$ 3.015,0000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18 - PNEU 175.65.14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DUNLOP/TOURIN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R$ 259,9000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19 - PNEU 165.70.13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SEIBERLING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20 - PNEU 16.9 24 TRASEIRO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EVEREST/R4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R$ 3.458,0000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 xml:space="preserve">21 - PNEU TRASEIRO </w:t>
            </w:r>
            <w:proofErr w:type="gramStart"/>
            <w:r w:rsidRPr="001C1051">
              <w:rPr>
                <w:rFonts w:ascii="Arial" w:eastAsia="Times New Roman" w:hAnsi="Arial" w:cs="Arial"/>
                <w:sz w:val="20"/>
              </w:rPr>
              <w:t>19,5.24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R$ 2.885,0000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lastRenderedPageBreak/>
              <w:t>22 - PNEU TRASEIRO 19-24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R$ 2.885,0000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23 - PNEU 205.70.15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APTANY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R$ 393,0000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24 - PNEU 205.75.16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FALKEN/R51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R$ 567,9000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25 - PNEU TRASEIRO 225.75.16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BRIDGESTONE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R$ 674,0000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26 - PNEU 110.90.17 TRASEIRO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MAGGION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R$ 289,9000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27 - PNEU 295.80.22,5 TRASEIRO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R$ 1.816,0000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28 - PNEU TRASEIRO 205.55.16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DUNLOP/LM704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R$ 313,9000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29 - PNEU TRASEIRO B235.75R15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R$ 510,0000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30 - PNEU 12.5/80 - 18 DIANTEIRO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SOLIDEAL/R4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R$ 1.564,9000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31 - PNEU DIANTEIRO 14.9-26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ADVANCE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R$ 2.190,0000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32 - PNEU TRASEIRO 18.4-34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BKT/TR135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R$ 3.203,9000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33 - PNEU 14.00-24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SOLIDEAL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34 - PNEU 23.1-26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LAND/TL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R$ 4.474,9000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 xml:space="preserve">35 - PROTETOR DE </w:t>
            </w:r>
            <w:proofErr w:type="spellStart"/>
            <w:r w:rsidRPr="001C1051">
              <w:rPr>
                <w:rFonts w:ascii="Arial" w:eastAsia="Times New Roman" w:hAnsi="Arial" w:cs="Arial"/>
                <w:sz w:val="20"/>
              </w:rPr>
              <w:t>CâMARA</w:t>
            </w:r>
            <w:proofErr w:type="spellEnd"/>
            <w:r w:rsidRPr="001C1051">
              <w:rPr>
                <w:rFonts w:ascii="Arial" w:eastAsia="Times New Roman" w:hAnsi="Arial" w:cs="Arial"/>
                <w:sz w:val="20"/>
              </w:rPr>
              <w:t xml:space="preserve"> P/ PNEU 1000-20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ZANAFLEX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 xml:space="preserve">36 - </w:t>
            </w:r>
            <w:proofErr w:type="spellStart"/>
            <w:r w:rsidRPr="001C1051">
              <w:rPr>
                <w:rFonts w:ascii="Arial" w:eastAsia="Times New Roman" w:hAnsi="Arial" w:cs="Arial"/>
                <w:sz w:val="20"/>
              </w:rPr>
              <w:t>CâMARA</w:t>
            </w:r>
            <w:proofErr w:type="spellEnd"/>
            <w:r w:rsidRPr="001C1051">
              <w:rPr>
                <w:rFonts w:ascii="Arial" w:eastAsia="Times New Roman" w:hAnsi="Arial" w:cs="Arial"/>
                <w:sz w:val="20"/>
              </w:rPr>
              <w:t xml:space="preserve"> DE AR PARA PNEU 1000.20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JFF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37 - PROTETOR DE CAMARA 750-16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ZANAFLEX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R$ 34,0000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 xml:space="preserve">38 - </w:t>
            </w:r>
            <w:proofErr w:type="spellStart"/>
            <w:r w:rsidRPr="001C1051">
              <w:rPr>
                <w:rFonts w:ascii="Arial" w:eastAsia="Times New Roman" w:hAnsi="Arial" w:cs="Arial"/>
                <w:sz w:val="20"/>
              </w:rPr>
              <w:t>CâMARA</w:t>
            </w:r>
            <w:proofErr w:type="spellEnd"/>
            <w:r w:rsidRPr="001C1051">
              <w:rPr>
                <w:rFonts w:ascii="Arial" w:eastAsia="Times New Roman" w:hAnsi="Arial" w:cs="Arial"/>
                <w:sz w:val="20"/>
              </w:rPr>
              <w:t xml:space="preserve"> DE AR P/ PNEU 750-16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JFF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39 - PROTETOR DE CAMARA 900.20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ZANAFLEX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1C1051" w:rsidRPr="001C1051" w:rsidTr="001C105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40 - CAMARA DE AR P/ PNEU 900.20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RSCAMARAS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R$ 109,9000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C1051" w:rsidRPr="001C1051" w:rsidRDefault="001C1051" w:rsidP="001C10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C1051" w:rsidRPr="001C1051" w:rsidRDefault="001C1051" w:rsidP="001C1051">
      <w:pPr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Arial" w:eastAsia="Times New Roman" w:hAnsi="Arial" w:cs="Arial"/>
          <w:color w:val="000000"/>
          <w:sz w:val="20"/>
        </w:rPr>
        <w:t>  </w:t>
      </w:r>
    </w:p>
    <w:p w:rsidR="001C1051" w:rsidRPr="001C1051" w:rsidRDefault="001C1051" w:rsidP="001C105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Arial" w:eastAsia="Times New Roman" w:hAnsi="Arial" w:cs="Arial"/>
          <w:b/>
          <w:bCs/>
          <w:color w:val="000000"/>
          <w:sz w:val="20"/>
        </w:rPr>
        <w:t>OCORRÊNCIAS NA SESSÃO PÚBLICA</w:t>
      </w:r>
    </w:p>
    <w:p w:rsidR="001C1051" w:rsidRPr="001C1051" w:rsidRDefault="001C1051" w:rsidP="00B81408">
      <w:pPr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1C1051" w:rsidRPr="001C1051" w:rsidTr="001C1051">
        <w:trPr>
          <w:tblCellSpacing w:w="0" w:type="dxa"/>
        </w:trPr>
        <w:tc>
          <w:tcPr>
            <w:tcW w:w="345" w:type="dxa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81408" w:rsidRDefault="00B81408" w:rsidP="001C1051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</w:pPr>
            <w:r w:rsidRPr="001C1051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Item</w:t>
            </w:r>
            <w:r w:rsidR="001C1051" w:rsidRPr="001C1051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012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, 018, 020, 024 e 30, a</w:t>
            </w:r>
            <w:r w:rsidR="001C1051" w:rsidRPr="001C1051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Empresa </w:t>
            </w:r>
            <w:r w:rsidRPr="001C1051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  <w:r>
              <w:rPr>
                <w:rFonts w:ascii="Arial" w:eastAsia="Times New Roman" w:hAnsi="Arial" w:cs="Arial"/>
                <w:sz w:val="20"/>
              </w:rPr>
              <w:t xml:space="preserve">-39 </w:t>
            </w:r>
            <w:r w:rsidR="001C1051" w:rsidRPr="001C1051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pede a retirada da proposta por cotar preço equivocado. </w:t>
            </w:r>
          </w:p>
          <w:p w:rsidR="00B81408" w:rsidRDefault="00B81408" w:rsidP="001C1051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</w:pPr>
          </w:p>
          <w:p w:rsidR="00B81408" w:rsidRDefault="00B81408" w:rsidP="001C1051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I</w:t>
            </w:r>
            <w:r w:rsidR="001C1051" w:rsidRPr="001C1051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tem 031 -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A empresa </w:t>
            </w:r>
            <w:r w:rsidRPr="001C1051">
              <w:rPr>
                <w:rFonts w:ascii="Arial" w:eastAsia="Times New Roman" w:hAnsi="Arial" w:cs="Arial"/>
                <w:sz w:val="20"/>
              </w:rPr>
              <w:t xml:space="preserve">MINAS EMPRESARIAL E COMERCIO DE PNEUS LTDA </w:t>
            </w:r>
            <w:r w:rsidR="001C1051" w:rsidRPr="001C1051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pede a retirada da proposta por cotar preço equivocado. </w:t>
            </w:r>
          </w:p>
          <w:p w:rsidR="00B81408" w:rsidRDefault="00B81408" w:rsidP="001C1051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</w:pPr>
          </w:p>
          <w:p w:rsidR="001C1051" w:rsidRPr="001C1051" w:rsidRDefault="00B81408" w:rsidP="001C10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I</w:t>
            </w:r>
            <w:r w:rsidR="001C1051" w:rsidRPr="001C1051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tem 033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–</w:t>
            </w:r>
            <w:r w:rsidR="001C1051" w:rsidRPr="001C1051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As empresas </w:t>
            </w:r>
            <w:r w:rsidRPr="001C1051">
              <w:rPr>
                <w:rFonts w:ascii="Arial" w:eastAsia="Times New Roman" w:hAnsi="Arial" w:cs="Arial"/>
                <w:sz w:val="20"/>
              </w:rPr>
              <w:t>M.M. COMERCIO DE PECAS LTDA - ME</w:t>
            </w:r>
            <w:r w:rsidR="001C1051" w:rsidRPr="001C1051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, </w:t>
            </w:r>
            <w:r w:rsidRPr="001C1051">
              <w:rPr>
                <w:rFonts w:ascii="Arial" w:eastAsia="Times New Roman" w:hAnsi="Arial" w:cs="Arial"/>
                <w:sz w:val="20"/>
              </w:rPr>
              <w:t>MINAS EMPRESARIAL E COMERCIO DE PNEUS LTDA</w:t>
            </w:r>
            <w:r>
              <w:rPr>
                <w:rFonts w:ascii="Arial" w:eastAsia="Times New Roman" w:hAnsi="Arial" w:cs="Arial"/>
                <w:sz w:val="20"/>
              </w:rPr>
              <w:t>,</w:t>
            </w:r>
            <w:r w:rsidRPr="001C1051">
              <w:rPr>
                <w:rFonts w:ascii="Arial" w:eastAsia="Times New Roman" w:hAnsi="Arial" w:cs="Arial"/>
                <w:sz w:val="20"/>
              </w:rPr>
              <w:t xml:space="preserve"> ANDREIA APARECIDA DE OLIVEIRA CPF 034.152.006</w:t>
            </w:r>
            <w:r>
              <w:rPr>
                <w:rFonts w:ascii="Arial" w:eastAsia="Times New Roman" w:hAnsi="Arial" w:cs="Arial"/>
                <w:sz w:val="20"/>
              </w:rPr>
              <w:t xml:space="preserve">-39 </w:t>
            </w:r>
            <w:r w:rsidR="001C1051" w:rsidRPr="001C1051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pede a re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tirada de sua</w:t>
            </w:r>
            <w:r w:rsidR="001C1051" w:rsidRPr="001C1051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proposta por cotar preço </w:t>
            </w:r>
            <w:proofErr w:type="gramStart"/>
            <w:r w:rsidR="001C1051" w:rsidRPr="001C1051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equivocado.</w:t>
            </w:r>
            <w:r w:rsidR="001C1051" w:rsidRPr="001C1051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  <w:proofErr w:type="gramEnd"/>
          </w:p>
        </w:tc>
        <w:tc>
          <w:tcPr>
            <w:tcW w:w="360" w:type="dxa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1C1051" w:rsidRPr="001C1051" w:rsidRDefault="001C1051" w:rsidP="001C1051">
      <w:pPr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B81408" w:rsidRDefault="00B81408" w:rsidP="001C1051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B81408" w:rsidRDefault="00B81408" w:rsidP="001C1051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B81408" w:rsidRDefault="00B81408" w:rsidP="001C1051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  <w:bookmarkStart w:id="0" w:name="_GoBack"/>
      <w:bookmarkEnd w:id="0"/>
    </w:p>
    <w:p w:rsidR="001C1051" w:rsidRPr="001C1051" w:rsidRDefault="001C1051" w:rsidP="001C105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1051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1C1051">
        <w:rPr>
          <w:rFonts w:ascii="Arial" w:eastAsia="Times New Roman" w:hAnsi="Arial" w:cs="Arial"/>
          <w:color w:val="000000"/>
          <w:sz w:val="20"/>
        </w:rPr>
        <w:t> 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sz w:val="24"/>
          <w:szCs w:val="24"/>
        </w:rPr>
      </w:pPr>
      <w:r w:rsidRPr="001C1051">
        <w:rPr>
          <w:rFonts w:ascii="Arial" w:eastAsia="Times New Roman" w:hAnsi="Arial" w:cs="Arial"/>
          <w:color w:val="000000"/>
          <w:sz w:val="20"/>
        </w:rPr>
        <w:t> </w:t>
      </w:r>
    </w:p>
    <w:p w:rsidR="00B81408" w:rsidRDefault="00B81408" w:rsidP="001C1051">
      <w:pPr>
        <w:rPr>
          <w:rFonts w:ascii="Arial" w:eastAsia="Times New Roman" w:hAnsi="Arial" w:cs="Arial"/>
          <w:b/>
          <w:bCs/>
          <w:color w:val="000000"/>
          <w:sz w:val="20"/>
        </w:rPr>
      </w:pPr>
    </w:p>
    <w:p w:rsidR="001C1051" w:rsidRPr="001C1051" w:rsidRDefault="001C1051" w:rsidP="001C105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1051">
        <w:rPr>
          <w:rFonts w:ascii="Arial" w:eastAsia="Times New Roman" w:hAnsi="Arial" w:cs="Arial"/>
          <w:b/>
          <w:bCs/>
          <w:sz w:val="20"/>
        </w:rPr>
        <w:t>Assinam:</w:t>
      </w:r>
    </w:p>
    <w:p w:rsidR="001C1051" w:rsidRPr="001C1051" w:rsidRDefault="001C1051" w:rsidP="001C105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1051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1C1051" w:rsidRPr="001C1051" w:rsidTr="001C1051">
        <w:trPr>
          <w:tblCellSpacing w:w="0" w:type="dxa"/>
        </w:trPr>
        <w:tc>
          <w:tcPr>
            <w:tcW w:w="2500" w:type="pct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1C1051" w:rsidRPr="001C1051" w:rsidRDefault="001C1051" w:rsidP="001C1051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1C1051" w:rsidRPr="001C1051" w:rsidTr="001C1051">
        <w:trPr>
          <w:tblCellSpacing w:w="0" w:type="dxa"/>
        </w:trPr>
        <w:tc>
          <w:tcPr>
            <w:tcW w:w="2500" w:type="pct"/>
            <w:hideMark/>
          </w:tcPr>
          <w:p w:rsidR="00B81408" w:rsidRDefault="00B81408"/>
          <w:p w:rsidR="00B81408" w:rsidRDefault="00B81408"/>
          <w:p w:rsidR="00B81408" w:rsidRDefault="00B81408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1C1051" w:rsidRPr="001C1051" w:rsidTr="00B81408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MARCIO PEREIRA DA SILVA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CPF:435.842.686-72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RG:MG-2.648.451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Empresa: LUBRIMAR COMERCIO DE PNEUMATICOS LTDA.</w:t>
                  </w:r>
                </w:p>
                <w:p w:rsid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B81408" w:rsidRPr="001C1051" w:rsidRDefault="00B81408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JOSIMAR ANDRE SILVA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CPF:076.894.476-78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RG:15.261.638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Empresa: M.M. COMERCIO DE PECAS LTDA - ME</w:t>
                  </w:r>
                </w:p>
                <w:p w:rsid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B81408" w:rsidRPr="001C1051" w:rsidRDefault="00B81408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ANDREIA APARECIDA DE OLIVEIRA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CPF:034.152.006-39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RG:MG-9.327.617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Empresa: ANDREIA APARECIDA DE OLIVEIRA CPF 034.152.006</w:t>
                  </w:r>
                </w:p>
                <w:p w:rsid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B81408" w:rsidRPr="001C1051" w:rsidRDefault="00B81408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JOSE EUSTAQUIO CHAVES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CPF:091.388.116-34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RG:M-2.69306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Empresa: MINAS EMPRESARIAL E COMERCIO DE PNEUS LTDA -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C1051" w:rsidRPr="001C1051" w:rsidRDefault="001C1051" w:rsidP="001C105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05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1C1051" w:rsidRPr="001C1051" w:rsidRDefault="001C1051" w:rsidP="001C10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5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B81408" w:rsidRDefault="00B81408"/>
          <w:p w:rsidR="00B81408" w:rsidRDefault="00B81408"/>
          <w:p w:rsidR="00B81408" w:rsidRDefault="00B81408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9"/>
            </w:tblGrid>
            <w:tr w:rsidR="001C1051" w:rsidRPr="001C1051" w:rsidTr="00B81408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B81408" w:rsidRDefault="00B81408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81408" w:rsidRDefault="00B81408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81408" w:rsidRPr="001C1051" w:rsidRDefault="00B81408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ANTENOR ANTÔNIO MOTA NETO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CPF:023.856.416-90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855C4C" w:rsidRDefault="00855C4C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855C4C" w:rsidRDefault="00855C4C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855C4C" w:rsidRPr="001C1051" w:rsidRDefault="00855C4C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FLAVIANI ANDREIA DE ALMEIDA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CPF:056.331.636-56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1C1051" w:rsidRPr="001C1051" w:rsidRDefault="001C1051" w:rsidP="001C105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C105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1C1051" w:rsidRPr="001C1051" w:rsidRDefault="001C1051" w:rsidP="001C105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C1051" w:rsidRPr="001C1051" w:rsidRDefault="001C1051" w:rsidP="001C10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B81408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516D" w:rsidRDefault="0017516D" w:rsidP="001C1051">
      <w:r>
        <w:separator/>
      </w:r>
    </w:p>
  </w:endnote>
  <w:endnote w:type="continuationSeparator" w:id="0">
    <w:p w:rsidR="0017516D" w:rsidRDefault="0017516D" w:rsidP="001C1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516D" w:rsidRDefault="0017516D" w:rsidP="001C1051">
      <w:r>
        <w:separator/>
      </w:r>
    </w:p>
  </w:footnote>
  <w:footnote w:type="continuationSeparator" w:id="0">
    <w:p w:rsidR="0017516D" w:rsidRDefault="0017516D" w:rsidP="001C10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1408" w:rsidRDefault="00B81408" w:rsidP="00B81408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510EF49" wp14:editId="65B8A66C">
          <wp:simplePos x="0" y="0"/>
          <wp:positionH relativeFrom="column">
            <wp:posOffset>-501015</wp:posOffset>
          </wp:positionH>
          <wp:positionV relativeFrom="paragraph">
            <wp:posOffset>-22225</wp:posOffset>
          </wp:positionV>
          <wp:extent cx="895350" cy="963125"/>
          <wp:effectExtent l="0" t="0" r="0" b="889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63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B81408" w:rsidRDefault="00B81408" w:rsidP="00B81408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>__________________ESTADO DE MINAS GERAIS_________________</w:t>
    </w:r>
  </w:p>
  <w:p w:rsidR="00B81408" w:rsidRDefault="00B81408" w:rsidP="00B81408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</w:t>
    </w:r>
  </w:p>
  <w:p w:rsidR="00B81408" w:rsidRDefault="00B81408" w:rsidP="00B81408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Conceição dos Ouros - MG</w:t>
    </w:r>
  </w:p>
  <w:p w:rsidR="00B81408" w:rsidRDefault="00B81408" w:rsidP="00B81408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Tel.: (35) 3653-1220</w:t>
    </w:r>
  </w:p>
  <w:p w:rsidR="00B81408" w:rsidRPr="00797CB3" w:rsidRDefault="00B81408" w:rsidP="00B81408">
    <w:pPr>
      <w:pStyle w:val="Cabealho"/>
      <w:jc w:val="center"/>
      <w:rPr>
        <w:rFonts w:ascii="Calibri" w:hAnsi="Calibri"/>
      </w:rPr>
    </w:pPr>
    <w:r>
      <w:rPr>
        <w:rFonts w:ascii="Arial" w:hAnsi="Arial" w:cs="Arial"/>
      </w:rPr>
      <w:t>E-mail: prefeitura@conceicaodosouros.mg.gov.br</w:t>
    </w:r>
  </w:p>
  <w:p w:rsidR="00B81408" w:rsidRDefault="00B8140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51"/>
    <w:rsid w:val="0017516D"/>
    <w:rsid w:val="001C1051"/>
    <w:rsid w:val="0029519E"/>
    <w:rsid w:val="006347F4"/>
    <w:rsid w:val="006412F2"/>
    <w:rsid w:val="00855C4C"/>
    <w:rsid w:val="00B81408"/>
    <w:rsid w:val="00C62532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8D2A77-C611-473B-ADC9-88A71F936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1C105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1051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C105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C1051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412F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12F2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4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11357</Words>
  <Characters>61328</Characters>
  <Application>Microsoft Office Word</Application>
  <DocSecurity>0</DocSecurity>
  <Lines>511</Lines>
  <Paragraphs>145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2016-12-16T13:21:00Z</cp:lastPrinted>
  <dcterms:created xsi:type="dcterms:W3CDTF">2016-12-16T13:10:00Z</dcterms:created>
  <dcterms:modified xsi:type="dcterms:W3CDTF">2016-12-16T15:58:00Z</dcterms:modified>
</cp:coreProperties>
</file>