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F2A" w:rsidRDefault="00E16F2A" w:rsidP="00E16F2A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16F2A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sz w:val="20"/>
        </w:rPr>
        <w:t> </w:t>
      </w:r>
    </w:p>
    <w:p w:rsidR="00E16F2A" w:rsidRPr="00E16F2A" w:rsidRDefault="00E16F2A" w:rsidP="00E16F2A">
      <w:pPr>
        <w:tabs>
          <w:tab w:val="right" w:pos="850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sz w:val="20"/>
        </w:rPr>
        <w:tab/>
      </w:r>
    </w:p>
    <w:p w:rsidR="00E16F2A" w:rsidRDefault="00E16F2A" w:rsidP="00E16F2A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E16F2A">
        <w:rPr>
          <w:rFonts w:ascii="Arial" w:eastAsia="Times New Roman" w:hAnsi="Arial" w:cs="Arial"/>
          <w:sz w:val="24"/>
        </w:rPr>
        <w:t xml:space="preserve">AQUISIÇÃO DE: </w:t>
      </w:r>
      <w:r w:rsidRPr="00E16F2A">
        <w:rPr>
          <w:rFonts w:ascii="Arial" w:eastAsia="Times New Roman" w:hAnsi="Arial" w:cs="Arial"/>
          <w:b/>
          <w:bCs/>
          <w:sz w:val="24"/>
        </w:rPr>
        <w:t>FORNECIMENTO DE PEÇAS E ACESSÓRIOS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E16F2A" w:rsidRPr="00E16F2A" w:rsidRDefault="00E16F2A" w:rsidP="00E16F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sz w:val="20"/>
        </w:rPr>
        <w:t> </w:t>
      </w:r>
    </w:p>
    <w:p w:rsidR="00E16F2A" w:rsidRPr="00E16F2A" w:rsidRDefault="00E16F2A" w:rsidP="00E16F2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sz w:val="20"/>
        </w:rPr>
        <w:t>           </w:t>
      </w:r>
      <w:r w:rsidRPr="000041A7">
        <w:rPr>
          <w:rFonts w:ascii="Arial" w:eastAsia="Times New Roman" w:hAnsi="Arial" w:cs="Arial"/>
          <w:sz w:val="20"/>
        </w:rPr>
        <w:t>            </w:t>
      </w:r>
      <w:r w:rsidRPr="003472C3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bCs/>
          <w:sz w:val="20"/>
        </w:rPr>
        <w:t>09:00</w:t>
      </w:r>
      <w:r w:rsidRPr="003472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30</w:t>
      </w:r>
      <w:r>
        <w:rPr>
          <w:rFonts w:ascii="Arial" w:eastAsia="Times New Roman" w:hAnsi="Arial" w:cs="Arial"/>
          <w:b/>
          <w:bCs/>
          <w:sz w:val="20"/>
        </w:rPr>
        <w:t>/11</w:t>
      </w:r>
      <w:r w:rsidRPr="003472C3">
        <w:rPr>
          <w:rFonts w:ascii="Arial" w:eastAsia="Times New Roman" w:hAnsi="Arial" w:cs="Arial"/>
          <w:b/>
          <w:bCs/>
          <w:sz w:val="20"/>
        </w:rPr>
        <w:t>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E16F2A">
        <w:rPr>
          <w:rFonts w:ascii="Arial" w:eastAsia="Times New Roman" w:hAnsi="Arial" w:cs="Arial"/>
          <w:sz w:val="20"/>
        </w:rPr>
        <w:t xml:space="preserve">, modalidade </w:t>
      </w:r>
      <w:bookmarkStart w:id="0" w:name="_GoBack"/>
      <w:r w:rsidRPr="00E16F2A">
        <w:rPr>
          <w:rFonts w:ascii="Arial" w:eastAsia="Times New Roman" w:hAnsi="Arial" w:cs="Arial"/>
          <w:b/>
          <w:sz w:val="20"/>
        </w:rPr>
        <w:t xml:space="preserve">PREGÃO POR REGISTRO DE </w:t>
      </w:r>
      <w:bookmarkEnd w:id="0"/>
      <w:r w:rsidRPr="00E16F2A">
        <w:rPr>
          <w:rFonts w:ascii="Arial" w:eastAsia="Times New Roman" w:hAnsi="Arial" w:cs="Arial"/>
          <w:b/>
          <w:sz w:val="20"/>
        </w:rPr>
        <w:t>PREÇOS Nº:</w:t>
      </w:r>
      <w:r w:rsidRPr="00E16F2A">
        <w:rPr>
          <w:rFonts w:ascii="Arial" w:eastAsia="Times New Roman" w:hAnsi="Arial" w:cs="Arial"/>
          <w:sz w:val="20"/>
        </w:rPr>
        <w:t xml:space="preserve"> </w:t>
      </w:r>
      <w:r w:rsidRPr="00E16F2A">
        <w:rPr>
          <w:rFonts w:ascii="Arial" w:eastAsia="Times New Roman" w:hAnsi="Arial" w:cs="Arial"/>
          <w:b/>
          <w:bCs/>
          <w:sz w:val="20"/>
        </w:rPr>
        <w:t>0032/2016</w:t>
      </w:r>
      <w:r w:rsidRPr="00E16F2A">
        <w:rPr>
          <w:rFonts w:ascii="Arial" w:eastAsia="Times New Roman" w:hAnsi="Arial" w:cs="Arial"/>
          <w:sz w:val="20"/>
        </w:rPr>
        <w:t xml:space="preserve">, </w:t>
      </w:r>
      <w:r w:rsidRPr="00E16F2A">
        <w:rPr>
          <w:rFonts w:ascii="Arial" w:eastAsia="Times New Roman" w:hAnsi="Arial" w:cs="Arial"/>
          <w:b/>
          <w:sz w:val="20"/>
        </w:rPr>
        <w:t>PROCESSO ADMINISTRATIVO Nº:</w:t>
      </w:r>
      <w:r w:rsidRPr="00E16F2A">
        <w:rPr>
          <w:rFonts w:ascii="Arial" w:eastAsia="Times New Roman" w:hAnsi="Arial" w:cs="Arial"/>
          <w:sz w:val="20"/>
        </w:rPr>
        <w:t xml:space="preserve"> </w:t>
      </w:r>
      <w:r w:rsidRPr="00E16F2A">
        <w:rPr>
          <w:rFonts w:ascii="Arial" w:eastAsia="Times New Roman" w:hAnsi="Arial" w:cs="Arial"/>
          <w:b/>
          <w:bCs/>
          <w:sz w:val="20"/>
        </w:rPr>
        <w:t>000069/16</w:t>
      </w:r>
      <w:r w:rsidR="00126C1D">
        <w:rPr>
          <w:rFonts w:ascii="Arial" w:eastAsia="Times New Roman" w:hAnsi="Arial" w:cs="Arial"/>
          <w:sz w:val="20"/>
        </w:rPr>
        <w:t xml:space="preserve"> - que tem por objeto a A</w:t>
      </w:r>
      <w:r w:rsidRPr="00E16F2A">
        <w:rPr>
          <w:rFonts w:ascii="Arial" w:eastAsia="Times New Roman" w:hAnsi="Arial" w:cs="Arial"/>
          <w:sz w:val="20"/>
        </w:rPr>
        <w:t xml:space="preserve">quisição de </w:t>
      </w:r>
      <w:r w:rsidRPr="00E16F2A">
        <w:rPr>
          <w:rFonts w:ascii="Arial" w:eastAsia="Times New Roman" w:hAnsi="Arial" w:cs="Arial"/>
          <w:b/>
          <w:bCs/>
          <w:sz w:val="20"/>
        </w:rPr>
        <w:t>FORNECIMENTO DE PEÇAS E ACESSÓRIOS</w:t>
      </w:r>
      <w:r w:rsidRPr="00E16F2A">
        <w:rPr>
          <w:rFonts w:ascii="Arial" w:eastAsia="Times New Roman" w:hAnsi="Arial" w:cs="Arial"/>
          <w:sz w:val="20"/>
        </w:rPr>
        <w:t xml:space="preserve"> para:</w:t>
      </w:r>
    </w:p>
    <w:p w:rsidR="00E16F2A" w:rsidRPr="00E16F2A" w:rsidRDefault="00E16F2A" w:rsidP="00E16F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E16F2A" w:rsidRPr="00E16F2A" w:rsidTr="00E16F2A">
        <w:trPr>
          <w:tblCellSpacing w:w="0" w:type="dxa"/>
        </w:trPr>
        <w:tc>
          <w:tcPr>
            <w:tcW w:w="345" w:type="dxa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EMPRESA PARA O FORNECIMENTO DE PEÇAS E ACESSÓRIOS AUTOMOTIVOS ORIGINAIS, PARA VEÍCULOS CATEGORIZADOS COMO LEVES, PESADOS, MÁQUINAS E MOTOCICLETAS, PERTENCENTES A FROTA DE VE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ÍCULOS DA PREFEITURA MUNICIPAL.</w:t>
            </w:r>
          </w:p>
        </w:tc>
        <w:tc>
          <w:tcPr>
            <w:tcW w:w="360" w:type="dxa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16F2A" w:rsidRDefault="00E16F2A" w:rsidP="00E16F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0707" w:rsidRDefault="007F0707" w:rsidP="00E16F2A">
      <w:pPr>
        <w:jc w:val="both"/>
        <w:rPr>
          <w:rFonts w:ascii="Arial" w:eastAsia="Times New Roman" w:hAnsi="Arial" w:cs="Arial"/>
          <w:b/>
          <w:bCs/>
          <w:sz w:val="20"/>
        </w:rPr>
      </w:pP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E16F2A">
        <w:rPr>
          <w:rFonts w:ascii="Arial" w:eastAsia="Times New Roman" w:hAnsi="Arial" w:cs="Arial"/>
          <w:b/>
          <w:bCs/>
          <w:sz w:val="24"/>
        </w:rPr>
        <w:t>CREDENCIAMENTO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F2A" w:rsidRPr="00E16F2A" w:rsidRDefault="00E16F2A" w:rsidP="00E16F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sz w:val="20"/>
        </w:rPr>
        <w:t> </w:t>
      </w:r>
      <w:r w:rsidRPr="00E16F2A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E16F2A" w:rsidRPr="00E16F2A" w:rsidRDefault="00E16F2A" w:rsidP="00E16F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1967"/>
        <w:gridCol w:w="2324"/>
        <w:gridCol w:w="236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01.756.649/0001-08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JOSE DENILSON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886.515.926-04 - M5.144.223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86.660.495/0001-09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PAULO HENRIQUE DE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533.011.886-72 - M3.730.434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JOSIMAR ANDRE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076.894.476-78 - 15.261.638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23.127.020/0001-23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CARLOS HENRIQUE DA MOTA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907.011.276-00 - MG6.165.894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17.314.949/0001-69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LEANDRO GARCIA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011.772.826-82 - M9.115.786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19.480.308/0001-00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MARCELO MOREIRA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913.348.966-15 - MG5.676.626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23.946.916/0001-34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JOSE RONALDO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567.588.046-15 - MG3.540.076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22.244.262/0001-34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RONALDO RAMALHO 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000.608.456-78 - M6.069.096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05.091.121/0001-00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HUGO CEZAR MARQUES ESTEVEZ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496.271.126-15 - M2.949.706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11.383.895/0001-07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ALEXANDRE VIEIRA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154.225.518-00 - M8.987.989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20.932.050/0001-14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FABIO DOS SANTOS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032.841.246-59 - MG8.600.894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22.496.095/0001-19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ANTONIO PEREIRA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008.176.458-88 - 13.036.243</w:t>
            </w:r>
          </w:p>
        </w:tc>
      </w:tr>
    </w:tbl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sz w:val="20"/>
          <w:lang w:val="pt-PT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 </w:t>
      </w:r>
    </w:p>
    <w:p w:rsidR="00E16F2A" w:rsidRPr="00E16F2A" w:rsidRDefault="00E16F2A" w:rsidP="00126C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E16F2A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E16F2A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E16F2A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E16F2A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E16F2A" w:rsidRPr="00E16F2A" w:rsidRDefault="00E16F2A" w:rsidP="00126C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 </w:t>
      </w:r>
    </w:p>
    <w:p w:rsidR="00E16F2A" w:rsidRPr="00E16F2A" w:rsidRDefault="00E16F2A" w:rsidP="00126C1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E16F2A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E16F2A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sz w:val="20"/>
        </w:rPr>
        <w:t>PROPOSTA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sz w:val="20"/>
        </w:rPr>
        <w:t> </w:t>
      </w:r>
      <w:r w:rsidRPr="00E16F2A">
        <w:rPr>
          <w:rFonts w:ascii="Arial" w:eastAsia="Times New Roman" w:hAnsi="Arial" w:cs="Arial"/>
          <w:b/>
          <w:bCs/>
          <w:sz w:val="20"/>
        </w:rPr>
        <w:t xml:space="preserve">Item: 1-PEçAS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18,00 %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7F0707" w:rsidRDefault="007F0707" w:rsidP="00E16F2A">
      <w:pPr>
        <w:rPr>
          <w:rFonts w:ascii="Arial" w:eastAsia="Times New Roman" w:hAnsi="Arial" w:cs="Arial"/>
          <w:b/>
          <w:bCs/>
          <w:sz w:val="20"/>
        </w:rPr>
      </w:pPr>
    </w:p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lastRenderedPageBreak/>
        <w:t xml:space="preserve">Item: 2-PEçAS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18,00 %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3-PEçAS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12,00 %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>Item: 4-PEÇAS ORIGINAIS DE VEÍCULOS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5-PEçAS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48,00 %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6-PEçAS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18,00 %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7-PEçAS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8-PEçAS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12,00 %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9-PEçAS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12,00 %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10-PEçAS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18,00 %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11-PEçAS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12-PEçAS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13-PEçAS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14-PEçAS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15-PEçAS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27,00 %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16-PEçAS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>Item: 17-PEÇAS ORIGINAIS DE MÁQUINAS - MAIOR DESCONT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2"/>
        <w:gridCol w:w="594"/>
        <w:gridCol w:w="1357"/>
        <w:gridCol w:w="1714"/>
        <w:gridCol w:w="140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sz w:val="20"/>
        </w:rPr>
        <w:t>FASE DE LANCES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E16F2A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E16F2A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E16F2A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sz w:val="20"/>
        </w:rPr>
        <w:t> </w:t>
      </w:r>
      <w:r w:rsidRPr="00E16F2A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30/11/2016 - 11:12:44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30/11/2016 - 11:12:55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30/11/2016 - 11:12:50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30/11/2016 - 11:12:38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30/11/2016 - 11:13:06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30/11/2016 - 11:14:04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30/11/2016 - 11:14:08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30/11/2016 - 11:14:00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30/11/2016 - 11:13:52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30/11/2016 - 11:14:15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30/11/2016 - 11:14:12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30/11/2016 - 11:14:22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30/11/2016 - 11:14:19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58,00 %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30/11/2016 - 11:14:29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30/11/2016 - 11:14:26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30/11/2016 - 11:14:37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30/11/2016 - 11:14:33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30/11/2016 - 11:14:41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30/11/2016 - 11:14:50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30/11/2016 - 11:14:48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30/11/2016 - 11:14:55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30/11/2016 - 11:14:53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68,00 %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30/11/2016 - 11:15:04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30/11/2016 - 11:15:02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30/11/2016 - 11:15:09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30/11/2016 - 11:15:07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30/11/2016 - 11:15:14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30/11/2016 - 11:15:12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30/11/2016 - 11:15:17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30/11/2016 - 11:16:14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30/11/2016 - 11:16:03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30/11/2016 - 11:16:22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30/11/2016 - 11:15:46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30/11/2016 - 11:15:43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30/11/2016 - 11:16:09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30/11/2016 - 11:15:58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30/11/2016 - 11:16:18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30/11/2016 - 11:16:26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30/11/2016 - 11:16:29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30/11/2016 - 11:16:31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30/11/2016 - 11:16:32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30/11/2016 - 11:16:34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28,00 %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30/11/2016 - 11:16:36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30/11/2016 - 11:16:38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30/11/2016 - 11:16:46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30/11/2016 - 11:16:51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30/11/2016 - 11:16:53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30/11/2016 - 11:17:02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30/11/2016 - 11:17:04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30/11/2016 - 11:17:06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30/11/2016 - 11:17:08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30/11/2016 - 11:17:11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30/11/2016 - 11:17:14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30/11/2016 - 11:17:16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30/11/2016 - 11:17:19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30/11/2016 - 11:17:21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30/11/2016 - 11:17:23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30/11/2016 - 11:17:25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30/11/2016 - 11:17:27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30/11/2016 - 11:17:30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30/11/2016 - 11:17:34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>Item: 4 - PEÇAS ORIGINAIS DE VEÍCULOS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30/11/2016 - 11:19:22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30/11/2016 - 11:18:54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30/11/2016 - 11:18:44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30/11/2016 - 11:19:20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30/11/2016 - 11:19:16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30/11/2016 - 11:19:13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30/11/2016 - 11:19:26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30/11/2016 - 11:19:30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30/11/2016 - 11:19:34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30/11/2016 - 11:19:37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30/11/2016 - 11:19:40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30/11/2016 - 11:19:43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30/11/2016 - 11:19:45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30/11/2016 - 11:21:47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30/11/2016 - 11:21:51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30/11/2016 - 11:22:01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30/11/2016 - 11:22:04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30/11/2016 - 11:22:08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6 -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30/11/2016 - 11:24:50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30/11/2016 - 11:25:07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30/11/2016 - 11:24:53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30/11/2016 - 11:24:42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30/11/2016 - 11:25:04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30/11/2016 - 11:25:12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30/11/2016 - 11:24:47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30/11/2016 - 11:24:59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30/11/2016 - 11:25:18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30/11/2016 - 11:25:16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30/11/2016 - 11:25:25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7 -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30/11/2016 - 11:26:12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30/11/2016 - 11:26:03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30/11/2016 - 11:26:08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30/11/2016 - 11:26:17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30/11/2016 - 11:26:21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30/11/2016 - 11:26:24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30/11/2016 - 11:26:27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30/11/2016 - 11:26:30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30/11/2016 - 11:26:34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30/11/2016 - 11:26:38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30/11/2016 - 11:26:43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30/11/2016 - 11:26:48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30/11/2016 - 11:26:52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30/11/2016 - 11:27:03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30/11/2016 - 11:27:07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30/11/2016 - 11:27:11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30/11/2016 - 11:27:22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30/11/2016 - 11:27:26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30/11/2016 - 11:27:33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30/11/2016 - 11:27:36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30/11/2016 - 11:27:41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30/11/2016 - 11:27:45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30/11/2016 - 11:27:49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30/11/2016 - 11:27:55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8 -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30/11/2016 - 11:28:46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30/11/2016 - 11:28:25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30/11/2016 - 11:28:34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30/11/2016 - 11:28:30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30/11/2016 - 11:28:38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30/11/2016 - 11:28:49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30/11/2016 - 11:29:43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30/11/2016 - 11:29:25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30/11/2016 - 11:29:39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30/11/2016 - 11:29:33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30/11/2016 - 11:29:36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30/11/2016 - 11:29:48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30/11/2016 - 11:29:55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10 -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30/11/2016 - 11:31:39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30/11/2016 - 11:31:42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30/11/2016 - 11:31:46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30/11/2016 - 11:31:33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30/11/2016 - 11:31:29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30/11/2016 - 11:31:49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30/11/2016 - 11:31:52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11 -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30/11/2016 - 11:32:41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30/11/2016 - 11:32:24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30/11/2016 - 11:32:48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30/11/2016 - 11:32:51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30/11/2016 - 11:32:32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30/11/2016 - 11:32:28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30/11/2016 - 11:32:37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30/11/2016 - 11:33:00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30/11/2016 - 11:32:57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30/11/2016 - 11:33:09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30/11/2016 - 11:33:06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30/11/2016 - 11:33:18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30/11/2016 - 11:33:14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30/11/2016 - 11:33:21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12 -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30/11/2016 - 11:33:57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30/11/2016 - 11:33:55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45,50 %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30/11/2016 - 11:34:13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30/11/2016 - 11:33:51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46,50 %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30/11/2016 - 11:34:32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30/11/2016 - 11:34:28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47,50 %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30/11/2016 - 11:34:37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30/11/2016 - 11:34:34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30/11/2016 - 11:34:47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30/11/2016 - 11:34:56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30/11/2016 - 11:34:52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30/11/2016 - 11:35:04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30/11/2016 - 11:35:00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30/11/2016 - 11:35:13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30/11/2016 - 11:35:10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30/11/2016 - 11:35:20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30/11/2016 - 11:35:17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30/11/2016 - 11:35:25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30/11/2016 - 11:35:22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30/11/2016 - 11:35:27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13 -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30/11/2016 - 11:36:21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30/11/2016 - 11:36:18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30/11/2016 - 11:36:25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30/11/2016 - 11:36:14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30/11/2016 - 11:36:06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30/11/2016 - 11:36:40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30/11/2016 - 11:36:35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30/11/2016 - 11:36:31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30/11/2016 - 11:36:43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14 -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30/11/2016 - 11:37:17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30/11/2016 - 11:37:13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30/11/2016 - 11:37:31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30/11/2016 - 11:37:09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30/11/2016 - 11:37:01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30/11/2016 - 11:37:06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30/11/2016 - 11:37:24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30/11/2016 - 11:37:21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30/11/2016 - 11:37:36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30/11/2016 - 11:37:49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30/11/2016 - 11:37:42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30/11/2016 - 11:37:55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30/11/2016 - 11:38:02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38,00 %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30/11/2016 - 11:37:58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30/11/2016 - 11:38:08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30/11/2016 - 11:38:11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30/11/2016 - 11:38:15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30/11/2016 - 11:38:19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30/11/2016 - 11:38:23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30/11/2016 - 11:38:28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30/11/2016 - 11:38:32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30/11/2016 - 11:38:36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30/11/2016 - 11:38:40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48,00 %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30/11/2016 - 11:38:47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30/11/2016 - 11:38:50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30/11/2016 - 11:38:54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30/11/2016 - 11:38:57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30/11/2016 - 11:39:56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30/11/2016 - 11:39:52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30/11/2016 - 11:39:49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30/11/2016 - 11:40:07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30/11/2016 - 11:40:02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30/11/2016 - 11:40:09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lastRenderedPageBreak/>
        <w:t xml:space="preserve">Item: 16 -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36,00 %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30/11/2016 - 11:40:59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30/11/2016 - 11:40:56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30/11/2016 - 11:40:52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30/11/2016 - 11:40:49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30/11/2016 - 11:40:44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38,00 %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30/11/2016 - 11:41:11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30/11/2016 - 11:41:06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30/11/2016 - 11:41:02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30/11/2016 - 11:41:18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39,00 %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30/11/2016 - 11:41:15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30/11/2016 - 11:41:25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30/11/2016 - 11:41:21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30/11/2016 - 11:41:29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>Item: 17 - PEÇAS ORIGINAIS DE MÁQUINAS - MAIOR DESCONT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30/11/2016 - 11:42:20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30/11/2016 - 11:41:57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30/11/2016 - 11:42:13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30/11/2016 - 11:42:09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30/11/2016 - 11:42:32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30/11/2016 - 11:42:26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7"/>
        <w:gridCol w:w="1916"/>
        <w:gridCol w:w="1917"/>
        <w:gridCol w:w="21"/>
        <w:gridCol w:w="21"/>
      </w:tblGrid>
      <w:tr w:rsidR="00E16F2A" w:rsidRPr="00E16F2A" w:rsidTr="00E16F2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16F2A" w:rsidRPr="00E16F2A" w:rsidTr="00E16F2A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30/11/2016 - 11:42:36</w:t>
            </w: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sz w:val="20"/>
        </w:rPr>
        <w:t>CLASSIFICAÇÃO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 Item: 1 -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500"/>
        <w:gridCol w:w="2093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9"/>
        <w:gridCol w:w="1199"/>
        <w:gridCol w:w="1674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159"/>
        <w:gridCol w:w="1618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12,00 %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8º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>Item: 4 - PEÇAS ORIGINAIS DE VEÍCULOS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159"/>
        <w:gridCol w:w="1618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22,00 %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5 -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9"/>
        <w:gridCol w:w="1199"/>
        <w:gridCol w:w="1674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6 -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159"/>
        <w:gridCol w:w="1618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18,00 %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8º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7 -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9"/>
        <w:gridCol w:w="1199"/>
        <w:gridCol w:w="1674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8 -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159"/>
        <w:gridCol w:w="1618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12,00 %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9"/>
        <w:gridCol w:w="1199"/>
        <w:gridCol w:w="1674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10 -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159"/>
        <w:gridCol w:w="1618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11 -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159"/>
        <w:gridCol w:w="1618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25,50 %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8º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12 -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9"/>
        <w:gridCol w:w="1199"/>
        <w:gridCol w:w="1674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13 -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7"/>
        <w:gridCol w:w="1133"/>
        <w:gridCol w:w="158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33,90 %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14 -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7"/>
        <w:gridCol w:w="1133"/>
        <w:gridCol w:w="158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8º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7"/>
        <w:gridCol w:w="1133"/>
        <w:gridCol w:w="158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29,90 %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REFORMADORA BEI COMERCIO DE PECAS E SERVICOS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19,00 %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16 -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PEçAS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7"/>
        <w:gridCol w:w="1133"/>
        <w:gridCol w:w="158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>Item: 17 - PEÇAS ORIGINAIS DE MÁQUINAS - MAIOR DESCONT</w:t>
      </w:r>
      <w:r w:rsidRPr="00E16F2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7"/>
        <w:gridCol w:w="1133"/>
        <w:gridCol w:w="158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23,00 %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E16F2A">
        <w:rPr>
          <w:rFonts w:ascii="Arial" w:eastAsia="Times New Roman" w:hAnsi="Arial" w:cs="Arial"/>
          <w:b/>
          <w:bCs/>
          <w:sz w:val="20"/>
        </w:rPr>
        <w:t>NEGOCIAÇÃO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1796"/>
        <w:gridCol w:w="2376"/>
        <w:gridCol w:w="1033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2-PEçAS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1923"/>
        <w:gridCol w:w="2543"/>
        <w:gridCol w:w="1106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3-PEçAS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1923"/>
        <w:gridCol w:w="2543"/>
        <w:gridCol w:w="1106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>Item: 4-PEÇAS ORIGINAIS DE VEÍCULOS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8"/>
        <w:gridCol w:w="1934"/>
        <w:gridCol w:w="2558"/>
        <w:gridCol w:w="111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5-PEçAS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9"/>
        <w:gridCol w:w="1816"/>
        <w:gridCol w:w="2402"/>
        <w:gridCol w:w="104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6-PEçAS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697"/>
        <w:gridCol w:w="2244"/>
        <w:gridCol w:w="976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7-PEçAS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9"/>
        <w:gridCol w:w="1744"/>
        <w:gridCol w:w="2306"/>
        <w:gridCol w:w="1003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8-PEçAS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4"/>
        <w:gridCol w:w="1811"/>
        <w:gridCol w:w="2395"/>
        <w:gridCol w:w="104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9-PEçAS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37"/>
        <w:gridCol w:w="2959"/>
        <w:gridCol w:w="1287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10-PEçAS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9"/>
        <w:gridCol w:w="1744"/>
        <w:gridCol w:w="2306"/>
        <w:gridCol w:w="1003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11-PEçAS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VEíCULOS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1923"/>
        <w:gridCol w:w="2543"/>
        <w:gridCol w:w="1106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12-PEçAS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3"/>
        <w:gridCol w:w="1625"/>
        <w:gridCol w:w="2149"/>
        <w:gridCol w:w="93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13-PEçAS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3"/>
        <w:gridCol w:w="1625"/>
        <w:gridCol w:w="2149"/>
        <w:gridCol w:w="935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14-PEçAS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474"/>
        <w:gridCol w:w="1935"/>
        <w:gridCol w:w="87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15-PEçAS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474"/>
        <w:gridCol w:w="1935"/>
        <w:gridCol w:w="87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t xml:space="preserve">Item: 16-PEçAS ORIGINAIS DE </w:t>
      </w:r>
      <w:proofErr w:type="spellStart"/>
      <w:r w:rsidRPr="00E16F2A">
        <w:rPr>
          <w:rFonts w:ascii="Arial" w:eastAsia="Times New Roman" w:hAnsi="Arial" w:cs="Arial"/>
          <w:b/>
          <w:bCs/>
          <w:sz w:val="20"/>
        </w:rPr>
        <w:t>MáQUINAS</w:t>
      </w:r>
      <w:proofErr w:type="spellEnd"/>
      <w:r w:rsidRPr="00E16F2A">
        <w:rPr>
          <w:rFonts w:ascii="Arial" w:eastAsia="Times New Roman" w:hAnsi="Arial" w:cs="Arial"/>
          <w:b/>
          <w:bCs/>
          <w:sz w:val="20"/>
        </w:rPr>
        <w:t xml:space="preserve"> - MAIOR DESCONTO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697"/>
        <w:gridCol w:w="2244"/>
        <w:gridCol w:w="976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sz w:val="18"/>
          <w:szCs w:val="18"/>
        </w:rPr>
      </w:pPr>
      <w:r w:rsidRPr="00E16F2A">
        <w:rPr>
          <w:rFonts w:ascii="Arial" w:eastAsia="Times New Roman" w:hAnsi="Arial" w:cs="Arial"/>
          <w:b/>
          <w:bCs/>
          <w:sz w:val="20"/>
        </w:rPr>
        <w:lastRenderedPageBreak/>
        <w:t>Item: 17-PEÇAS ORIGINAIS DE MÁQUINAS - MAIOR DESCONT</w:t>
      </w:r>
      <w:r w:rsidRPr="00E16F2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3"/>
        <w:gridCol w:w="1518"/>
        <w:gridCol w:w="2008"/>
        <w:gridCol w:w="873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3719"/>
        <w:gridCol w:w="1546"/>
        <w:gridCol w:w="872"/>
      </w:tblGrid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2 -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4 - PEÇAS ORIGINAIS DE VEÍCULOS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UNIR PECAS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5 -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6 -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24,50 %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7 -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60,00 %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8 -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9 -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SUPREMA MÁQUINAS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10 -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11 -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VEíCULOS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VAREJAO DAS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26,00 %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12 -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MáQUINAS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75,00 %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13 -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MáQUINAS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14 -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MáQUINAS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50,00 %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15 -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MáQUINAS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TRATORVALE POUSO ALEGRE COMERCIO DE PECAS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 xml:space="preserve">16 -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PEçAS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ORIGINAIS DE </w:t>
            </w:r>
            <w:proofErr w:type="spellStart"/>
            <w:r w:rsidRPr="00E16F2A">
              <w:rPr>
                <w:rFonts w:ascii="Arial" w:eastAsia="Times New Roman" w:hAnsi="Arial" w:cs="Arial"/>
                <w:sz w:val="20"/>
              </w:rPr>
              <w:t>MáQUINAS</w:t>
            </w:r>
            <w:proofErr w:type="spellEnd"/>
            <w:r w:rsidRPr="00E16F2A">
              <w:rPr>
                <w:rFonts w:ascii="Arial" w:eastAsia="Times New Roman" w:hAnsi="Arial" w:cs="Arial"/>
                <w:sz w:val="20"/>
              </w:rPr>
              <w:t xml:space="preserve"> - 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BRASIL VEICULOS E MAQUINAS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41,00 %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E16F2A" w:rsidRPr="00E16F2A" w:rsidTr="00E16F2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lastRenderedPageBreak/>
              <w:t>17 - PEÇAS ORIGINAIS DE MÁQUINAS - MAIOR DESCONT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CANAA DISTRIBUIDORA DE AUTOPECAS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6F2A" w:rsidRPr="00E16F2A" w:rsidRDefault="00E16F2A" w:rsidP="00E16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16F2A">
        <w:rPr>
          <w:rFonts w:ascii="Arial" w:eastAsia="Times New Roman" w:hAnsi="Arial" w:cs="Arial"/>
          <w:color w:val="000000"/>
          <w:sz w:val="20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 </w:t>
      </w: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E16F2A" w:rsidRPr="00E16F2A" w:rsidRDefault="00E16F2A" w:rsidP="008F338E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E16F2A" w:rsidRPr="00E16F2A" w:rsidTr="00E16F2A">
        <w:trPr>
          <w:tblCellSpacing w:w="0" w:type="dxa"/>
        </w:trPr>
        <w:tc>
          <w:tcPr>
            <w:tcW w:w="345" w:type="dxa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16F2A" w:rsidRDefault="00E16F2A" w:rsidP="00E16F2A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04- </w:t>
            </w: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PEDE DESCLASSIFICAÇÃO DE SUA PROPOSTA. </w:t>
            </w:r>
          </w:p>
          <w:p w:rsidR="00E16F2A" w:rsidRDefault="00E16F2A" w:rsidP="00E16F2A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E16F2A" w:rsidRDefault="00E16F2A" w:rsidP="00E16F2A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05- </w:t>
            </w:r>
            <w:r w:rsidR="007F0707" w:rsidRPr="00E16F2A">
              <w:rPr>
                <w:rFonts w:ascii="Arial" w:eastAsia="Times New Roman" w:hAnsi="Arial" w:cs="Arial"/>
                <w:sz w:val="20"/>
              </w:rPr>
              <w:t>AUTO PECAS COMENDADOR LTDA - EPP</w:t>
            </w:r>
            <w:r w:rsidR="007F0707"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E </w:t>
            </w: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PEDE DESCLASSIFICAÇÃO DE SUA PROPOSTA</w:t>
            </w:r>
          </w:p>
          <w:p w:rsidR="00E16F2A" w:rsidRDefault="00E16F2A" w:rsidP="00E16F2A">
            <w:pP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ITEM 10- </w:t>
            </w:r>
            <w:r w:rsidRPr="00E16F2A">
              <w:rPr>
                <w:rFonts w:ascii="Arial" w:eastAsia="Times New Roman" w:hAnsi="Arial" w:cs="Arial"/>
                <w:sz w:val="20"/>
              </w:rPr>
              <w:t>AUTO PECAS BOM JESUS LTDA - EPP</w:t>
            </w: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E </w:t>
            </w:r>
            <w:r w:rsidR="007F0707" w:rsidRPr="00E16F2A">
              <w:rPr>
                <w:rFonts w:ascii="Arial" w:eastAsia="Times New Roman" w:hAnsi="Arial" w:cs="Arial"/>
                <w:sz w:val="20"/>
              </w:rPr>
              <w:t>VIANA MECANICA DIESEL LTDA - EPP</w:t>
            </w:r>
            <w:r w:rsidR="007F0707"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Pr="00E16F2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PEDE D</w:t>
            </w:r>
            <w:r w:rsidR="007F0707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ESCLASSIFICAÇÃO DE SUA PROPOSTA.</w:t>
            </w:r>
          </w:p>
        </w:tc>
        <w:tc>
          <w:tcPr>
            <w:tcW w:w="360" w:type="dxa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16F2A" w:rsidRDefault="00E16F2A" w:rsidP="00E16F2A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E16F2A" w:rsidRPr="00E16F2A" w:rsidRDefault="00E16F2A" w:rsidP="00E16F2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color w:val="000000"/>
          <w:sz w:val="20"/>
        </w:rPr>
        <w:t> </w:t>
      </w:r>
      <w:r w:rsidRPr="00E16F2A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Arial" w:eastAsia="Times New Roman" w:hAnsi="Arial" w:cs="Arial"/>
          <w:b/>
          <w:bCs/>
          <w:sz w:val="20"/>
        </w:rPr>
        <w:t>Assinam:</w:t>
      </w:r>
    </w:p>
    <w:p w:rsidR="00E16F2A" w:rsidRPr="00E16F2A" w:rsidRDefault="00E16F2A" w:rsidP="00E16F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6F2A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16F2A" w:rsidRPr="00E16F2A" w:rsidTr="00E16F2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F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E16F2A" w:rsidRPr="00E16F2A" w:rsidRDefault="00E16F2A" w:rsidP="00E16F2A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E16F2A" w:rsidRPr="00E16F2A" w:rsidTr="00E16F2A">
        <w:trPr>
          <w:tblCellSpacing w:w="0" w:type="dxa"/>
        </w:trPr>
        <w:tc>
          <w:tcPr>
            <w:tcW w:w="2500" w:type="pct"/>
            <w:hideMark/>
          </w:tcPr>
          <w:p w:rsidR="00E16F2A" w:rsidRDefault="00E16F2A"/>
          <w:p w:rsidR="00E16F2A" w:rsidRDefault="00E16F2A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E16F2A" w:rsidRPr="00E16F2A" w:rsidTr="00E16F2A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RONALDO RAMALHO MARTINS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CPF:000.608.456-78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RG:M6.069.096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BRASIL VEICULOS E MAQUINAS LTDA. - ME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HUGO CEZAR MARQUES ESTEVEZ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CPF:496.271.126-15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RG:M2.949.706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TRATORVALE POUSO ALEGRE COMERCIO DE PECAS LTD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ALEXANDRE VIEIRA ANDRADE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CPF:154.225.518-00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RG:M8.987.989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UNIR PECAS DIESEL LTDA - EPP</w:t>
                  </w:r>
                </w:p>
                <w:p w:rsidR="008F338E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F338E" w:rsidRPr="00E16F2A" w:rsidRDefault="008F338E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FABIO DOS SANTOS MOREIRA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CPF:032.841.246-59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RG:MG8.600.894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REFORMADORA BEI COMERCIO DE PECAS E SERVICOS</w:t>
                  </w:r>
                </w:p>
                <w:p w:rsid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8F338E" w:rsidRPr="00E16F2A" w:rsidRDefault="008F338E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PEREIRA VIANA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CPF:008.176.458-88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RG:13.036.243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VIANA MECANICA DIESEL LTDA - EPP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DENILSON PINTO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CPF:886.515.926-04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RG:M5.144.223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AUTO PECAS COMENDADOR LTDA - EPP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PAULO HENRIQUE DE CARVALHO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CPF:533.011.886-72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RG:M3.730.434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SUPREMA MÁQUINAS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JOSIMAR ANDRE SILVA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CPF:076.894.476-78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RG:15.261.638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M.M. COMERCIO DE PECAS LTDA - ME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CARLOS HENRIQUE DA MOTA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CPF:907.011.276-00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RG:MG6.165.894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UNIMAQUINAS PECAS E SERVICOS LTDA - EPP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LEANDRO GARCIA PEREIRA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CPF:011.772.826-82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RG:M9.115.786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VAREJAO DAS PECAS LTDA - ME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MARCELO MOREIRA DA SILVA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CPF:913.348.966-15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RG:MG5.676.626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CANAA DISTRIBUIDORA DE AUTOPECAS EIRELI - EPP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RONALDO DE OLIVEIRA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CPF:567.588.046-15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RG:MG3.540.076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Empresa: AUTO PECAS BOM JESUS LTDA - EPP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6F2A" w:rsidRPr="00E16F2A" w:rsidRDefault="00E16F2A" w:rsidP="00E16F2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6F2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E16F2A" w:rsidRPr="00E16F2A" w:rsidRDefault="00E16F2A" w:rsidP="00E16F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:rsidR="00E16F2A" w:rsidRDefault="00E16F2A"/>
          <w:p w:rsidR="00E16F2A" w:rsidRDefault="00E16F2A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E16F2A" w:rsidRPr="00E16F2A" w:rsidTr="00E16F2A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E16F2A" w:rsidRPr="00E16F2A" w:rsidRDefault="00E16F2A" w:rsidP="00E16F2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E16F2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6F2A" w:rsidRPr="00E16F2A" w:rsidRDefault="00E16F2A" w:rsidP="00E16F2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16F2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16F2A" w:rsidRPr="00E16F2A" w:rsidRDefault="00E16F2A" w:rsidP="00E16F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 w:rsidP="008F338E"/>
    <w:sectPr w:rsidR="00DF3CC9" w:rsidSect="00E16F2A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296" w:rsidRDefault="004C5296" w:rsidP="00E16F2A">
      <w:r>
        <w:separator/>
      </w:r>
    </w:p>
  </w:endnote>
  <w:endnote w:type="continuationSeparator" w:id="0">
    <w:p w:rsidR="004C5296" w:rsidRDefault="004C5296" w:rsidP="00E1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296" w:rsidRDefault="004C5296" w:rsidP="00E16F2A">
      <w:r>
        <w:separator/>
      </w:r>
    </w:p>
  </w:footnote>
  <w:footnote w:type="continuationSeparator" w:id="0">
    <w:p w:rsidR="004C5296" w:rsidRDefault="004C5296" w:rsidP="00E16F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F2A" w:rsidRDefault="00E16F2A" w:rsidP="00E16F2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080A01" wp14:editId="2A74905F">
          <wp:simplePos x="0" y="0"/>
          <wp:positionH relativeFrom="column">
            <wp:posOffset>-501015</wp:posOffset>
          </wp:positionH>
          <wp:positionV relativeFrom="paragraph">
            <wp:posOffset>-3175</wp:posOffset>
          </wp:positionV>
          <wp:extent cx="895350" cy="963125"/>
          <wp:effectExtent l="0" t="0" r="0" b="889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6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E16F2A" w:rsidRDefault="00E16F2A" w:rsidP="00E16F2A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E16F2A" w:rsidRDefault="00E16F2A" w:rsidP="00E16F2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E16F2A" w:rsidRDefault="00E16F2A" w:rsidP="00E16F2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E16F2A" w:rsidRDefault="00E16F2A" w:rsidP="00E16F2A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E16F2A" w:rsidRPr="00797CB3" w:rsidRDefault="00E16F2A" w:rsidP="00E16F2A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E16F2A" w:rsidRDefault="00E16F2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2A"/>
    <w:rsid w:val="000B43F8"/>
    <w:rsid w:val="00126C1D"/>
    <w:rsid w:val="0029519E"/>
    <w:rsid w:val="004C5296"/>
    <w:rsid w:val="006347F4"/>
    <w:rsid w:val="007F0707"/>
    <w:rsid w:val="008F338E"/>
    <w:rsid w:val="00DF3CC9"/>
    <w:rsid w:val="00E1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BA91E-78DC-45CE-BA47-CC9FE708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E16F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16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16F2A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16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16F2A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6C1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6C1D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2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9181</Words>
  <Characters>49581</Characters>
  <Application>Microsoft Office Word</Application>
  <DocSecurity>0</DocSecurity>
  <Lines>413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2016-11-30T13:58:00Z</cp:lastPrinted>
  <dcterms:created xsi:type="dcterms:W3CDTF">2016-11-30T13:45:00Z</dcterms:created>
  <dcterms:modified xsi:type="dcterms:W3CDTF">2016-11-30T13:58:00Z</dcterms:modified>
</cp:coreProperties>
</file>