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88E" w:rsidRDefault="0076488E" w:rsidP="007648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76488E" w:rsidRDefault="0076488E" w:rsidP="007648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</w:p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ÓLEOS LUBRIFICANTES E MATERIAIS DE LAVAGEM AUTOMOTIVA</w:t>
      </w:r>
    </w:p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</w:t>
      </w:r>
      <w:r w:rsidRPr="0076488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Às 09: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00:00</w:t>
      </w:r>
      <w:r w:rsidRPr="0076488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horas do dia 03/11/2015, 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Sra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Daiane de Moraes, tendo como EQUIPE DE APOIO: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Flaviani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Andréia de Almeida, Antenor Antônio Mota Neto e Fernanda Carvalho Fonseca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Onete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SUPLENTE: Luana de Cássia Pereira, nomeados regularmente pela Portaria n.º 08 de cinco (05) de Janeiro (01) de dois mil e quinze (2015), para realização da sessão pública de licitação</w:t>
      </w:r>
      <w:r w:rsidRPr="0076488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MODALIDADE PREGÃO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POR REGISTRO DE PREÇOS</w:t>
      </w:r>
      <w:r w:rsidRPr="0076488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nº: 0043/2015, PROCESSO ADMINISTRATIVO nº: 000085/15 - que tem por objeto a aquisição de </w:t>
      </w:r>
      <w:r w:rsidRPr="0076488E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ÓLEOS LUBRIFICANTES E MATERIAIS DE LAVAGEM AUTOMOTIVA</w:t>
      </w:r>
      <w:r w:rsidRPr="0076488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para:</w:t>
      </w:r>
    </w:p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88"/>
        <w:gridCol w:w="360"/>
      </w:tblGrid>
      <w:tr w:rsidR="0076488E" w:rsidRPr="0076488E" w:rsidTr="0076488E">
        <w:trPr>
          <w:tblCellSpacing w:w="0" w:type="dxa"/>
        </w:trPr>
        <w:tc>
          <w:tcPr>
            <w:tcW w:w="345" w:type="dxa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>CONTRATAÇÃO DE EMPRESA, PARA O FORNECIMENTO DE ÓLEOS LUBRIFICANTES E MATERIAIS DE LAVAGEM AUTOMOTIVA, PARA MANUTENÇÃO DOS VEÍCULOS E MÁQUINAS DA FROTA MUNICIPAL.</w:t>
            </w:r>
          </w:p>
        </w:tc>
        <w:tc>
          <w:tcPr>
            <w:tcW w:w="360" w:type="dxa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Licitante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na seguinte conformidade:</w:t>
      </w:r>
    </w:p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3"/>
        <w:gridCol w:w="2196"/>
        <w:gridCol w:w="2275"/>
        <w:gridCol w:w="2713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JOSIMAR ANDRE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076.894.476-78 - MG 15.261.638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15.237.666/0001-35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CARLOS NICOLAU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156.491.268-01 - 228046804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03.316.661/0001-19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ALUISIO BRITO MARCHETTI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667.614.687-87 - MG5509325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recebeu as Declarações dos Licitante</w:t>
      </w: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que atendem</w:t>
      </w: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1-GRAXA ROLAMENTOS COM BASE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SABãO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LíTIO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9"/>
        <w:gridCol w:w="1116"/>
        <w:gridCol w:w="1462"/>
        <w:gridCol w:w="850"/>
        <w:gridCol w:w="1745"/>
        <w:gridCol w:w="140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746,0526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937,8947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2-ÓLEO SAE 15W40 API SL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SEMISINTéTICO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PARA MOT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129,8701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148,8745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3-FLUIDO DE FREIO DOT4 - NORMAS DA SAE J 1703 A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4"/>
        <w:gridCol w:w="755"/>
        <w:gridCol w:w="1656"/>
        <w:gridCol w:w="883"/>
        <w:gridCol w:w="2049"/>
        <w:gridCol w:w="420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VARGA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162,3377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118,3117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radnaq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4-ÓLEO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CâMBIO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SAE 80W, LITRO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139,5673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117,9344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5-ADITIVO ANTI-FERRUGEM (ANTI-CORROSIVO), SPRAY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1104"/>
        <w:gridCol w:w="1594"/>
        <w:gridCol w:w="850"/>
        <w:gridCol w:w="1973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WHITELUB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164,7059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WHITE 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radnaq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121,1765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6-QUEROSENE LITRO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0"/>
        <w:gridCol w:w="693"/>
        <w:gridCol w:w="1539"/>
        <w:gridCol w:w="850"/>
        <w:gridCol w:w="1878"/>
        <w:gridCol w:w="123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hitech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142,0667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7-FLUIDO DE FREIO DOT 3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4"/>
        <w:gridCol w:w="755"/>
        <w:gridCol w:w="1656"/>
        <w:gridCol w:w="883"/>
        <w:gridCol w:w="2049"/>
        <w:gridCol w:w="420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VARGA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179,5332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radnaq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106,8223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8-ÓLEO LUBRIFICANTE PARA MOTORES 02 TEMPOS, FRA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140,1869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112,7336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9-ÓLEO SAE 20W50, 4 TEMPOS PARA MOTOS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701"/>
        <w:gridCol w:w="1665"/>
        <w:gridCol w:w="888"/>
        <w:gridCol w:w="2061"/>
        <w:gridCol w:w="422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GT 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109,9286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10-FLUIDO PARA RADIADOR, BALDE DE 20 LITROS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222,2222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hitech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119,7778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11-ÓLEO SAE 15W40 API CG4 PARA MOTOR A DIESEL TU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110,3387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115,6350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12-ÓLEO SAE 90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CâMBIO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 GL 5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120,6897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113,7241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13-ÓLEO 10W30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BALDE 20 LITROS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106,2286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14-ÓLEO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ATF ALLISSON C4, BALDE 20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109,4605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116,2783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15-ÓLEO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HIDRáULICO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68, BALDE 20 LITROS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16-ÓLEO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WBF-100, BALDE 20 LITRO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120,5234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127,6377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17-ÓLEO 10W EL 4117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EXTREMO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4"/>
        <w:gridCol w:w="1116"/>
        <w:gridCol w:w="1489"/>
        <w:gridCol w:w="850"/>
        <w:gridCol w:w="1793"/>
        <w:gridCol w:w="119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106,7943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18-ÓLEO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HIDRáULICO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150VG46, BALDE 20 LITROS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4"/>
        <w:gridCol w:w="1116"/>
        <w:gridCol w:w="1489"/>
        <w:gridCol w:w="850"/>
        <w:gridCol w:w="1793"/>
        <w:gridCol w:w="119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131,8120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R$ 242,7700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19-ÓLEO MOTOR 5W30 DIESEL ACEA2, BALDE 20 LITROS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4"/>
        <w:gridCol w:w="1116"/>
        <w:gridCol w:w="1489"/>
        <w:gridCol w:w="850"/>
        <w:gridCol w:w="1793"/>
        <w:gridCol w:w="119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texaco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R$ 1.086,2000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110,8367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20-ÓLEO 85W140, BALDE 20 LITROS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116"/>
        <w:gridCol w:w="1593"/>
        <w:gridCol w:w="850"/>
        <w:gridCol w:w="1971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R$ 331,9400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103,7313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116,8125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21-ÓLEO 20W30, BALDE 20 LITROS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4"/>
        <w:gridCol w:w="1116"/>
        <w:gridCol w:w="1489"/>
        <w:gridCol w:w="850"/>
        <w:gridCol w:w="1793"/>
        <w:gridCol w:w="119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22-ATIVADO DESINCRUSTANTE P/ LAVAGEM AUTOMOTIVA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9"/>
        <w:gridCol w:w="1418"/>
        <w:gridCol w:w="1553"/>
        <w:gridCol w:w="850"/>
        <w:gridCol w:w="1903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126,6705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R$ 157,8900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detersid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239,6605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23-DESENGRAXANTE P/ LAVAGEM AUTOMOTIVA 50LT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9"/>
        <w:gridCol w:w="1418"/>
        <w:gridCol w:w="1553"/>
        <w:gridCol w:w="850"/>
        <w:gridCol w:w="1903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126,6705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R$ 157,8900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detersid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239,9139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24-ESTOPA (RESID. DE </w:t>
      </w:r>
      <w:proofErr w:type="gram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ALGO.;</w:t>
      </w:r>
      <w:proofErr w:type="gram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BRANCA ) 15KG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1"/>
        <w:gridCol w:w="1138"/>
        <w:gridCol w:w="1487"/>
        <w:gridCol w:w="850"/>
        <w:gridCol w:w="1788"/>
        <w:gridCol w:w="1193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MANCHETE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106,9519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são</w:t>
            </w:r>
            <w:proofErr w:type="gram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25-RENOVADOR DE PNEUS E BORRACHA AUTOMOTIVO 5LT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9"/>
        <w:gridCol w:w="1418"/>
        <w:gridCol w:w="1553"/>
        <w:gridCol w:w="850"/>
        <w:gridCol w:w="1903"/>
        <w:gridCol w:w="40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543,4783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detersid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105,2174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26-SHAMPOO P/ LAVAGEM AUTOMOTIVA C/ TEFLON 50LT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1323"/>
        <w:gridCol w:w="1465"/>
        <w:gridCol w:w="850"/>
        <w:gridCol w:w="1750"/>
        <w:gridCol w:w="117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detersid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27-OLEO MOTOR 10W40 100% SINT., BALDE 20 LITROS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4"/>
        <w:gridCol w:w="1116"/>
        <w:gridCol w:w="1489"/>
        <w:gridCol w:w="850"/>
        <w:gridCol w:w="1793"/>
        <w:gridCol w:w="119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R$ 427,7900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112,5763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1-GRAXA ROLAMENTOS COM BASE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SABãO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LíTIO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58"/>
        <w:gridCol w:w="688"/>
        <w:gridCol w:w="2166"/>
        <w:gridCol w:w="1201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58"/>
        <w:gridCol w:w="688"/>
        <w:gridCol w:w="2166"/>
        <w:gridCol w:w="1201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58"/>
        <w:gridCol w:w="688"/>
        <w:gridCol w:w="2166"/>
        <w:gridCol w:w="1201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58"/>
        <w:gridCol w:w="688"/>
        <w:gridCol w:w="2166"/>
        <w:gridCol w:w="1201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58"/>
        <w:gridCol w:w="688"/>
        <w:gridCol w:w="2166"/>
        <w:gridCol w:w="1201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58"/>
        <w:gridCol w:w="688"/>
        <w:gridCol w:w="2166"/>
        <w:gridCol w:w="1201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58"/>
        <w:gridCol w:w="688"/>
        <w:gridCol w:w="2166"/>
        <w:gridCol w:w="1201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58"/>
        <w:gridCol w:w="688"/>
        <w:gridCol w:w="2166"/>
        <w:gridCol w:w="1201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1602"/>
        <w:gridCol w:w="756"/>
        <w:gridCol w:w="2380"/>
        <w:gridCol w:w="1052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2-ÓLEO SAE 15W40 API SL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SEMISINTéTICO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PARA MOT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03/11/2015 - 09:39:58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310"/>
        <w:gridCol w:w="782"/>
        <w:gridCol w:w="2461"/>
        <w:gridCol w:w="108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3-FLUIDO DE FREIO DOT4 - NORMAS DA SAE J 1703 A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310"/>
        <w:gridCol w:w="782"/>
        <w:gridCol w:w="2461"/>
        <w:gridCol w:w="108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4-ÓLEO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CâMBIO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SAE 80W, LITRO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61"/>
        <w:gridCol w:w="753"/>
        <w:gridCol w:w="2370"/>
        <w:gridCol w:w="131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  <w:gridCol w:w="1295"/>
        <w:gridCol w:w="774"/>
        <w:gridCol w:w="2434"/>
        <w:gridCol w:w="1076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5-ADITIVO ANTI-FERRUGEM (ANTI-CORROSIVO), SPRAY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4"/>
        <w:gridCol w:w="1102"/>
        <w:gridCol w:w="737"/>
        <w:gridCol w:w="2319"/>
        <w:gridCol w:w="1025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6-QUEROSENE LITRO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61"/>
        <w:gridCol w:w="753"/>
        <w:gridCol w:w="2370"/>
        <w:gridCol w:w="131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  <w:gridCol w:w="1295"/>
        <w:gridCol w:w="774"/>
        <w:gridCol w:w="2434"/>
        <w:gridCol w:w="1076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7-FLUIDO DE FREIO DOT 3 -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4"/>
        <w:gridCol w:w="1102"/>
        <w:gridCol w:w="737"/>
        <w:gridCol w:w="2319"/>
        <w:gridCol w:w="1025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8-ÓLEO LUBRIFICANTE PARA MOTORES 02 TEMPOS, FRA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1075"/>
        <w:gridCol w:w="718"/>
        <w:gridCol w:w="2261"/>
        <w:gridCol w:w="1254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0"/>
        <w:gridCol w:w="1186"/>
        <w:gridCol w:w="793"/>
        <w:gridCol w:w="2495"/>
        <w:gridCol w:w="110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9-ÓLEO SAE 20W50, 4 TEMPOS PARA MOTOS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1"/>
        <w:gridCol w:w="1218"/>
        <w:gridCol w:w="727"/>
        <w:gridCol w:w="2289"/>
        <w:gridCol w:w="1012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10-FLUIDO PARA RADIADOR, BALDE 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1429"/>
        <w:gridCol w:w="771"/>
        <w:gridCol w:w="2428"/>
        <w:gridCol w:w="107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11-ÓLEO SAE 15W40 API CG4 PARA MOTOR A DIESEL TU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413"/>
        <w:gridCol w:w="763"/>
        <w:gridCol w:w="2402"/>
        <w:gridCol w:w="1062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12-ÓLEO SAE 90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CâMBIO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 GL 5 -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330"/>
        <w:gridCol w:w="718"/>
        <w:gridCol w:w="2260"/>
        <w:gridCol w:w="999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03/11/2015 - 09:49:44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13-ÓLEO 10W30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413"/>
        <w:gridCol w:w="763"/>
        <w:gridCol w:w="2402"/>
        <w:gridCol w:w="1062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14-ÓLEO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ATF ALLISSON C4, BALDE 20 -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330"/>
        <w:gridCol w:w="718"/>
        <w:gridCol w:w="2260"/>
        <w:gridCol w:w="999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15-ÓLEO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HIDRáULICO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68,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1429"/>
        <w:gridCol w:w="771"/>
        <w:gridCol w:w="2428"/>
        <w:gridCol w:w="107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16-ÓLEO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WBF-100, BALDE 20 LITRO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330"/>
        <w:gridCol w:w="718"/>
        <w:gridCol w:w="2260"/>
        <w:gridCol w:w="999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17-ÓLEO 10W EL 4117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EXTREMO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1429"/>
        <w:gridCol w:w="771"/>
        <w:gridCol w:w="2428"/>
        <w:gridCol w:w="107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18-ÓLEO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HIDRáULICO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150VG46,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413"/>
        <w:gridCol w:w="763"/>
        <w:gridCol w:w="2402"/>
        <w:gridCol w:w="1062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19-ÓLEO MOTOR 5W30 DIESEL ACEA2,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03/11/2015 - 09:59:58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413"/>
        <w:gridCol w:w="763"/>
        <w:gridCol w:w="2402"/>
        <w:gridCol w:w="1062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20-ÓLEO 85W140,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330"/>
        <w:gridCol w:w="718"/>
        <w:gridCol w:w="2260"/>
        <w:gridCol w:w="999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21-ÓLEO 20W30,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413"/>
        <w:gridCol w:w="763"/>
        <w:gridCol w:w="2402"/>
        <w:gridCol w:w="1062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22-ATIVADO DESINCRUSTANTE P/ LAVAGEM AUTOMOTIVA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330"/>
        <w:gridCol w:w="718"/>
        <w:gridCol w:w="2260"/>
        <w:gridCol w:w="999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23-DESENGRAXANTE P/ LAVAGEM AUTOMOTIVA 50LT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1330"/>
        <w:gridCol w:w="718"/>
        <w:gridCol w:w="2260"/>
        <w:gridCol w:w="999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24-ESTOPA (RESID. DE </w:t>
      </w:r>
      <w:proofErr w:type="gram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ALGO.;</w:t>
      </w:r>
      <w:proofErr w:type="gram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BRANCA ) 15KG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1429"/>
        <w:gridCol w:w="771"/>
        <w:gridCol w:w="2428"/>
        <w:gridCol w:w="107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25-RENOVADOR DE PNEUS E BORRACHA AUTOMOTIVO 5LT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188"/>
        <w:gridCol w:w="709"/>
        <w:gridCol w:w="2233"/>
        <w:gridCol w:w="123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310"/>
        <w:gridCol w:w="782"/>
        <w:gridCol w:w="2461"/>
        <w:gridCol w:w="1088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26-SHAMPOO P/ LAVAGEM AUTOMOTIVA C/ TEFLON 50LT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9"/>
        <w:gridCol w:w="1377"/>
        <w:gridCol w:w="744"/>
        <w:gridCol w:w="2340"/>
        <w:gridCol w:w="1297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03/11/2015 - 10:09:22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413"/>
        <w:gridCol w:w="763"/>
        <w:gridCol w:w="2402"/>
        <w:gridCol w:w="1062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27-OLEO MOTOR 10W40 100% SINT.,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1298"/>
        <w:gridCol w:w="701"/>
        <w:gridCol w:w="2205"/>
        <w:gridCol w:w="1223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413"/>
        <w:gridCol w:w="763"/>
        <w:gridCol w:w="2402"/>
        <w:gridCol w:w="1062"/>
      </w:tblGrid>
      <w:tr w:rsidR="0076488E" w:rsidRPr="0076488E" w:rsidTr="0076488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03/11/2015 - 10:13:00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 Item: 1-GRAXA ROLAMENTOS COM BASE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SABãO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LíTIO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2-ÓLEO SAE 15W40 API SL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SEMISINTéTICO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PARA MOT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3-FLUIDO DE FREIO DOT4 - NORMAS DA SAE J 1703 A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4-ÓLEO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CâMBIO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SAE 80W, LITRO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5-ADITIVO ANTI-FERRUGEM (ANTI-CORROSIVO), SPRAY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6-QUEROSENE LITRO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2452"/>
        <w:gridCol w:w="199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7-FLUIDO DE FREIO DOT 3 -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8-ÓLEO LUBRIFICANTE PARA MOTORES 02 TEMPOS, FRA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9-ÓLEO SAE 20W50, 4 TEMPOS PARA MOTOS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10-FLUIDO PARA RADIADOR, BALDE 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11-ÓLEO SAE 15W40 API CG4 PARA MOTOR A DIESEL TU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12-ÓLEO SAE 90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CâMBIO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 GL 5 -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13-ÓLEO 10W30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14-ÓLEO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ATF ALLISSON C4, BALDE 20 -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15-ÓLEO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HIDRáULICO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68,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16-ÓLEO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WBF-100, BALDE 20 LITRO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17-ÓLEO 10W EL 4117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EXTREMO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2452"/>
        <w:gridCol w:w="199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18-ÓLEO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HIDRáULICO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150VG46,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19-ÓLEO MOTOR 5W30 DIESEL ACEA2,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2452"/>
        <w:gridCol w:w="199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20-ÓLEO 85W140,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21-ÓLEO 20W30,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2452"/>
        <w:gridCol w:w="199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22-ATIVADO DESINCRUSTANTE P/ LAVAGEM AUTOMOTIVA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23-DESENGRAXANTE P/ LAVAGEM AUTOMOTIVA 50LT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24-ESTOPA (RESID. DE </w:t>
      </w:r>
      <w:proofErr w:type="gram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ALGO.;</w:t>
      </w:r>
      <w:proofErr w:type="gram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BRANCA ) 15KG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2452"/>
        <w:gridCol w:w="199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25-RENOVADOR DE PNEUS E BORRACHA AUTOMOTIVO 5LT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26-SHAMPOO P/ LAVAGEM AUTOMOTIVA C/ TEFLON 50LT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2452"/>
        <w:gridCol w:w="199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27-OLEO MOTOR 10W40 100% SINT., BALDE 20 LITROS - Finalizado com Vencedor</w:t>
      </w:r>
      <w:r w:rsidRPr="0076488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2273"/>
        <w:gridCol w:w="1845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NEGOCIAÇÃO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1-GRAXA ROLAMENTOS COM BASE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SABãO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LíTIO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2"/>
        <w:gridCol w:w="1818"/>
        <w:gridCol w:w="2183"/>
        <w:gridCol w:w="1194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2-ÓLEO SAE 15W40 API SL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SEMISINTéTICO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PARA MOT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  <w:gridCol w:w="1703"/>
        <w:gridCol w:w="2213"/>
        <w:gridCol w:w="121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3-FLUIDO DE FREIO DOT4 - NORMAS DA SAE J 1703 A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  <w:gridCol w:w="1703"/>
        <w:gridCol w:w="2213"/>
        <w:gridCol w:w="121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4-ÓLEO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CâMBIO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SAE 80W, LITRO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683"/>
        <w:gridCol w:w="2186"/>
        <w:gridCol w:w="1196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5-ADITIVO ANTI-FERRUGEM (ANTI-CORROSIVO), SPRAY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1572"/>
        <w:gridCol w:w="2042"/>
        <w:gridCol w:w="111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6-QUEROSENE LITRO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683"/>
        <w:gridCol w:w="2186"/>
        <w:gridCol w:w="1196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7-FLUIDO DE FREIO DOT 3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1572"/>
        <w:gridCol w:w="2042"/>
        <w:gridCol w:w="111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8-ÓLEO LUBRIFICANTE PARA MOTORES 02 TEMPOS, FRA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  <w:gridCol w:w="1703"/>
        <w:gridCol w:w="2213"/>
        <w:gridCol w:w="121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9-ÓLEO SAE 20W50, 4 TEMPOS PARA MOTOS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1572"/>
        <w:gridCol w:w="2042"/>
        <w:gridCol w:w="111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10-FLUIDO PARA RADIADOR, BALDE DE 20 LITROS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  <w:gridCol w:w="1703"/>
        <w:gridCol w:w="2213"/>
        <w:gridCol w:w="121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11-ÓLEO SAE 15W40 API CG4 PARA MOTOR A DIESEL TU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683"/>
        <w:gridCol w:w="2186"/>
        <w:gridCol w:w="1196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12-ÓLEO SAE 90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CâMBIO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 GL 5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1572"/>
        <w:gridCol w:w="2042"/>
        <w:gridCol w:w="111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13-ÓLEO 10W30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BALDE 20 LITROS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683"/>
        <w:gridCol w:w="2186"/>
        <w:gridCol w:w="1196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14-ÓLEO DE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ATF ALLISSON C4, BALDE 20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1572"/>
        <w:gridCol w:w="2042"/>
        <w:gridCol w:w="111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15-ÓLEO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HIDRáULICO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68, BALDE 20 LITROS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  <w:gridCol w:w="1703"/>
        <w:gridCol w:w="2213"/>
        <w:gridCol w:w="121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16-ÓLEO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WBF-100, BALDE 20 LITRO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1572"/>
        <w:gridCol w:w="2042"/>
        <w:gridCol w:w="111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17-ÓLEO 10W EL 4117 PARA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TRANSMISSãO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EXTREMO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  <w:gridCol w:w="1703"/>
        <w:gridCol w:w="2213"/>
        <w:gridCol w:w="121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 xml:space="preserve">Item: 18-ÓLEO </w:t>
      </w:r>
      <w:proofErr w:type="spell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HIDRáULICO</w:t>
      </w:r>
      <w:proofErr w:type="spell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150VG46, BALDE 20 LITROS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683"/>
        <w:gridCol w:w="2186"/>
        <w:gridCol w:w="1196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19-ÓLEO MOTOR 5W30 DIESEL ACEA2, BALDE 20 LITROS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683"/>
        <w:gridCol w:w="2186"/>
        <w:gridCol w:w="1196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20-ÓLEO 85W140, BALDE 20 LITROS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1572"/>
        <w:gridCol w:w="2042"/>
        <w:gridCol w:w="111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21-ÓLEO 20W30, BALDE 20 LITROS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683"/>
        <w:gridCol w:w="2186"/>
        <w:gridCol w:w="1196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22-ATIVADO DESINCRUSTANTE P/ LAVAGEM AUTOMOTIVA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1572"/>
        <w:gridCol w:w="2042"/>
        <w:gridCol w:w="111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23-DESENGRAXANTE P/ LAVAGEM AUTOMOTIVA 50LT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1572"/>
        <w:gridCol w:w="2042"/>
        <w:gridCol w:w="1117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24-ESTOPA (RESID. DE </w:t>
      </w:r>
      <w:proofErr w:type="gramStart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ALGO.;</w:t>
      </w:r>
      <w:proofErr w:type="gramEnd"/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BRANCA ) 15KG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  <w:gridCol w:w="1703"/>
        <w:gridCol w:w="2213"/>
        <w:gridCol w:w="121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25-RENOVADOR DE PNEUS E BORRACHA AUTOMOTIVO 5LT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  <w:gridCol w:w="1703"/>
        <w:gridCol w:w="2213"/>
        <w:gridCol w:w="1211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26-SHAMPOO P/ LAVAGEM AUTOMOTIVA C/ TEFLON 50LT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683"/>
        <w:gridCol w:w="2186"/>
        <w:gridCol w:w="1196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27-OLEO MOTOR 10W40 100% SINT., BALDE 20 LITROS</w:t>
      </w:r>
      <w:r w:rsidRPr="0076488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683"/>
        <w:gridCol w:w="2186"/>
        <w:gridCol w:w="1196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9"/>
        <w:gridCol w:w="2852"/>
        <w:gridCol w:w="1284"/>
        <w:gridCol w:w="1310"/>
        <w:gridCol w:w="872"/>
      </w:tblGrid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1 - GRAXA ROLAMENTOS COM BASE DE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SABãO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LíTIO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2 - ÓLEO SAE 15W40 API SL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SEMISINTéTICO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PARA MOT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FLUIDO DE FREIO DOT4 - NORMAS DA SAE J 1703 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radnaq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4 - ÓLEO DE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CâMBIO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SAE 80W,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ADITIVO ANTI-FERRUGEM (ANTI-CORROSIVO), SPRAY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WHITE 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QUEROSENE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7 - FLUIDO DE FREIO DOT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ÓLEO LUBRIFICANTE PARA MOTORES 02 TEMPOS, FRA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ÓLEO SAE 20W50, 4 TEMPOS PARA MOTOS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FLUIDO PARA RADIADOR, BALDE 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hitech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ÓLEO SAE 15W40 API CG4 PARA MOTOR A DIESEL 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12 - ÓLEO SAE 90 DE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CâMBIO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20 LITROS GL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13 - ÓLEO 10W30 PARA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TRANSMISSãO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14 - ÓLEO DE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TRANSMISSãO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ATF ALLISSON C4, BALDE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15 - ÓLEO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HIDRáULICO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68,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16 - ÓLEO PARA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TRANSMISSãO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WBF-100, BALDE 20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17 - ÓLEO 10W EL 4117 PARA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TRANSMISSãO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EXTREMO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motors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18 - ÓLEO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HIDRáULICO</w:t>
            </w:r>
            <w:proofErr w:type="spell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150VG46,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ÓLEO MOTOR 5W30 DIESEL ACEA2,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ÓLEO 85W140,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ÓLEO 20W30,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ATIVADO DESINCRUSTANTE P/ LAVAGEM AUTOMOTIVA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DESENGRAXANTE P/ LAVAGEM AUTOMOTIVA 50LT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24 - ESTOPA (RESID. DE </w:t>
            </w:r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ALGO.;</w:t>
            </w:r>
            <w:proofErr w:type="gram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BRANCA ) 15KG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são</w:t>
            </w:r>
            <w:proofErr w:type="gramEnd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RENOVADOR DE PNEUS E BORRACHA AUTOMOTIVO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AUTO POSTO LIDER CRUZEIRO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detersid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SHAMPOO P/ LAVAGEM AUTOMOTIVA C/ TEFLON 50LT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76488E" w:rsidRPr="0076488E" w:rsidTr="0076488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OLEO MOTOR 10W40 100% SINT.,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6488E" w:rsidRPr="0076488E" w:rsidRDefault="0076488E" w:rsidP="00764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6488E" w:rsidRPr="0076488E" w:rsidRDefault="0076488E" w:rsidP="007648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Assinam: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6488E" w:rsidRPr="0076488E" w:rsidRDefault="0076488E" w:rsidP="007648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48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5097"/>
      </w:tblGrid>
      <w:tr w:rsidR="0076488E" w:rsidRPr="0076488E" w:rsidTr="0076488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76488E" w:rsidRDefault="0076488E" w:rsidP="007648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  <w:p w:rsidR="0076488E" w:rsidRDefault="0076488E" w:rsidP="007648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76488E" w:rsidRDefault="0076488E" w:rsidP="00764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76488E" w:rsidRPr="0076488E" w:rsidRDefault="0076488E" w:rsidP="00764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76488E" w:rsidRDefault="0076488E" w:rsidP="007648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648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76488E" w:rsidRDefault="0076488E" w:rsidP="00764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76488E" w:rsidRPr="0076488E" w:rsidRDefault="0076488E" w:rsidP="00764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_GoBack"/>
            <w:bookmarkEnd w:id="0"/>
          </w:p>
        </w:tc>
      </w:tr>
    </w:tbl>
    <w:p w:rsidR="0076488E" w:rsidRPr="0076488E" w:rsidRDefault="0076488E" w:rsidP="0076488E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5097"/>
      </w:tblGrid>
      <w:tr w:rsidR="0076488E" w:rsidRPr="0076488E" w:rsidTr="0076488E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35"/>
            </w:tblGrid>
            <w:tr w:rsidR="0076488E" w:rsidRPr="0076488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JOSIMAR ANDRE SILVA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CPF:076.894.476-78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 15.261.638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M.M. COMERCIO DE PECAS LTDA - ME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LUIZ CARLOS NICOLAU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CPF:156.491.268-01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RG:228046804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AUTO POSTO LIDER CRUZEIRO LTDA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ALUISIO BRITO MARCHETTI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CPF:667.614.687-87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RG:MG5509325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DELLAS COMERCIO E TRANSPORTES LTDA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76488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36"/>
            </w:tblGrid>
            <w:tr w:rsidR="0076488E" w:rsidRPr="0076488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76488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6488E" w:rsidRPr="0076488E" w:rsidRDefault="0076488E" w:rsidP="007648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76488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76488E" w:rsidRPr="0076488E" w:rsidRDefault="0076488E" w:rsidP="007648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6488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944313" w:rsidRDefault="00944313"/>
    <w:sectPr w:rsidR="00944313" w:rsidSect="0076488E">
      <w:headerReference w:type="default" r:id="rId6"/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18B" w:rsidRDefault="0043718B" w:rsidP="0076488E">
      <w:pPr>
        <w:spacing w:after="0" w:line="240" w:lineRule="auto"/>
      </w:pPr>
      <w:r>
        <w:separator/>
      </w:r>
    </w:p>
  </w:endnote>
  <w:endnote w:type="continuationSeparator" w:id="0">
    <w:p w:rsidR="0043718B" w:rsidRDefault="0043718B" w:rsidP="00764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18B" w:rsidRDefault="0043718B" w:rsidP="0076488E">
      <w:pPr>
        <w:spacing w:after="0" w:line="240" w:lineRule="auto"/>
      </w:pPr>
      <w:r>
        <w:separator/>
      </w:r>
    </w:p>
  </w:footnote>
  <w:footnote w:type="continuationSeparator" w:id="0">
    <w:p w:rsidR="0043718B" w:rsidRDefault="0043718B" w:rsidP="00764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88E" w:rsidRPr="00716184" w:rsidRDefault="0076488E" w:rsidP="0076488E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-310515</wp:posOffset>
          </wp:positionH>
          <wp:positionV relativeFrom="paragraph">
            <wp:posOffset>-95250</wp:posOffset>
          </wp:positionV>
          <wp:extent cx="796925" cy="859790"/>
          <wp:effectExtent l="0" t="0" r="3175" b="0"/>
          <wp:wrapNone/>
          <wp:docPr id="3" name="Imagem 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9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6488E" w:rsidRPr="00716184" w:rsidRDefault="0076488E" w:rsidP="0076488E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6488E" w:rsidRPr="00716184" w:rsidRDefault="0076488E" w:rsidP="0076488E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6488E" w:rsidRDefault="0076488E" w:rsidP="0076488E">
    <w:pPr>
      <w:pStyle w:val="Cabealho"/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6488E" w:rsidRDefault="0076488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8E"/>
    <w:rsid w:val="0043718B"/>
    <w:rsid w:val="0076488E"/>
    <w:rsid w:val="0094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ED4DC2E-C912-4BAD-A3AB-7D50CEDA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6488E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488E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64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48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488E"/>
  </w:style>
  <w:style w:type="paragraph" w:styleId="Rodap">
    <w:name w:val="footer"/>
    <w:basedOn w:val="Normal"/>
    <w:link w:val="RodapChar"/>
    <w:uiPriority w:val="99"/>
    <w:unhideWhenUsed/>
    <w:rsid w:val="007648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4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9806</Words>
  <Characters>52954</Characters>
  <Application>Microsoft Office Word</Application>
  <DocSecurity>0</DocSecurity>
  <Lines>441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2015-11-03T12:29:00Z</dcterms:created>
  <dcterms:modified xsi:type="dcterms:W3CDTF">2015-11-03T12:38:00Z</dcterms:modified>
</cp:coreProperties>
</file>