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DDB" w:rsidRDefault="00081DDB" w:rsidP="00F2170F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sz w:val="20"/>
        </w:rPr>
        <w:t> </w:t>
      </w:r>
    </w:p>
    <w:p w:rsidR="00F2170F" w:rsidRPr="00F2170F" w:rsidRDefault="00F2170F" w:rsidP="00F217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sz w:val="20"/>
        </w:rPr>
        <w:t> </w:t>
      </w:r>
    </w:p>
    <w:p w:rsidR="00F2170F" w:rsidRDefault="00F2170F" w:rsidP="005127C5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F2170F">
        <w:rPr>
          <w:rFonts w:ascii="Arial" w:eastAsia="Times New Roman" w:hAnsi="Arial" w:cs="Arial"/>
          <w:sz w:val="22"/>
        </w:rPr>
        <w:t xml:space="preserve">AQUISIÇÃO DE: </w:t>
      </w:r>
      <w:r w:rsidRPr="00F2170F">
        <w:rPr>
          <w:rFonts w:ascii="Arial" w:eastAsia="Times New Roman" w:hAnsi="Arial" w:cs="Arial"/>
          <w:b/>
          <w:bCs/>
          <w:sz w:val="22"/>
        </w:rPr>
        <w:t>GÊNEROS ALIMENTÍCIOS PARA COMPOR A MERENDA DAS ESCOLAS MUNICIPAIS</w:t>
      </w:r>
    </w:p>
    <w:p w:rsidR="005127C5" w:rsidRPr="00F2170F" w:rsidRDefault="005127C5" w:rsidP="005127C5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F2170F" w:rsidRPr="00F2170F" w:rsidRDefault="00F2170F" w:rsidP="00F217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sz w:val="20"/>
        </w:rPr>
        <w:t> </w:t>
      </w:r>
    </w:p>
    <w:p w:rsidR="00F2170F" w:rsidRPr="00F2170F" w:rsidRDefault="00F2170F" w:rsidP="00F217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sz w:val="20"/>
        </w:rPr>
        <w:t>           </w:t>
      </w:r>
      <w:bookmarkStart w:id="0" w:name="OLE_LINK2"/>
      <w:bookmarkStart w:id="1" w:name="OLE_LINK3"/>
      <w:bookmarkStart w:id="2" w:name="OLE_LINK4"/>
      <w:bookmarkStart w:id="3" w:name="_GoBack"/>
      <w:r w:rsidR="00081DDB" w:rsidRPr="003472C3">
        <w:rPr>
          <w:rFonts w:ascii="Arial" w:eastAsia="Times New Roman" w:hAnsi="Arial" w:cs="Arial"/>
          <w:sz w:val="20"/>
        </w:rPr>
        <w:t xml:space="preserve">Às </w:t>
      </w:r>
      <w:r w:rsidR="00081DDB">
        <w:rPr>
          <w:rFonts w:ascii="Arial" w:eastAsia="Times New Roman" w:hAnsi="Arial" w:cs="Arial"/>
          <w:b/>
          <w:bCs/>
          <w:sz w:val="20"/>
        </w:rPr>
        <w:t>09:00</w:t>
      </w:r>
      <w:r w:rsidR="00081DDB" w:rsidRPr="003472C3">
        <w:rPr>
          <w:rFonts w:ascii="Arial" w:eastAsia="Times New Roman" w:hAnsi="Arial" w:cs="Arial"/>
          <w:sz w:val="20"/>
        </w:rPr>
        <w:t xml:space="preserve"> horas do dia </w:t>
      </w:r>
      <w:r w:rsidR="00081DDB">
        <w:rPr>
          <w:rFonts w:ascii="Arial" w:eastAsia="Times New Roman" w:hAnsi="Arial" w:cs="Arial"/>
          <w:b/>
          <w:bCs/>
          <w:sz w:val="20"/>
        </w:rPr>
        <w:t>07/12</w:t>
      </w:r>
      <w:r w:rsidR="00081DDB" w:rsidRPr="003472C3">
        <w:rPr>
          <w:rFonts w:ascii="Arial" w:eastAsia="Times New Roman" w:hAnsi="Arial" w:cs="Arial"/>
          <w:b/>
          <w:bCs/>
          <w:sz w:val="20"/>
        </w:rPr>
        <w:t>/2016</w:t>
      </w:r>
      <w:r w:rsidR="00081DDB">
        <w:rPr>
          <w:rFonts w:ascii="Arial" w:eastAsia="Times New Roman" w:hAnsi="Arial" w:cs="Arial"/>
          <w:b/>
          <w:bCs/>
          <w:sz w:val="20"/>
        </w:rPr>
        <w:t xml:space="preserve"> e 12/12/2016</w:t>
      </w:r>
      <w:r w:rsidR="00081DDB" w:rsidRPr="003472C3">
        <w:rPr>
          <w:rFonts w:ascii="Arial" w:eastAsia="Times New Roman" w:hAnsi="Arial" w:cs="Arial"/>
          <w:sz w:val="20"/>
        </w:rPr>
        <w:t xml:space="preserve">, </w:t>
      </w:r>
      <w:r w:rsidR="00081DDB"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081DDB"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="00081DDB"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="00081DDB"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="00081DDB"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 w:rsidR="00081DDB">
        <w:rPr>
          <w:rFonts w:ascii="Arial" w:eastAsia="Times New Roman" w:hAnsi="Arial" w:cs="Arial"/>
          <w:color w:val="000000"/>
          <w:sz w:val="20"/>
        </w:rPr>
        <w:t xml:space="preserve"> </w:t>
      </w:r>
      <w:r w:rsidR="00081DDB"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 w:rsidR="00081DDB">
        <w:rPr>
          <w:rFonts w:ascii="Arial" w:eastAsia="Times New Roman" w:hAnsi="Arial" w:cs="Arial"/>
          <w:color w:val="000000"/>
          <w:sz w:val="20"/>
        </w:rPr>
        <w:t>45</w:t>
      </w:r>
      <w:r w:rsidR="00081DDB"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 w:rsidR="00081DDB">
        <w:rPr>
          <w:rFonts w:ascii="Arial" w:eastAsia="Times New Roman" w:hAnsi="Arial" w:cs="Arial"/>
          <w:color w:val="000000"/>
          <w:sz w:val="20"/>
        </w:rPr>
        <w:t>trinta</w:t>
      </w:r>
      <w:r w:rsidR="00081DDB"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 w:rsidR="00081DDB">
        <w:rPr>
          <w:rFonts w:ascii="Arial" w:eastAsia="Times New Roman" w:hAnsi="Arial" w:cs="Arial"/>
          <w:color w:val="000000"/>
          <w:sz w:val="20"/>
        </w:rPr>
        <w:t>30</w:t>
      </w:r>
      <w:r w:rsidR="00081DDB"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 w:rsidR="00081DDB"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="00081DDB"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bookmarkEnd w:id="0"/>
      <w:bookmarkEnd w:id="1"/>
      <w:bookmarkEnd w:id="2"/>
      <w:bookmarkEnd w:id="3"/>
      <w:r w:rsidRPr="00F2170F">
        <w:rPr>
          <w:rFonts w:ascii="Arial" w:eastAsia="Times New Roman" w:hAnsi="Arial" w:cs="Arial"/>
          <w:sz w:val="20"/>
        </w:rPr>
        <w:t xml:space="preserve">, </w:t>
      </w:r>
      <w:r w:rsidR="00081DDB" w:rsidRPr="00081DDB">
        <w:rPr>
          <w:rFonts w:ascii="Arial" w:eastAsia="Times New Roman" w:hAnsi="Arial" w:cs="Arial"/>
          <w:b/>
          <w:sz w:val="20"/>
        </w:rPr>
        <w:t>MODALIDADE PREGÃO POR REGISTRO DE PREÇOS</w:t>
      </w:r>
      <w:r w:rsidR="00081DDB" w:rsidRPr="00F2170F">
        <w:rPr>
          <w:rFonts w:ascii="Arial" w:eastAsia="Times New Roman" w:hAnsi="Arial" w:cs="Arial"/>
          <w:sz w:val="20"/>
        </w:rPr>
        <w:t xml:space="preserve"> </w:t>
      </w:r>
      <w:r w:rsidRPr="00F2170F">
        <w:rPr>
          <w:rFonts w:ascii="Arial" w:eastAsia="Times New Roman" w:hAnsi="Arial" w:cs="Arial"/>
          <w:sz w:val="20"/>
        </w:rPr>
        <w:t xml:space="preserve">nº: </w:t>
      </w:r>
      <w:r w:rsidRPr="00F2170F">
        <w:rPr>
          <w:rFonts w:ascii="Arial" w:eastAsia="Times New Roman" w:hAnsi="Arial" w:cs="Arial"/>
          <w:b/>
          <w:bCs/>
          <w:sz w:val="20"/>
        </w:rPr>
        <w:t>0035/2016</w:t>
      </w:r>
      <w:r w:rsidRPr="00F2170F">
        <w:rPr>
          <w:rFonts w:ascii="Arial" w:eastAsia="Times New Roman" w:hAnsi="Arial" w:cs="Arial"/>
          <w:sz w:val="20"/>
        </w:rPr>
        <w:t xml:space="preserve">, </w:t>
      </w:r>
      <w:r w:rsidR="00081DDB" w:rsidRPr="00081DDB">
        <w:rPr>
          <w:rFonts w:ascii="Arial" w:eastAsia="Times New Roman" w:hAnsi="Arial" w:cs="Arial"/>
          <w:b/>
          <w:sz w:val="20"/>
        </w:rPr>
        <w:t>PROCESSO ADMINISTRATIVO</w:t>
      </w:r>
      <w:r w:rsidR="00081DDB" w:rsidRPr="00F2170F">
        <w:rPr>
          <w:rFonts w:ascii="Arial" w:eastAsia="Times New Roman" w:hAnsi="Arial" w:cs="Arial"/>
          <w:sz w:val="20"/>
        </w:rPr>
        <w:t xml:space="preserve"> </w:t>
      </w:r>
      <w:r w:rsidRPr="00F2170F">
        <w:rPr>
          <w:rFonts w:ascii="Arial" w:eastAsia="Times New Roman" w:hAnsi="Arial" w:cs="Arial"/>
          <w:sz w:val="20"/>
        </w:rPr>
        <w:t xml:space="preserve">nº: </w:t>
      </w:r>
      <w:r w:rsidRPr="00F2170F">
        <w:rPr>
          <w:rFonts w:ascii="Arial" w:eastAsia="Times New Roman" w:hAnsi="Arial" w:cs="Arial"/>
          <w:b/>
          <w:bCs/>
          <w:sz w:val="20"/>
        </w:rPr>
        <w:t>000073/16</w:t>
      </w:r>
      <w:r w:rsidRPr="00F2170F">
        <w:rPr>
          <w:rFonts w:ascii="Arial" w:eastAsia="Times New Roman" w:hAnsi="Arial" w:cs="Arial"/>
          <w:sz w:val="20"/>
        </w:rPr>
        <w:t xml:space="preserve"> - que tem por objeto a aquisição de </w:t>
      </w:r>
      <w:r w:rsidRPr="00F2170F">
        <w:rPr>
          <w:rFonts w:ascii="Arial" w:eastAsia="Times New Roman" w:hAnsi="Arial" w:cs="Arial"/>
          <w:b/>
          <w:bCs/>
          <w:sz w:val="20"/>
        </w:rPr>
        <w:t>GÊNEROS ALIMENTÍCIOS PARA COMPOR A MERENDA DAS ESCOLAS MUNICIPAIS</w:t>
      </w:r>
      <w:r w:rsidRPr="00F2170F">
        <w:rPr>
          <w:rFonts w:ascii="Arial" w:eastAsia="Times New Roman" w:hAnsi="Arial" w:cs="Arial"/>
          <w:sz w:val="20"/>
        </w:rPr>
        <w:t xml:space="preserve"> para:</w:t>
      </w:r>
    </w:p>
    <w:p w:rsidR="00F2170F" w:rsidRPr="00F2170F" w:rsidRDefault="00F2170F" w:rsidP="00F217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F2170F" w:rsidRPr="00F2170F" w:rsidTr="00F2170F">
        <w:trPr>
          <w:tblCellSpacing w:w="0" w:type="dxa"/>
        </w:trPr>
        <w:tc>
          <w:tcPr>
            <w:tcW w:w="345" w:type="dxa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081DDB" w:rsidP="00081D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CONTRATAÇÃO DE EMPRESA PARA FORNECIMENTO DE GÊNEROS ALIMENTÍCIOS PARA COMPOR A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MERENDA DAS ESCOLAS MUNICIPAIS.</w:t>
            </w:r>
          </w:p>
        </w:tc>
        <w:tc>
          <w:tcPr>
            <w:tcW w:w="360" w:type="dxa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2170F" w:rsidRPr="00F2170F" w:rsidRDefault="00F2170F" w:rsidP="00F217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sz w:val="20"/>
        </w:rPr>
        <w:t>CREDENCIAMENTO</w:t>
      </w:r>
    </w:p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2170F" w:rsidRPr="00F2170F" w:rsidRDefault="00F2170F" w:rsidP="00F217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sz w:val="20"/>
        </w:rPr>
        <w:t> </w:t>
      </w:r>
      <w:r w:rsidRPr="00F2170F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F2170F" w:rsidRPr="00F2170F" w:rsidRDefault="00F2170F" w:rsidP="00F217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6"/>
        <w:gridCol w:w="1997"/>
        <w:gridCol w:w="2609"/>
        <w:gridCol w:w="24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02.947.774/0001-50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GERALDO ANTONIO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025.662.566-24 - MG-7.547.744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857.810.456-00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857.810.456-00 - MG-5.511.394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353.504.746-34 - M-2.285.399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07.303.909/0001-68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375.463.336-87 - 9.663.152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17.228.466/0001-41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CARLOS DA COSTA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013.402.756-60 - 18.441.804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739.699.663-53 - M-4.909.817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12.144.840/0001-07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HECTOR ALBERTO SERRA ARAGON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033.522.246-33 - 03208 MT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19.679.612/0001-80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FRANCISCO LADISLAU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469.355.096-53 - M-2.898.768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12.076.896/0001-71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779.315.806-72 - MG-5.143.348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00.562.670/0001-00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 xml:space="preserve">..- - </w:t>
            </w:r>
          </w:p>
        </w:tc>
      </w:tr>
    </w:tbl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sz w:val="20"/>
          <w:lang w:val="pt-PT"/>
        </w:rPr>
        <w:t> </w:t>
      </w:r>
    </w:p>
    <w:p w:rsidR="00EE0799" w:rsidRDefault="00F2170F" w:rsidP="00F2170F">
      <w:pPr>
        <w:rPr>
          <w:rFonts w:ascii="Arial" w:eastAsia="Times New Roman" w:hAnsi="Arial" w:cs="Arial"/>
          <w:color w:val="000000"/>
          <w:sz w:val="20"/>
        </w:rPr>
      </w:pPr>
      <w:r w:rsidRPr="00F2170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E0799" w:rsidRDefault="00EE0799" w:rsidP="00F2170F">
      <w:pPr>
        <w:rPr>
          <w:rFonts w:ascii="Arial" w:eastAsia="Times New Roman" w:hAnsi="Arial" w:cs="Arial"/>
          <w:color w:val="000000"/>
          <w:sz w:val="20"/>
        </w:rPr>
      </w:pP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20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20"/>
        </w:rPr>
        <w:t>            Em seguida recebeu a(s) Declaração(</w:t>
      </w:r>
      <w:proofErr w:type="spellStart"/>
      <w:r w:rsidRPr="00F2170F">
        <w:rPr>
          <w:rFonts w:ascii="Arial" w:eastAsia="Times New Roman" w:hAnsi="Arial" w:cs="Arial"/>
          <w:color w:val="000000"/>
          <w:sz w:val="20"/>
        </w:rPr>
        <w:t>ões</w:t>
      </w:r>
      <w:proofErr w:type="spellEnd"/>
      <w:r w:rsidRPr="00F2170F">
        <w:rPr>
          <w:rFonts w:ascii="Arial" w:eastAsia="Times New Roman" w:hAnsi="Arial" w:cs="Arial"/>
          <w:color w:val="000000"/>
          <w:sz w:val="20"/>
        </w:rPr>
        <w:t xml:space="preserve">) do(s) Licitante(s) de que atende(m) plenamente os requisitos de Habilitação estabelecidos no Edital e os dois Envelopes contendo </w:t>
      </w:r>
      <w:proofErr w:type="gramStart"/>
      <w:r w:rsidRPr="00F2170F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F2170F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20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F2170F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F2170F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sz w:val="20"/>
        </w:rPr>
        <w:t>PROPOSTA</w:t>
      </w:r>
    </w:p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sz w:val="20"/>
        </w:rPr>
        <w:t> </w:t>
      </w:r>
      <w:r w:rsidRPr="00F2170F">
        <w:rPr>
          <w:rFonts w:ascii="Arial" w:eastAsia="Times New Roman" w:hAnsi="Arial" w:cs="Arial"/>
          <w:b/>
          <w:bCs/>
          <w:sz w:val="20"/>
        </w:rPr>
        <w:t>Item: 1-ABACAXI PEROLA OU HAWAI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949"/>
        <w:gridCol w:w="1525"/>
        <w:gridCol w:w="850"/>
        <w:gridCol w:w="1548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UN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131,5789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PEROLA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123,6842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107,6316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120,7895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2-ACHOCOLATADO EM PO INSTANTANEO 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1276"/>
        <w:gridCol w:w="1471"/>
        <w:gridCol w:w="850"/>
        <w:gridCol w:w="1494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VILMA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103,3520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xoc</w:t>
            </w:r>
            <w:proofErr w:type="spellEnd"/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mix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111,4525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xocomix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125,4190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100,2793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NUTRIWAY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109,6369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3-AÇUCAR CRISTAL BRANCO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7"/>
        <w:gridCol w:w="1275"/>
        <w:gridCol w:w="1471"/>
        <w:gridCol w:w="850"/>
        <w:gridCol w:w="1494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STª</w:t>
            </w:r>
            <w:proofErr w:type="spellEnd"/>
            <w:r w:rsidRPr="00F2170F">
              <w:rPr>
                <w:rFonts w:ascii="Arial" w:eastAsia="Times New Roman" w:hAnsi="Arial" w:cs="Arial"/>
                <w:sz w:val="20"/>
              </w:rPr>
              <w:t xml:space="preserve"> RITA/ DELTA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clarocucar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124,8062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delta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109,3023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FINAZZI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103,7984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MONTE ALEGRE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118,9147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DELTA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113,0233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4-ALHO 1KG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1"/>
        <w:gridCol w:w="939"/>
        <w:gridCol w:w="1527"/>
        <w:gridCol w:w="850"/>
        <w:gridCol w:w="155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143,8492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208,3333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BRUM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172,6190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PRIMOR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R$ 28,3500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140,6250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5-AMENDOIM CRU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3"/>
        <w:gridCol w:w="757"/>
        <w:gridCol w:w="1557"/>
        <w:gridCol w:w="850"/>
        <w:gridCol w:w="158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174,5098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211,3725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YOKI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132,9412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211,7647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6-AMIDO DE MILHO 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6"/>
        <w:gridCol w:w="978"/>
        <w:gridCol w:w="1520"/>
        <w:gridCol w:w="850"/>
        <w:gridCol w:w="1543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YOKI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milhena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149,3333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milhena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MILHENA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137,3333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R$ 5,2100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115,7778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MILHENA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7-ARROZ AGULHINHA TIPO I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291"/>
        <w:gridCol w:w="1469"/>
        <w:gridCol w:w="850"/>
        <w:gridCol w:w="149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PANELA GAUCHA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xap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114,0741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três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UGO-BOM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TRES IRMAOS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116,5926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TRES IRMAOS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8-AVEIA EM FLOCOS FINOS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9"/>
        <w:gridCol w:w="1227"/>
        <w:gridCol w:w="1479"/>
        <w:gridCol w:w="850"/>
        <w:gridCol w:w="150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YOKI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114,4860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nutribom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163,5514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yoki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275,7009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YOKI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NUTRIBOUM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221,0280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9-BATATA INGLESA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0"/>
        <w:gridCol w:w="1060"/>
        <w:gridCol w:w="1507"/>
        <w:gridCol w:w="850"/>
        <w:gridCol w:w="153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120,8333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MONALIZA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115,8333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MARIENSE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10-BATATA PALHA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1277"/>
        <w:gridCol w:w="1471"/>
        <w:gridCol w:w="850"/>
        <w:gridCol w:w="1494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111,8252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mr.crips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107,9692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fina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palha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179,9486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CRISP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BELLO SABORE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142,5450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104,1131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11-BEBIDA LACTEA EM PO - SABOR MORANGO - 380G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7"/>
        <w:gridCol w:w="1393"/>
        <w:gridCol w:w="1452"/>
        <w:gridCol w:w="850"/>
        <w:gridCol w:w="1475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MUK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149,3197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xoxopinho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190,4762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marata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CHOCOPINHO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NESQUIKI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275,5102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12-BEBIDA LACTEA FERMENTADA COM POLPA DE FRUTA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6"/>
        <w:gridCol w:w="1049"/>
        <w:gridCol w:w="1541"/>
        <w:gridCol w:w="850"/>
        <w:gridCol w:w="1564"/>
        <w:gridCol w:w="121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TREVINHO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114,4860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pulse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144,8598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LUCI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TREVINHO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189,2523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13-BISCOITO DOCE TIPO MARIA OU MAISENA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1"/>
        <w:gridCol w:w="1193"/>
        <w:gridCol w:w="1485"/>
        <w:gridCol w:w="850"/>
        <w:gridCol w:w="1508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NINFA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116,0714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dunga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festiva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DUNGA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109,6429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FORTALEZA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113,2143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DUNGA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125,3571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14-BISCOITO PEQUENO - 40G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9"/>
        <w:gridCol w:w="1479"/>
        <w:gridCol w:w="1410"/>
        <w:gridCol w:w="1016"/>
        <w:gridCol w:w="1433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1.481,4815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PADARIA CARLITOS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15-BISCOITO SALGADO TIPO CREAM-CRACKER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6"/>
        <w:gridCol w:w="738"/>
        <w:gridCol w:w="1560"/>
        <w:gridCol w:w="850"/>
        <w:gridCol w:w="1583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NINFA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116,0714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dunga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festiva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DUNGA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109,6429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DUNGA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125,3571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16-BOLACHA DE NATA - 70G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1526"/>
        <w:gridCol w:w="1464"/>
        <w:gridCol w:w="850"/>
        <w:gridCol w:w="1487"/>
        <w:gridCol w:w="119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PADARIA CARLITOS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17-CALDO EM PO SABOR CARNE 37,5G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1"/>
        <w:gridCol w:w="1133"/>
        <w:gridCol w:w="1495"/>
        <w:gridCol w:w="850"/>
        <w:gridCol w:w="1518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SAZON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118,6441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kitano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254,2373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santa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amália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KITANO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116,9492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228,8136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18-CALDO EM PO SABOR GALINHA 37,5G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1"/>
        <w:gridCol w:w="1133"/>
        <w:gridCol w:w="1495"/>
        <w:gridCol w:w="850"/>
        <w:gridCol w:w="1518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SAZON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118,6441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kitano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254,2373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santa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amália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KITANO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122,0339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228,8136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19-CANELA EM PO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1"/>
        <w:gridCol w:w="1011"/>
        <w:gridCol w:w="1547"/>
        <w:gridCol w:w="850"/>
        <w:gridCol w:w="1570"/>
        <w:gridCol w:w="121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KITANO 50G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155,2632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porto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147,3684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142,1053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20-CANJIQUINHA DE MILHO AMARELO 1KG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3"/>
        <w:gridCol w:w="757"/>
        <w:gridCol w:w="1557"/>
        <w:gridCol w:w="850"/>
        <w:gridCol w:w="158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225,3333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21-CARNE BOVINA ACEM MOIDO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9"/>
        <w:gridCol w:w="1407"/>
        <w:gridCol w:w="1449"/>
        <w:gridCol w:w="850"/>
        <w:gridCol w:w="147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114,1975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FRIBOI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115,7407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137,3457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FRIVASA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115,5864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FRIVASA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135,4167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22-CARNE BOVINA ACEM PEDACOS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9"/>
        <w:gridCol w:w="1407"/>
        <w:gridCol w:w="1449"/>
        <w:gridCol w:w="850"/>
        <w:gridCol w:w="147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105,3333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FRIBOI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118,6667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FRIVASA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FRIVASA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R$ 19,4400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129,6000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23-CEBOLA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8"/>
        <w:gridCol w:w="1182"/>
        <w:gridCol w:w="1487"/>
        <w:gridCol w:w="850"/>
        <w:gridCol w:w="151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112,2807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ARGENTINA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109,4737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104,9123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189,4737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24-CEREAL INFANTIL DE ARROZ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9"/>
        <w:gridCol w:w="1227"/>
        <w:gridCol w:w="1479"/>
        <w:gridCol w:w="850"/>
        <w:gridCol w:w="150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NUTRIBOM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123,1481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nutribom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138,2716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fortilom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117,2840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FORTLON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NUTRIBOUM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145,9877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25-CEREAL INFANTIL DE MILHO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9"/>
        <w:gridCol w:w="1227"/>
        <w:gridCol w:w="1479"/>
        <w:gridCol w:w="850"/>
        <w:gridCol w:w="150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NUTRIBOM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123,1481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nutribom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138,2716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fortilom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117,2840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FORTLON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NUTRIBOUM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145,9877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26-CHOCOLATE GRANULADO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2"/>
        <w:gridCol w:w="594"/>
        <w:gridCol w:w="1584"/>
        <w:gridCol w:w="850"/>
        <w:gridCol w:w="1607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dori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186,6667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dori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135,5556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192,8889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27-COCO RALADO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1"/>
        <w:gridCol w:w="904"/>
        <w:gridCol w:w="1564"/>
        <w:gridCol w:w="850"/>
        <w:gridCol w:w="1587"/>
        <w:gridCol w:w="1216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ducoco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du</w:t>
            </w:r>
            <w:proofErr w:type="spellEnd"/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110,3896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VIANEZA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DUCOCO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125,2319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28-COLORIFICO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0"/>
        <w:gridCol w:w="982"/>
        <w:gridCol w:w="1552"/>
        <w:gridCol w:w="850"/>
        <w:gridCol w:w="1575"/>
        <w:gridCol w:w="121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129,6296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sabor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122,2222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PANCADA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216,2963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29-CREME DE CEBOLA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4"/>
        <w:gridCol w:w="1177"/>
        <w:gridCol w:w="1520"/>
        <w:gridCol w:w="850"/>
        <w:gridCol w:w="1543"/>
        <w:gridCol w:w="120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MAGGI 68G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111,6071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qualimax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190,4762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KITANO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120,5357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30-CREME DE LEITE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2"/>
        <w:gridCol w:w="1416"/>
        <w:gridCol w:w="1448"/>
        <w:gridCol w:w="850"/>
        <w:gridCol w:w="1471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PAULISTA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123,0769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piracanjuba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132,8205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jussara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PIRACANJUBA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109,7436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114,3590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31-EXTRATO DE TOMATE LATA OU SACHE DE 340G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5"/>
        <w:gridCol w:w="1261"/>
        <w:gridCol w:w="1474"/>
        <w:gridCol w:w="850"/>
        <w:gridCol w:w="1497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KNORR CICA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172,4299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colonial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130,8411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elefante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207,9439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QUERO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ELEFANTE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210,2804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113,5514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32-FARINHA DE MANDIOCA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1"/>
        <w:gridCol w:w="1403"/>
        <w:gridCol w:w="1450"/>
        <w:gridCol w:w="850"/>
        <w:gridCol w:w="1473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SAGRADA FAMILIA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158,5366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119,5122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PACHÁ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106,8293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ZANFAS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114,6341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FAVORITA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115,3659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33-FARINHA DE MILHO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6"/>
        <w:gridCol w:w="1260"/>
        <w:gridCol w:w="1474"/>
        <w:gridCol w:w="850"/>
        <w:gridCol w:w="1497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GONÇALVES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103,7037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freitas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168,3951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145,6790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GONÇALVES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103,2099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133,5802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34-FARINHA DE ROSCA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3"/>
        <w:gridCol w:w="757"/>
        <w:gridCol w:w="1557"/>
        <w:gridCol w:w="850"/>
        <w:gridCol w:w="158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104,3165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110,7914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147,4820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PACHÁ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129,4964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35-FARINHA DE TRIGO COM FERMENTO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7"/>
        <w:gridCol w:w="1171"/>
        <w:gridCol w:w="1488"/>
        <w:gridCol w:w="850"/>
        <w:gridCol w:w="1511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VILMA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114,4681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rosa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157,8723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tia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ofélia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BOA SORTE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137,8723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ROSA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186,8085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ROSA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120,8511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36-FEIJAO CARIOCA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1"/>
        <w:gridCol w:w="1479"/>
        <w:gridCol w:w="1437"/>
        <w:gridCol w:w="850"/>
        <w:gridCol w:w="146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DU DÉ/ UGOBOM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106,9959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xap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230,4527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travessia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120,3704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UGOBOM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PEG 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263,7860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CALDO MINEIRO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277,7778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37-FEIJAO PRETO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1539"/>
        <w:gridCol w:w="1427"/>
        <w:gridCol w:w="850"/>
        <w:gridCol w:w="145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DU DÉ/ UGOBOM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fantastico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166,3248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travessia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104,2735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UGOBOM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123,7607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PEG 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100,8547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TROPEIRO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150,0855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38-FERMENTO EM PO QUIMICO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6"/>
        <w:gridCol w:w="738"/>
        <w:gridCol w:w="1560"/>
        <w:gridCol w:w="850"/>
        <w:gridCol w:w="1583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114,7059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royal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142,7451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taiguara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112,5490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105,8824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39-FILE DE PEITO DE FRANGO SEM OSSO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4"/>
        <w:gridCol w:w="1084"/>
        <w:gridCol w:w="1503"/>
        <w:gridCol w:w="850"/>
        <w:gridCol w:w="1526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FRANCAP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109,7561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VÁRIAS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111,7886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mister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frango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131,0976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SUBLIME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123,9837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109,7561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40-FRANGO COXA E SOBRECOXA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1627"/>
        <w:gridCol w:w="1413"/>
        <w:gridCol w:w="850"/>
        <w:gridCol w:w="1436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FRANCAP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124,2038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VÁRIAS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114,6497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mister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frango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136,9427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MISTERFRANGO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ATALAIA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152,8662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107,4841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41-FUBÁ DE MILHO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1572"/>
        <w:gridCol w:w="1422"/>
        <w:gridCol w:w="850"/>
        <w:gridCol w:w="1445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SAGRADA FAMILIA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123,9496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hikare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230,6723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130,2521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UGOBOM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121,8487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113,4454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42-LARANJA-PERA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6"/>
        <w:gridCol w:w="944"/>
        <w:gridCol w:w="1499"/>
        <w:gridCol w:w="1016"/>
        <w:gridCol w:w="152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2.110,7266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PERA-RIO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1.453,2872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2.117,6471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1.401,3841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43-LEITE CONDENSADO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2"/>
        <w:gridCol w:w="1282"/>
        <w:gridCol w:w="1470"/>
        <w:gridCol w:w="850"/>
        <w:gridCol w:w="1493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FAZENDEIRA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104,7486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fazendeira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117,3184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jussara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114,5251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TRIANGULO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TRIANGULO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124,3017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TRIANGULO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139,6648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44-LEITE PASTEURIZADO TIPO B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9"/>
        <w:gridCol w:w="1617"/>
        <w:gridCol w:w="1414"/>
        <w:gridCol w:w="850"/>
        <w:gridCol w:w="1437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COOPER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129,7297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cooperrita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143,2432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COOPERRITA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131,8919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COOPER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145,9459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FAZENDA DO MAGO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45-LINGUICA TIPO TOSCANA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9"/>
        <w:gridCol w:w="1407"/>
        <w:gridCol w:w="1449"/>
        <w:gridCol w:w="850"/>
        <w:gridCol w:w="147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105,3763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SAUDALI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106,9892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PIFPAF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108,8172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SAUDALI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117,2043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130,6452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46-LOMBO SUINO EM CUBOS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9"/>
        <w:gridCol w:w="1407"/>
        <w:gridCol w:w="1449"/>
        <w:gridCol w:w="850"/>
        <w:gridCol w:w="147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114,7287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VÁRIAS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108,5271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NUTRILI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100,6202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FRIGOESTE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151,1628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115,1163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47-LOURO EM FOLHAS SECAS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0"/>
        <w:gridCol w:w="982"/>
        <w:gridCol w:w="1552"/>
        <w:gridCol w:w="850"/>
        <w:gridCol w:w="1575"/>
        <w:gridCol w:w="121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110,5263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PANCADA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142,1053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48-MAÇÃ CAIXA DE 20KG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9"/>
        <w:gridCol w:w="896"/>
        <w:gridCol w:w="1506"/>
        <w:gridCol w:w="1016"/>
        <w:gridCol w:w="153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1.401,7522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GALA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1.326,6583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BLUE BIRD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R$ 129,6000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1.622,0275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1.351,6896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49-MACARRAO ESPAGUETE NUMERO 8 COM OVOS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7"/>
        <w:gridCol w:w="1393"/>
        <w:gridCol w:w="1452"/>
        <w:gridCol w:w="850"/>
        <w:gridCol w:w="1475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VILMA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123,8095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sta</w:t>
            </w:r>
            <w:proofErr w:type="spellEnd"/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amalia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da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mama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DONA BENTA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122,8571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THODESCHINI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126,1905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CHIARINI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122,3810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50-MACARRAO PARAFUSO COM OVOS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7"/>
        <w:gridCol w:w="1393"/>
        <w:gridCol w:w="1452"/>
        <w:gridCol w:w="850"/>
        <w:gridCol w:w="1475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VILMA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115,5556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sta</w:t>
            </w:r>
            <w:proofErr w:type="spellEnd"/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amalia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118,2222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da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mama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DONA BENTA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THODESCHINI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117,7778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CHIARINI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114,2222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51-MARGARINA CREMOSA COM SAL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2"/>
        <w:gridCol w:w="1416"/>
        <w:gridCol w:w="1448"/>
        <w:gridCol w:w="850"/>
        <w:gridCol w:w="1471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DELICIA/ CLAYBOM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delícia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114,4928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105,5072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131,8841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117,3913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52-MAIONESE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871"/>
        <w:gridCol w:w="1538"/>
        <w:gridCol w:w="850"/>
        <w:gridCol w:w="1561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AMÁLIA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133,7580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vianeza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107,0064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mesa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106,6879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VIANEZA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SOYA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130,5732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137,5796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53-MAMAO FORMOSA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6"/>
        <w:gridCol w:w="1049"/>
        <w:gridCol w:w="1541"/>
        <w:gridCol w:w="850"/>
        <w:gridCol w:w="1564"/>
        <w:gridCol w:w="121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108,1594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125,2372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FORMOSO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111,9545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54-MANDIOQUINHA SALSA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949"/>
        <w:gridCol w:w="1525"/>
        <w:gridCol w:w="850"/>
        <w:gridCol w:w="1548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197,5309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111,1111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128,3951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160,3704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55-MANGA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889"/>
        <w:gridCol w:w="1535"/>
        <w:gridCol w:w="850"/>
        <w:gridCol w:w="1558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124,4444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56-MELANCIA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889"/>
        <w:gridCol w:w="1535"/>
        <w:gridCol w:w="850"/>
        <w:gridCol w:w="1558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102,8807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123,4568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57-MILHO PARA CANJICA DOCE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3"/>
        <w:gridCol w:w="757"/>
        <w:gridCol w:w="1557"/>
        <w:gridCol w:w="850"/>
        <w:gridCol w:w="158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108,6957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114,1304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163,0435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PACHÁ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190,7609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58-MILHO PARA PIPOCA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4"/>
        <w:gridCol w:w="1368"/>
        <w:gridCol w:w="1456"/>
        <w:gridCol w:w="850"/>
        <w:gridCol w:w="1479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 FAMILIA/ 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106,5574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123,3607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102,4590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UGOBOM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105,3279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59-MILHO VERDE EM CONSERVA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3"/>
        <w:gridCol w:w="1429"/>
        <w:gridCol w:w="1446"/>
        <w:gridCol w:w="850"/>
        <w:gridCol w:w="1469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QUERO/ 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100,5952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quero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120,2381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predilecta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113,0952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QUERO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BONARE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118,4524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120,8333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60-MISTURA PREPRARADA PARA BOLO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  <w:gridCol w:w="1128"/>
        <w:gridCol w:w="1496"/>
        <w:gridCol w:w="850"/>
        <w:gridCol w:w="1519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VILMA/ AMÁLIA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sta</w:t>
            </w:r>
            <w:proofErr w:type="spellEnd"/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amalia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marata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126,5306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113,4694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110,2041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61-MORTADELA TIPO BOLOGNA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7"/>
        <w:gridCol w:w="1349"/>
        <w:gridCol w:w="1459"/>
        <w:gridCol w:w="850"/>
        <w:gridCol w:w="148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AURORA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158,8235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SADILAR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149,5798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115,1261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147,4790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62-OLEO DE SOJA REFINADO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1277"/>
        <w:gridCol w:w="1471"/>
        <w:gridCol w:w="850"/>
        <w:gridCol w:w="1494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EXCETO LIZA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liza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136,1702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concordia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127,0517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127,3556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SOYA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135,2584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CONCORDIA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131,3070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63-OREGANO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9"/>
        <w:gridCol w:w="1122"/>
        <w:gridCol w:w="1496"/>
        <w:gridCol w:w="850"/>
        <w:gridCol w:w="152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KITANO 10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porto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714,8936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148,9362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PANCADA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297,8723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120,8511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64-OVO BRANCO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8"/>
        <w:gridCol w:w="1138"/>
        <w:gridCol w:w="1494"/>
        <w:gridCol w:w="850"/>
        <w:gridCol w:w="1517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ISMÉRIA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103,7037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garça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103,7037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GRANJOVO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110,6173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GARÇA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65-PAO CASEIRO SALGADO 60G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1526"/>
        <w:gridCol w:w="1464"/>
        <w:gridCol w:w="850"/>
        <w:gridCol w:w="1487"/>
        <w:gridCol w:w="119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PADARIA CARLITOS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66-PãO CASEIRO TIPO BISNAGUINHA - UNID. 20G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1526"/>
        <w:gridCol w:w="1464"/>
        <w:gridCol w:w="850"/>
        <w:gridCol w:w="1487"/>
        <w:gridCol w:w="119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PADARIA CARLITOS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67-PAO DOCE 60G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1526"/>
        <w:gridCol w:w="1464"/>
        <w:gridCol w:w="850"/>
        <w:gridCol w:w="1487"/>
        <w:gridCol w:w="119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PADARIA CARLITOS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68-PAO FRANCES 50G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9"/>
        <w:gridCol w:w="1479"/>
        <w:gridCol w:w="1410"/>
        <w:gridCol w:w="1016"/>
        <w:gridCol w:w="1433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60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2.666,6667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PADARIA CARLITOS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211,1111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69-PAO FRANCES MINI 30G CADA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9"/>
        <w:gridCol w:w="1479"/>
        <w:gridCol w:w="1410"/>
        <w:gridCol w:w="1016"/>
        <w:gridCol w:w="1433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2.222,2222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PADARIA CARLITOS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70-PAO FRANCES C/ MORTADELA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1526"/>
        <w:gridCol w:w="1464"/>
        <w:gridCol w:w="850"/>
        <w:gridCol w:w="1487"/>
        <w:gridCol w:w="119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PADARIA CARLITOS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196,0000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71-PASTA DE ALHO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7"/>
        <w:gridCol w:w="1003"/>
        <w:gridCol w:w="1548"/>
        <w:gridCol w:w="850"/>
        <w:gridCol w:w="1571"/>
        <w:gridCol w:w="121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chiro</w:t>
            </w:r>
            <w:proofErr w:type="spellEnd"/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da terra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DONA NINA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154,1935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AMAFIL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522,5806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72-PIMENTAO VERDE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949"/>
        <w:gridCol w:w="1525"/>
        <w:gridCol w:w="850"/>
        <w:gridCol w:w="1548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145,4545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212,1212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MAGALI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139,3939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155,4545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73-PO DE CAFE EXTRAFORTE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2"/>
        <w:gridCol w:w="1252"/>
        <w:gridCol w:w="1475"/>
        <w:gridCol w:w="850"/>
        <w:gridCol w:w="1498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LYDIA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108,1277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vianeza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138,1713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dozinha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113,2075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SABOR MINEIRO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105,0798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CAFE BRASIL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121,1901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LYDIA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74-PO PARA GELATINA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049"/>
        <w:gridCol w:w="1481"/>
        <w:gridCol w:w="1016"/>
        <w:gridCol w:w="1504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qualimax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1.565,7895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1.460,5263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QUALIMAX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1.421,0526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75-PRESUNTO FATIADO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1505"/>
        <w:gridCol w:w="1433"/>
        <w:gridCol w:w="850"/>
        <w:gridCol w:w="1456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RIO SUL/ PIF PAF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saudaly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PIF-PAF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PREMIADA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PIF PAF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76-QUEIJO MUSSARELA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0"/>
        <w:gridCol w:w="1360"/>
        <w:gridCol w:w="1457"/>
        <w:gridCol w:w="850"/>
        <w:gridCol w:w="1480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FARLAT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110,2941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rettis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114,7876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MANGUEIRAS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GARDINGO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106,2092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RETTZ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126,8382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77-SAL REFINADO IODADO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5"/>
        <w:gridCol w:w="903"/>
        <w:gridCol w:w="1533"/>
        <w:gridCol w:w="850"/>
        <w:gridCol w:w="1556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FINOSAL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fino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fino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NORSAL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UNIAO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FINO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78-SALSICHA TIPO HOT DOG DE CARNE BOVINA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7"/>
        <w:gridCol w:w="1349"/>
        <w:gridCol w:w="1459"/>
        <w:gridCol w:w="850"/>
        <w:gridCol w:w="148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FRIALL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159,8361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PIF PAF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139,3443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HOLAMBRA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145,4918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110,6557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79-SORVETE POTE 10L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2"/>
        <w:gridCol w:w="1116"/>
        <w:gridCol w:w="1498"/>
        <w:gridCol w:w="850"/>
        <w:gridCol w:w="1521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sabor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419,7531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345,6790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XIKOS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R$ 20,2500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80-TOMATE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1"/>
        <w:gridCol w:w="1135"/>
        <w:gridCol w:w="1494"/>
        <w:gridCol w:w="850"/>
        <w:gridCol w:w="1517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145,7286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113,0653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SANTA CLARA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100,2513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135,6784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81-VINAGRE DE VINHO TINTO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6"/>
        <w:gridCol w:w="1576"/>
        <w:gridCol w:w="1421"/>
        <w:gridCol w:w="850"/>
        <w:gridCol w:w="1444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TOSCANO/ CASTELO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287,1622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dicasa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132,4324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palinha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260,8108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FORTALEZA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145,9459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82-CARNE BOVINA PATINHO CORTE EM BIFE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9"/>
        <w:gridCol w:w="1407"/>
        <w:gridCol w:w="1449"/>
        <w:gridCol w:w="850"/>
        <w:gridCol w:w="1472"/>
        <w:gridCol w:w="1405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FRIBOI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111,7978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128,0899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FRIVASA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105,6180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 BENEDITO VENANCIO FRUTAS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FRIVASA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157,3034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R$ 20,2500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113,7640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sz w:val="20"/>
        </w:rPr>
        <w:t>FASE DE LANCES</w:t>
      </w:r>
    </w:p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F2170F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F2170F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F2170F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sz w:val="20"/>
        </w:rPr>
        <w:t> </w:t>
      </w:r>
      <w:r w:rsidRPr="00F2170F">
        <w:rPr>
          <w:rFonts w:ascii="Arial" w:eastAsia="Times New Roman" w:hAnsi="Arial" w:cs="Arial"/>
          <w:b/>
          <w:bCs/>
          <w:sz w:val="20"/>
        </w:rPr>
        <w:t>Item: 1 - ABACAXI PEROLA OU HAWAI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108,00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07/12/2016 - 13:46:59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108,29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07/12/2016 - 13:46:38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07/12/2016 - 13:47:09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07/12/2016 - 13:47:03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07/12/2016 - 13:47:22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07/12/2016 - 13:47:14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07/12/2016 - 13:47:31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07/12/2016 - 13:47:27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07/12/2016 - 13:47:45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07/12/2016 - 13:47:48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07/12/2016 - 13:47:52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2 - ACHOCOLATADO EM PO INSTANTANEO 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07/12/2016 - 13:50:14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07/12/2016 - 13:48:41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07/12/2016 - 13:50:36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07/12/2016 - 13:50:23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07/12/2016 - 13:50:28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07/12/2016 - 13:50:19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07/12/2016 - 13:50:54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07/12/2016 - 13:50:47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07/12/2016 - 13:50:41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07/12/2016 - 13:51:15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07/12/2016 - 13:51:02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07/12/2016 - 13:50:59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07/12/2016 - 13:51:30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07/12/2016 - 13:51:25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07/12/2016 - 13:51:37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07/12/2016 - 13:51:34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07/12/2016 - 13:51:41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3 - AÇUCAR CRISTAL BRANCO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R$ 13,3700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07/12/2016 - 13:55:26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R$ 13,3400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07/12/2016 - 13:55:37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07/12/2016 - 13:55:33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07/12/2016 - 13:55:03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07/12/2016 - 13:55:46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07/12/2016 - 13:55:57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07/12/2016 - 13:55:51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07/12/2016 - 13:55:42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07/12/2016 - 13:56:16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07/12/2016 - 13:56:20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07/12/2016 - 13:56:01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07/12/2016 - 13:56:25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07/12/2016 - 13:56:29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07/12/2016 - 13:56:40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07/12/2016 - 13:56:51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07/12/2016 - 13:56:58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07/12/2016 - 13:57:03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07/12/2016 - 13:57:12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07/12/2016 - 13:57:17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07/12/2016 - 13:57:24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07/12/2016 - 13:57:28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07/12/2016 - 13:57:32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07/12/2016 - 13:57:39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07/12/2016 - 13:57:42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07/12/2016 - 13:57:49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07/12/2016 - 13:57:57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07/12/2016 - 13:58:00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R$ 12,6100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07/12/2016 - 13:58:04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07/12/2016 - 13:58:10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07/12/2016 - 13:58:16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07/12/2016 - 13:58:20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07/12/2016 - 13:58:26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07/12/2016 - 13:58:29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07/12/2016 - 13:58:45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07/12/2016 - 13:58:57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07/12/2016 - 13:59:06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4 - ALHO 1KG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R$ 20,1500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07/12/2016 - 14:00:48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07/12/2016 - 14:00:43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07/12/2016 - 14:00:38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07/12/2016 - 14:00:53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106,25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07/12/2016 - 14:01:00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07/12/2016 - 14:01:02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07/12/2016 - 14:01:06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07/12/2016 - 14:01:08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07/12/2016 - 14:01:10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5 - AMENDOIM CRU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07/12/2016 - 14:02:58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R$ 5,0800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R$ 5,0800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07/12/2016 - 14:03:31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6 - AMIDO DE MILHO 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07/12/2016 - 14:06:10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07/12/2016 - 14:06:29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07/12/2016 - 14:06:24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07/12/2016 - 14:06:33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07/12/2016 - 14:06:40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07/12/2016 - 14:06:44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07/12/2016 - 14:07:01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7 - ARROZ AGULHINHA TIPO I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07/12/2016 - 14:08:06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07/12/2016 - 14:08:20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07/12/2016 - 14:08:17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07/12/2016 - 14:08:12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07/12/2016 - 14:08:32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07/12/2016 - 14:08:43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R$ 13,3700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07/12/2016 - 14:08:38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07/12/2016 - 14:08:35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R$ 13,2800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R$ 13,2400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R$ 13,1400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07/12/2016 - 14:09:49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8 - AVEIA EM FLOCOS FINOS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07/12/2016 - 14:10:58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9 - BATATA INGLESA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07/12/2016 - 14:11:48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07/12/2016 - 14:12:19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10 - BATATA PALHA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07/12/2016 - 14:13:31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07/12/2016 - 14:13:01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07/12/2016 - 14:13:04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07/12/2016 - 14:13:59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07/12/2016 - 14:14:12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11 - BEBIDA LACTEA EM PO - SABOR MORANGO - 380G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07/12/2016 - 14:21:55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07/12/2016 - 14:22:36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12 - BEBIDA LACTEA FERMENTADA COM POLPA DE FRUTA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07/12/2016 - 14:23:55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07/12/2016 - 14:24:10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07/12/2016 - 14:24:16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07/12/2016 - 14:24:03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07/12/2016 - 14:24:32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07/12/2016 - 14:24:25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07/12/2016 - 14:24:46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07/12/2016 - 14:24:36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07/12/2016 - 14:24:56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07/12/2016 - 14:25:13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13 - BISCOITO DOCE TIPO MARIA OU MAISENA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07/12/2016 - 14:26:33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R$ 5,5800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07/12/2016 - 14:27:07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07/12/2016 - 14:27:15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07/12/2016 - 14:26:44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07/12/2016 - 14:27:23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07/12/2016 - 14:27:28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07/12/2016 - 14:27:34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07/12/2016 - 14:27:38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07/12/2016 - 14:27:48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07/12/2016 - 14:27:54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07/12/2016 - 14:27:59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07/12/2016 - 14:28:03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07/12/2016 - 14:28:13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14 - BISCOITO PEQUENO - 40G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07/12/2016 - 13:31:39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15 - BISCOITO SALGADO TIPO CREAM-CRACKER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07/12/2016 - 14:28:47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07/12/2016 - 14:28:44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07/12/2016 - 14:28:49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07/12/2016 - 14:28:55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07/12/2016 - 14:29:05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16 - BOLACHA DE NATA - 70G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07/12/2016 - 13:33:26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17 - CALDO EM PO SABOR CARNE 37,5G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18 - CALDO EM PO SABOR GALINHA 37,5G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07/12/2016 - 14:45:57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19 - CANELA EM PO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07/12/2016 - 14:34:21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20 - CANJIQUINHA DE MILHO AMARELO 1KG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07/12/2016 - 14:41:51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07/12/2016 - 14:41:41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07/12/2016 - 14:41:53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21 - CARNE BOVINA ACEM MOIDO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07/12/2016 - 14:46:12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07/12/2016 - 14:47:06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07/12/2016 - 14:47:01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07/12/2016 - 14:47:10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07/12/2016 - 14:47:18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07/12/2016 - 14:47:15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07/12/2016 - 14:47:32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07/12/2016 - 14:47:25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07/12/2016 - 14:47:43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07/12/2016 - 14:47:39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07/12/2016 - 14:47:54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07/12/2016 - 14:47:49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07/12/2016 - 14:48:09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07/12/2016 - 14:48:06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07/12/2016 - 14:48:24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07/12/2016 - 14:48:15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07/12/2016 - 14:48:36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07/12/2016 - 14:48:34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07/12/2016 - 14:48:48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07/12/2016 - 14:48:41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07/12/2016 - 14:48:59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07/12/2016 - 14:49:19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22 - CARNE BOVINA ACEM PEDACOS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07/12/2016 - 14:54:23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07/12/2016 - 14:54:45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07/12/2016 - 14:54:51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07/12/2016 - 14:52:57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07/12/2016 - 14:55:02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07/12/2016 - 14:55:12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07/12/2016 - 14:55:30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118,57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07/12/2016 - 14:54:59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07/12/2016 - 14:55:54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07/12/2016 - 14:56:37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07/12/2016 - 14:56:42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07/12/2016 - 14:55:37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07/12/2016 - 14:56:54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07/12/2016 - 14:56:59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07/12/2016 - 14:57:02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07/12/2016 - 14:56:46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07/12/2016 - 14:57:12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07/12/2016 - 14:57:15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07/12/2016 - 14:57:19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07/12/2016 - 14:57:08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07/12/2016 - 14:57:34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07/12/2016 - 14:57:40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07/12/2016 - 14:57:46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07/12/2016 - 14:57:25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07/12/2016 - 14:58:09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07/12/2016 - 14:58:12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07/12/2016 - 14:58:16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07/12/2016 - 14:57:57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07/12/2016 - 14:59:31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07/12/2016 - 14:59:36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07/12/2016 - 14:59:15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07/12/2016 - 15:00:11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07/12/2016 - 15:00:15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07/12/2016 - 14:59:53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07/12/2016 - 15:00:40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07/12/2016 - 15:00:45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07/12/2016 - 15:00:22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07/12/2016 - 15:01:30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07/12/2016 - 15:01:32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23 - CEBOLA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07/12/2016 - 15:02:04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07/12/2016 - 15:02:22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07/12/2016 - 15:02:17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07/12/2016 - 15:02:25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07/12/2016 - 15:02:34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07/12/2016 - 15:02:39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07/12/2016 - 15:02:44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07/12/2016 - 15:02:53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07/12/2016 - 15:02:59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24 - CEREAL INFANTIL DE ARROZ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07/12/2016 - 15:03:52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07/12/2016 - 15:04:15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07/12/2016 - 15:04:02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07/12/2016 - 15:04:33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07/12/2016 - 15:04:25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07/12/2016 - 15:04:41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07/12/2016 - 15:04:36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07/12/2016 - 15:04:51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07/12/2016 - 15:04:45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07/12/2016 - 15:05:09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07/12/2016 - 15:04:59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07/12/2016 - 15:05:18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07/12/2016 - 15:05:15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07/12/2016 - 15:05:22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25 - CEREAL INFANTIL DE MILHO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26 - CHOCOLATE GRANULADO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07/12/2016 - 15:07:11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07/12/2016 - 15:07:08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07/12/2016 - 15:06:54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07/12/2016 - 15:07:16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07/12/2016 - 15:07:21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07/12/2016 - 15:07:24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07/12/2016 - 15:07:33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07/12/2016 - 15:07:34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07/12/2016 - 15:07:38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27 - COCO RALADO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07/12/2016 - 15:08:59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28 - COLORIFICO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07/12/2016 - 15:09:58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29 - CREME DE CEBOLA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07/12/2016 - 15:10:44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30 - CREME DE LEITE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07/12/2016 - 15:11:58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07/12/2016 - 15:12:06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07/12/2016 - 15:12:11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31 - EXTRATO DE TOMATE LATA OU SACHE DE 340G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12/12/2016 - 10:11:33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12/12/2016 - 10:11:28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12/12/2016 - 10:11:44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12/12/2016 - 10:11:38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12/12/2016 - 10:12:28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12/12/2016 - 10:11:49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12/12/2016 - 10:12:39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12/12/2016 - 10:12:35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12/12/2016 - 10:12:51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12/12/2016 - 10:12:43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12/12/2016 - 10:12:59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12/12/2016 - 10:12:55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R$ 3,9100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12/12/2016 - 10:14:02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12/12/2016 - 10:13:59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R$ 3,8100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12/12/2016 - 10:14:13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12/12/2016 - 10:14:05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12/12/2016 - 10:14:24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12/12/2016 - 10:14:19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12/12/2016 - 10:14:33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12/12/2016 - 10:14:28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12/12/2016 - 10:14:50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12/12/2016 - 10:14:38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12/12/2016 - 10:14:59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12/12/2016 - 10:14:55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R$ 3,7100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100,83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12/12/2016 - 10:15:51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12/12/2016 - 10:16:10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12/12/2016 - 10:16:01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12/12/2016 - 10:16:19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12/12/2016 - 10:16:15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12/12/2016 - 10:16:23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32 - FARINHA DE MANDIOCA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07/12/2016 - 15:15:31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33 - FARINHA DE MILHO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07/12/2016 - 15:16:37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34 - FARINHA DE ROSCA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07/12/2016 - 15:24:30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35 - FARINHA DE TRIGO COM FERMENTO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07/12/2016 - 15:27:16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07/12/2016 - 15:27:07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07/12/2016 - 15:27:11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07/12/2016 - 15:27:06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07/12/2016 - 15:27:19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36 - FEIJAO CARIOCA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07/12/2016 - 15:31:13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07/12/2016 - 15:31:26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07/12/2016 - 15:31:17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R$ 11,1700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07/12/2016 - 15:31:33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07/12/2016 - 15:31:36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07/12/2016 - 15:32:45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07/12/2016 - 15:32:50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07/12/2016 - 15:32:53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37 - FEIJAO PRETO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07/12/2016 - 15:33:53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38 - FERMENTO EM PO QUIMICO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07/12/2016 - 15:34:56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07/12/2016 - 15:35:31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39 - FILE DE PEITO DE FRANGO SEM OSSO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R$ 9,8200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07/12/2016 - 15:36:59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R$ 9,8300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07/12/2016 - 15:36:48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07/12/2016 - 15:37:06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07/12/2016 - 15:37:19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07/12/2016 - 15:37:12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07/12/2016 - 15:37:27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07/12/2016 - 15:37:41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07/12/2016 - 15:37:31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07/12/2016 - 15:37:44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07/12/2016 - 15:38:08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40 - FRANGO COXA E SOBRECOXA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R$ 6,2600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07/12/2016 - 15:39:15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07/12/2016 - 15:39:08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R$ 6,2700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07/12/2016 - 15:39:05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07/12/2016 - 15:39:36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R$ 6,2300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07/12/2016 - 15:39:46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R$ 6,2400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07/12/2016 - 15:39:40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07/12/2016 - 15:39:51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07/12/2016 - 15:40:08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07/12/2016 - 15:39:58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07/12/2016 - 15:40:15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07/12/2016 - 15:40:27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07/12/2016 - 15:40:20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07/12/2016 - 15:40:34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07/12/2016 - 15:40:49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07/12/2016 - 15:40:37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07/12/2016 - 15:40:51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07/12/2016 - 15:41:17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07/12/2016 - 15:40:56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07/12/2016 - 15:41:21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07/12/2016 - 15:41:34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07/12/2016 - 15:41:25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07/12/2016 - 15:41:43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07/12/2016 - 15:41:54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07/12/2016 - 15:41:48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07/12/2016 - 15:41:59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07/12/2016 - 15:42:13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41 - FUBÁ DE MILHO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07/12/2016 - 15:43:06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07/12/2016 - 15:46:21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42 - LARANJA-PERA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R$ 39,9900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07/12/2016 - 15:47:31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07/12/2016 - 15:47:14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07/12/2016 - 15:47:09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07/12/2016 - 15:47:03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R$ 39,8900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07/12/2016 - 15:48:04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07/12/2016 - 15:47:39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R$ 39,7900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07/12/2016 - 15:48:13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R$ 39,8000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07/12/2016 - 15:48:07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R$ 39,6900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07/12/2016 - 15:48:41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R$ 39,7000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07/12/2016 - 15:48:25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R$ 39,5900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07/12/2016 - 15:49:00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R$ 39,6000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07/12/2016 - 15:48:49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R$ 38,9900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07/12/2016 - 15:49:16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07/12/2016 - 15:49:03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R$ 38,8800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07/12/2016 - 15:49:31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R$ 38,9000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07/12/2016 - 15:49:21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R$ 38,7700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07/12/2016 - 15:49:50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R$ 38,8000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07/12/2016 - 15:49:45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R$ 38,6600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07/12/2016 - 15:50:07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R$ 38,7000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07/12/2016 - 15:49:55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07/12/2016 - 15:50:26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07/12/2016 - 15:50:14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07/12/2016 - 15:50:57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07/12/2016 - 15:50:42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07/12/2016 - 15:51:10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07/12/2016 - 15:51:02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07/12/2016 - 15:51:20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07/12/2016 - 15:51:16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07/12/2016 - 15:51:32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07/12/2016 - 15:51:23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07/12/2016 - 15:51:45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07/12/2016 - 15:51:36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07/12/2016 - 15:52:04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07/12/2016 - 15:51:53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07/12/2016 - 15:52:19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07/12/2016 - 15:52:11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R$ 37,3400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07/12/2016 - 15:52:38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07/12/2016 - 15:52:29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07/12/2016 - 15:52:59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07/12/2016 - 15:52:55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07/12/2016 - 15:53:09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07/12/2016 - 15:53:04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R$ 35,4900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07/12/2016 - 15:53:27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R$ 35,5000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07/12/2016 - 15:53:23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R$ 35,4700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07/12/2016 - 15:53:37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R$ 35,4800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07/12/2016 - 15:53:31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R$ 35,3000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07/12/2016 - 15:53:50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R$ 35,4000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07/12/2016 - 15:53:40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R$ 35,1900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R$ 35,2000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07/12/2016 - 15:53:56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07/12/2016 - 15:54:31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43 - LEITE CONDENSADO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07/12/2016 - 15:55:26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44 - LEITE PASTEURIZADO TIPO B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07/12/2016 - 13:22:15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07/12/2016 - 13:22:29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07/12/2016 - 13:22:11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07/12/2016 - 13:22:05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45 - LINGUICA TIPO TOSCANA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07/12/2016 - 15:56:27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07/12/2016 - 15:56:12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07/12/2016 - 15:56:21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07/12/2016 - 15:56:02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R$ 9,2400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07/12/2016 - 15:56:54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07/12/2016 - 15:56:38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07/12/2016 - 15:56:49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07/12/2016 - 15:56:34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07/12/2016 - 15:57:16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07/12/2016 - 15:57:02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07/12/2016 - 15:57:12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07/12/2016 - 15:56:59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07/12/2016 - 15:57:39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07/12/2016 - 15:57:31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07/12/2016 - 15:57:34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07/12/2016 - 15:57:23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07/12/2016 - 15:57:48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07/12/2016 - 15:57:43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07/12/2016 - 15:57:57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46 - LOMBO SUINO EM CUBOS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07/12/2016 - 15:58:45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07/12/2016 - 15:59:02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07/12/2016 - 15:59:13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07/12/2016 - 15:59:19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07/12/2016 - 15:59:29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07/12/2016 - 15:59:34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07/12/2016 - 15:59:38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07/12/2016 - 15:59:56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07/12/2016 - 16:00:06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07/12/2016 - 16:00:10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07/12/2016 - 16:00:15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07/12/2016 - 16:00:23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07/12/2016 - 16:00:29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07/12/2016 - 16:00:35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07/12/2016 - 16:00:41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07/12/2016 - 16:00:47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07/12/2016 - 16:00:52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07/12/2016 - 16:01:53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07/12/2016 - 16:02:00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07/12/2016 - 16:02:04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07/12/2016 - 16:02:10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07/12/2016 - 16:02:15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07/12/2016 - 16:02:19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07/12/2016 - 16:02:51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07/12/2016 - 16:02:55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R$ 11,9700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07/12/2016 - 16:02:58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07/12/2016 - 16:03:31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47 - LOURO EM FOLHAS SECAS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07/12/2016 - 16:04:24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48 - MAÇÃ CAIXA DE 20KG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07/12/2016 - 16:05:28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07/12/2016 - 16:05:32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07/12/2016 - 16:05:19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07/12/2016 - 16:05:09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07/12/2016 - 16:05:42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07/12/2016 - 16:05:54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111,24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07/12/2016 - 16:05:37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07/12/2016 - 16:06:05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07/12/2016 - 16:06:15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07/12/2016 - 16:05:57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07/12/2016 - 16:06:21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07/12/2016 - 16:06:26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07/12/2016 - 16:06:42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07/12/2016 - 16:06:50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07/12/2016 - 16:06:55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07/12/2016 - 16:06:58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49 - MACARRAO ESPAGUETE NUMERO 8 COM OVOS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07/12/2016 - 16:07:37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07/12/2016 - 16:08:14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50 - MACARRAO PARAFUSO COM OVOS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07/12/2016 - 16:10:02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07/12/2016 - 16:09:58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07/12/2016 - 16:10:14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07/12/2016 - 16:10:10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07/12/2016 - 16:10:20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07/12/2016 - 16:10:18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07/12/2016 - 16:10:29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07/12/2016 - 16:10:25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07/12/2016 - 16:10:33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07/12/2016 - 16:10:31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07/12/2016 - 16:10:36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51 - MARGARINA CREMOSA COM SAL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12/12/2016 - 08:58:35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12/12/2016 - 08:58:48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12/12/2016 - 08:58:40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100,84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12/12/2016 - 08:58:23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12/12/2016 - 08:58:54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52 - MAIONESE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12/12/2016 - 08:59:45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12/12/2016 - 09:00:17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53 - MAMAO FORMOSA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R$ 5,2400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12/12/2016 - 09:01:29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12/12/2016 - 09:01:25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12/12/2016 - 09:01:14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12/12/2016 - 09:01:22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12/12/2016 - 09:01:39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12/12/2016 - 09:01:34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12/12/2016 - 09:01:48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12/12/2016 - 09:01:43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12/12/2016 - 09:01:56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12/12/2016 - 09:01:51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12/12/2016 - 09:02:07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12/12/2016 - 09:02:00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12/12/2016 - 09:02:16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12/12/2016 - 09:02:12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12/12/2016 - 09:02:28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12/12/2016 - 09:02:20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12/12/2016 - 09:02:38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12/12/2016 - 09:02:35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12/12/2016 - 09:02:50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12/12/2016 - 09:02:41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12/12/2016 - 09:02:57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54 - MANDIOQUINHA SALSA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R$ 8,0700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R$ 8,0800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12/12/2016 - 09:03:39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12/12/2016 - 09:04:45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12/12/2016 - 09:05:43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12/12/2016 - 09:06:30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12/12/2016 - 09:06:57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R$ 6,3400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12/12/2016 - 09:07:58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12/12/2016 - 09:08:47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55 - MANGA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56 - MELANCIA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12/12/2016 - 09:09:53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57 - MILHO PARA CANJICA DOCE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12/12/2016 - 09:10:50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58 - MILHO PARA PIPOCA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12/12/2016 - 09:11:50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59 - MILHO VERDE EM CONSERVA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R$ 1,6600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R$ 1,6700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12/12/2016 - 09:13:09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12/12/2016 - 09:13:04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12/12/2016 - 09:12:56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12/12/2016 - 09:13:39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12/12/2016 - 09:13:18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12/12/2016 - 09:13:13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12/12/2016 - 09:13:48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12/12/2016 - 09:13:44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12/12/2016 - 09:13:54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12/12/2016 - 09:13:52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12/12/2016 - 09:13:57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60 - MISTURA PREPRARADA PARA BOLO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12/12/2016 - 09:14:55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12/12/2016 - 09:15:27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61 - MORTADELA TIPO BOLOGNA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12/12/2016 - 09:16:57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12/12/2016 - 09:16:46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62 - OLEO DE SOJA REFINADO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12/12/2016 - 09:18:22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12/12/2016 - 09:17:41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12/12/2016 - 09:18:27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12/12/2016 - 09:18:32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12/12/2016 - 09:18:18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12/12/2016 - 09:18:43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12/12/2016 - 09:18:45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12/12/2016 - 09:18:51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12/12/2016 - 09:18:38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12/12/2016 - 09:19:00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12/12/2016 - 09:19:08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12/12/2016 - 09:19:15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12/12/2016 - 09:18:56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12/12/2016 - 09:19:24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12/12/2016 - 09:19:20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12/12/2016 - 09:19:34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12/12/2016 - 09:19:32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12/12/2016 - 09:19:45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12/12/2016 - 09:19:40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12/12/2016 - 09:19:54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12/12/2016 - 09:19:51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12/12/2016 - 09:20:30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12/12/2016 - 09:20:38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63 - OREGANO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12/12/2016 - 09:21:39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64 - OVO BRANCO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12/12/2016 - 09:22:26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12/12/2016 - 09:22:15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12/12/2016 - 09:22:22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12/12/2016 - 09:22:31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12/12/2016 - 09:22:29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12/12/2016 - 09:22:34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65 - PAO CASEIRO SALGADO 60G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07/12/2016 - 13:34:37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 xml:space="preserve">Item: 66 - </w:t>
      </w:r>
      <w:proofErr w:type="spellStart"/>
      <w:r w:rsidRPr="00F2170F">
        <w:rPr>
          <w:rFonts w:ascii="Arial" w:eastAsia="Times New Roman" w:hAnsi="Arial" w:cs="Arial"/>
          <w:b/>
          <w:bCs/>
          <w:sz w:val="20"/>
        </w:rPr>
        <w:t>PãO</w:t>
      </w:r>
      <w:proofErr w:type="spellEnd"/>
      <w:r w:rsidRPr="00F2170F">
        <w:rPr>
          <w:rFonts w:ascii="Arial" w:eastAsia="Times New Roman" w:hAnsi="Arial" w:cs="Arial"/>
          <w:b/>
          <w:bCs/>
          <w:sz w:val="20"/>
        </w:rPr>
        <w:t xml:space="preserve"> CASEIRO TIPO BISNAGUINHA - UNID. 20G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07/12/2016 - 13:35:49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67 - PAO DOCE 60G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07/12/2016 - 13:36:39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68 - PAO FRANCES 50G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07/12/2016 - 13:39:27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69 - PAO FRANCES MINI 30G CADA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07/12/2016 - 13:40:24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70 - PAO FRANCES C/ MORTADELA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07/12/2016 - 13:41:35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07/12/2016 - 13:41:53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07/12/2016 - 13:41:56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71 - PASTA DE ALHO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12/12/2016 - 09:24:22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12/12/2016 - 09:24:57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12/12/2016 - 09:25:05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72 - PIMENTAO VERDE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12/12/2016 - 09:26:47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12/12/2016 - 09:26:52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12/12/2016 - 09:26:42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12/12/2016 - 09:26:56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106,33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12/12/2016 - 09:27:38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73 - PO DE CAFE EXTRAFORTE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12/12/2016 - 09:28:47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12/12/2016 - 09:28:42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12/12/2016 - 09:28:37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12/12/2016 - 09:28:32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12/12/2016 - 09:29:07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12/12/2016 - 09:29:02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12/12/2016 - 09:28:53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12/12/2016 - 09:29:25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12/12/2016 - 09:29:21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R$ 6,8200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12/12/2016 - 09:29:13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12/12/2016 - 09:29:41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12/12/2016 - 09:29:36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12/12/2016 - 09:29:32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12/12/2016 - 09:29:55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12/12/2016 - 09:29:52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12/12/2016 - 09:29:47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R$ 6,6100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12/12/2016 - 09:30:51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74 - PO PARA GELATINA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12/12/2016 - 09:32:26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12/12/2016 - 09:32:14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12/12/2016 - 09:32:20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12/12/2016 - 09:32:43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12/12/2016 - 09:32:34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12/12/2016 - 09:32:39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R$ 10,5800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12/12/2016 - 09:33:47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100,87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12/12/2016 - 09:34:25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75 - PRESUNTO FATIADO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12/12/2016 - 09:35:36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76 - QUEIJO MUSSARELA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12/12/2016 - 09:36:20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R$ 24,4000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12/12/2016 - 09:36:37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12/12/2016 - 09:36:22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R$ 24,4600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12/12/2016 - 09:36:32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R$ 23,8000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12/12/2016 - 09:36:47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12/12/2016 - 09:36:41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12/12/2016 - 09:36:55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12/12/2016 - 09:36:51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R$ 21,9000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12/12/2016 - 09:36:59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77 - SAL REFINADO IODADO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12/12/2016 - 09:37:57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78 - SALSICHA TIPO HOT DOG DE CARNE BOVINA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12/12/2016 - 09:39:48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R$ 4,8600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12/12/2016 - 09:39:52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R$ 4,8700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12/12/2016 - 09:39:45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12/12/2016 - 09:39:40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12/12/2016 - 09:40:14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12/12/2016 - 09:40:03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12/12/2016 - 09:40:32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12/12/2016 - 09:40:23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12/12/2016 - 09:40:40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12/12/2016 - 09:40:36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12/12/2016 - 09:40:53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12/12/2016 - 09:41:20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79 - SORVETE POTE 10L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07/12/2016 - 13:44:49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07/12/2016 - 13:44:37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07/12/2016 - 13:44:54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80 - TOMATE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12/12/2016 - 09:41:56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104,12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12/12/2016 - 09:42:57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102,90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106,79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12/12/2016 - 09:43:56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12/12/2016 - 09:44:02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12/12/2016 - 09:44:07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12/12/2016 - 09:44:39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12/12/2016 - 09:44:41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12/12/2016 - 09:44:48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12/12/2016 - 09:44:52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12/12/2016 - 09:44:56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12/12/2016 - 09:45:44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81 - VINAGRE DE VINHO TINTO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12/12/2016 - 09:48:14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12/12/2016 - 09:48:15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12/12/2016 - 09:48:47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12/12/2016 - 09:47:42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12/12/2016 - 09:48:50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R$ 1,2800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12/12/2016 - 09:49:46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82 - CARNE BOVINA PATINHO CORTE EM BIFE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12/12/2016 - 09:51:27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12/12/2016 - 09:51:37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12/12/2016 - 09:51:33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12/12/2016 - 09:51:18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R$ 17,6300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12/12/2016 - 09:51:48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12/12/2016 - 09:51:55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12/12/2016 - 09:51:52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12/12/2016 - 09:51:42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12/12/2016 - 09:52:42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12/12/2016 - 09:52:49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12/12/2016 - 09:52:45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103,24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12/12/2016 - 09:52:37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12/12/2016 - 09:53:07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12/12/2016 - 09:53:16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12/12/2016 - 09:53:11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100,91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12/12/2016 - 09:53:01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12/12/2016 - 09:55:28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12/12/2016 - 09:55:35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12/12/2016 - 09:55:31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12/12/2016 - 09:55:24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12/12/2016 - 09:55:41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12/12/2016 - 09:55:50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12/12/2016 - 09:55:45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R$ 16,1700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12/12/2016 - 09:56:25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12/12/2016 - 09:56:57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R$ 15,5200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12/12/2016 - 09:57:30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12/12/2016 - 09:57:58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12/12/2016 - 09:58:06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12/12/2016 - 09:58:02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12/12/2016 - 09:58:10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R$ 15,2400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12/12/2016 - 09:58:18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12/12/2016 - 09:58:14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R$ 15,2300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12/12/2016 - 09:58:22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12/12/2016 - 09:58:29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12/12/2016 - 09:58:26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12/12/2016 - 09:58:34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12/12/2016 - 09:58:55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12/12/2016 - 09:58:43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12/12/2016 - 09:59:08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R$ 14,9700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12/12/2016 - 09:59:31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12/12/2016 - 09:59:16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R$ 14,9600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12/12/2016 - 09:59:36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12/12/2016 - 09:59:39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12/12/2016 - 09:59:44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R$ 14,9300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12/12/2016 - 09:59:48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R$ 14,9200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12/12/2016 - 09:59:52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12/12/2016 - 09:59:56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R$ 14,8700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R$ 14,8600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R$ 14,8300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12/12/2016 - 10:00:30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12/12/2016 - 10:00:34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R$ 14,7700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12/12/2016 - 10:00:38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R$ 14,7600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12/12/2016 - 10:00:45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12/12/2016 - 10:00:49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nº:29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R$ 14,7200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12/12/2016 - 10:00:57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R$ 14,6700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12/12/2016 - 10:01:17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R$ 14,6300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nº:33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12/12/2016 - 10:01:26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12/12/2016 - 10:01:33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R$ 14,5800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R$ 14,5700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R$ 14,5600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12/12/2016 - 10:01:51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12/12/2016 - 10:01:56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R$ 14,5200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12/12/2016 - 10:02:09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12/12/2016 - 10:02:13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nº:39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12/12/2016 - 10:02:19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12/12/2016 - 10:02:36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12/12/2016 - 10:02:41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R$ 14,3700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12/12/2016 - 10:02:56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R$ 14,3400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R$ 14,3200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12/12/2016 - 10:03:07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12/12/2016 - 10:03:11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R$ 14,2800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12/12/2016 - 10:03:21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12/12/2016 - 10:03:24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R$ 14,2400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101,71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R$ 13,9700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12/12/2016 - 10:03:40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R$ 13,9600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12/12/2016 - 10:03:44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12/12/2016 - 10:03:48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nº:49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R$ 13,8900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12/12/2016 - 10:03:57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12/12/2016 - 10:04:00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R$ 13,8700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12/12/2016 - 10:04:04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R$ 13,8600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12/12/2016 - 10:04:18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R$ 13,8300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12/12/2016 - 10:04:27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R$ 13,8200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12/12/2016 - 10:04:32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12/12/2016 - 10:04:35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R$ 13,7700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R$ 13,7600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12/12/2016 - 10:04:55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12/12/2016 - 10:05:02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12/12/2016 - 10:05:05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nº:57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12/12/2016 - 10:05:08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12/12/2016 - 10:05:14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nº:58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12/12/2016 - 10:05:23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12/12/2016 - 10:05:53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nº:59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12/12/2016 - 10:06:03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12/12/2016 - 10:06:08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nº:60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12/12/2016 - 10:06:50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12/12/2016 - 10:06:52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nº:61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12/12/2016 - 10:06:58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12/12/2016 - 10:07:02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nº:62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R$ 13,5900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12/12/2016 - 10:07:12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R$ 13,5700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12/12/2016 - 10:07:15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nº:63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R$ 13,5600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12/12/2016 - 10:07:22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12/12/2016 - 10:07:28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nº:64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12/12/2016 - 10:07:31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12/12/2016 - 10:07:37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 Rodada nº:65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12/12/2016 - 10:07:42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12/12/2016 - 10:07:47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2170F" w:rsidRPr="00F2170F" w:rsidTr="00F2170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nº:66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70F" w:rsidRPr="00F2170F" w:rsidTr="00F2170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12/12/2016 - 10:07:54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sz w:val="20"/>
        </w:rPr>
        <w:t>CLASSIFICAÇÃO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 Item: 1 - ABACAXI PEROLA OU HAWAI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2 - ACHOCOLATADO EM PO INSTANTANEO 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3 - AÇUCAR CRISTAL BRANCO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4 - ALHO 1KG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5 - AMENDOIM CRU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1377"/>
        <w:gridCol w:w="1697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6 - AMIDO DE MILHO 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7 - ARROZ AGULHINHA TIPO I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1377"/>
        <w:gridCol w:w="1697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8 - AVEIA EM FLOCOS FINOS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9"/>
        <w:gridCol w:w="1270"/>
        <w:gridCol w:w="175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9 - BATATA INGLESA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10 - BATATA PALHA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9"/>
        <w:gridCol w:w="1270"/>
        <w:gridCol w:w="175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11 - BEBIDA LACTEA EM PO - SABOR MORANGO - 380G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12 - BEBIDA LACTEA FERMENTADA COM POLPA DE FRUTA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13 - BISCOITO DOCE TIPO MARIA OU MAISENA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14 - BISCOITO PEQUENO - 40G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7"/>
        <w:gridCol w:w="1682"/>
        <w:gridCol w:w="207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15 - BISCOITO SALGADO TIPO CREAM-CRACKER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16 - BOLACHA DE NATA - 70G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7"/>
        <w:gridCol w:w="1532"/>
        <w:gridCol w:w="211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17 - CALDO EM PO SABOR CARNE 37,5G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18 - CALDO EM PO SABOR GALINHA 37,5G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19 - CANELA EM PO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20 - CANJIQUINHA DE MILHO AMARELO 1KG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21 - CARNE BOVINA ACEM MOIDO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22 - CARNE BOVINA ACEM PEDACOS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1377"/>
        <w:gridCol w:w="1697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23 - CEBOLA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24 - CEREAL INFANTIL DE ARROZ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25 - CEREAL INFANTIL DE MILHO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26 - CHOCOLATE GRANULADO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27 - COCO RALADO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1377"/>
        <w:gridCol w:w="1697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28 - COLORIFICO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1377"/>
        <w:gridCol w:w="1697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29 - CREME DE CEBOLA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30 - CREME DE LEITE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31 - EXTRATO DE TOMATE LATA OU SACHE DE 340G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32 - FARINHA DE MANDIOCA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33 - FARINHA DE MILHO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34 - FARINHA DE ROSCA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9"/>
        <w:gridCol w:w="1270"/>
        <w:gridCol w:w="175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35 - FARINHA DE TRIGO COM FERMENTO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36 - FEIJAO CARIOCA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37 - FEIJAO PRETO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38 - FERMENTO EM PO QUIMICO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39 - FILE DE PEITO DE FRANGO SEM OSSO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9"/>
        <w:gridCol w:w="1270"/>
        <w:gridCol w:w="175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40 - FRANGO COXA E SOBRECOXA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9"/>
        <w:gridCol w:w="1270"/>
        <w:gridCol w:w="175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41 - FUBÁ DE MILHO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42 - LARANJA-PERA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43 - LEITE CONDENSADO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44 - LEITE PASTEURIZADO TIPO B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45 - LINGUICA TIPO TOSCANA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46 - LOMBO SUINO EM CUBOS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1377"/>
        <w:gridCol w:w="1697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47 - LOURO EM FOLHAS SECAS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48 - MAÇÃ CAIXA DE 20KG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5"/>
        <w:gridCol w:w="1488"/>
        <w:gridCol w:w="1659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49 - MACARRAO ESPAGUETE NUMERO 8 COM OVOS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50 - MACARRAO PARAFUSO COM OVOS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51 - MARGARINA CREMOSA COM SAL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lastRenderedPageBreak/>
        <w:t>Item: 52 - MAIONESE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53 - MAMAO FORMOSA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54 - MANDIOQUINHA SALSA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55 - MANGA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56 - MELANCIA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57 - MILHO PARA CANJICA DOCE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58 - MILHO PARA PIPOCA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59 - MILHO VERDE EM CONSERVA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60 - MISTURA PREPRARADA PARA BOLO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61 - MORTADELA TIPO BOLOGNA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R$ 17,5500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62 - OLEO DE SOJA REFINADO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63 - OREGANO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1377"/>
        <w:gridCol w:w="1697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64 - OVO BRANCO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65 - PAO CASEIRO SALGADO 60G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7"/>
        <w:gridCol w:w="1532"/>
        <w:gridCol w:w="211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 xml:space="preserve">Item: 66 - </w:t>
      </w:r>
      <w:proofErr w:type="spellStart"/>
      <w:r w:rsidRPr="00F2170F">
        <w:rPr>
          <w:rFonts w:ascii="Arial" w:eastAsia="Times New Roman" w:hAnsi="Arial" w:cs="Arial"/>
          <w:b/>
          <w:bCs/>
          <w:sz w:val="20"/>
        </w:rPr>
        <w:t>PãO</w:t>
      </w:r>
      <w:proofErr w:type="spellEnd"/>
      <w:r w:rsidRPr="00F2170F">
        <w:rPr>
          <w:rFonts w:ascii="Arial" w:eastAsia="Times New Roman" w:hAnsi="Arial" w:cs="Arial"/>
          <w:b/>
          <w:bCs/>
          <w:sz w:val="20"/>
        </w:rPr>
        <w:t xml:space="preserve"> CASEIRO TIPO BISNAGUINHA - UNID. 20G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7"/>
        <w:gridCol w:w="1532"/>
        <w:gridCol w:w="211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DARP COMERCIAL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67 - PAO DOCE 60G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7"/>
        <w:gridCol w:w="1532"/>
        <w:gridCol w:w="211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68 - PAO FRANCES 50G 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7"/>
        <w:gridCol w:w="1682"/>
        <w:gridCol w:w="207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69 - PAO FRANCES MINI 30G CADA UNIDADE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7"/>
        <w:gridCol w:w="1682"/>
        <w:gridCol w:w="207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70 - PAO FRANCES C/ MORTADELA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7"/>
        <w:gridCol w:w="1532"/>
        <w:gridCol w:w="211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71 - PASTA DE ALHO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1377"/>
        <w:gridCol w:w="1697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lastRenderedPageBreak/>
        <w:t>Item: 72 - PIMENTAO VERDE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73 - PO DE CAFE EXTRAFORTE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74 - PO PARA GELATINA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75 - PRESUNTO FATIADO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76 - QUEIJO MUSSARELA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77 - SAL REFINADO IODADO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78 - SALSICHA TIPO HOT DOG DE CARNE BOVINA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79 - SORVETE POTE 10L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1377"/>
        <w:gridCol w:w="1697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80 - TOMATE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lastRenderedPageBreak/>
        <w:t>Item: 81 - VINAGRE DE VINHO TINTO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249"/>
        <w:gridCol w:w="17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82 - CARNE BOVINA PATINHO CORTE EM BIFE</w:t>
      </w:r>
      <w:r w:rsidRPr="00F2170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1377"/>
        <w:gridCol w:w="1697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70F" w:rsidRPr="00F2170F" w:rsidRDefault="00F2170F" w:rsidP="00F2170F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F2170F">
        <w:rPr>
          <w:rFonts w:ascii="Arial" w:eastAsia="Times New Roman" w:hAnsi="Arial" w:cs="Arial"/>
          <w:b/>
          <w:bCs/>
          <w:sz w:val="20"/>
        </w:rPr>
        <w:t>NEGOCIAÇÃO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1-ABACAXI PEROLA OU HAWAI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2-ACHOCOLATADO EM PO INSTANTANEO KG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3-AÇUCAR CRISTAL BRANCO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4-ALHO 1KG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5-AMENDOIM CRU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6-AMIDO DE MILHO KG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7-ARROZ AGULHINHA TIPO I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8-AVEIA EM FLOCOS FINOS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9-BATATA INGLESA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10-BATATA PALHA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11-BEBIDA LACTEA EM PO - SABOR MORANGO - 380G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12-BEBIDA LACTEA FERMENTADA COM POLPA DE FRUTA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13-BISCOITO DOCE TIPO MARIA OU MAISENA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14-BISCOITO PEQUENO - 40G A UNIDADE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15-BISCOITO SALGADO TIPO CREAM-CRACKER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16-BOLACHA DE NATA - 70G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17-CALDO EM PO SABOR CARNE 37,5G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18-CALDO EM PO SABOR GALINHA 37,5G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19-CANELA EM PO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20-CANJIQUINHA DE MILHO AMARELO 1KG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21-CARNE BOVINA ACEM MOIDO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5"/>
        <w:gridCol w:w="1521"/>
        <w:gridCol w:w="2415"/>
        <w:gridCol w:w="108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22-CARNE BOVINA ACEM PEDACOS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5"/>
        <w:gridCol w:w="1521"/>
        <w:gridCol w:w="2415"/>
        <w:gridCol w:w="108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23-CEBOLA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24-CEREAL INFANTIL DE ARROZ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25-CEREAL INFANTIL DE MILHO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26-CHOCOLATE GRANULADO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27-COCO RALADO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28-COLORIFICO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29-CREME DE CEBOLA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30-CREME DE LEITE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31-EXTRATO DE TOMATE LATA OU SACHE DE 340G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32-FARINHA DE MANDIOCA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33-FARINHA DE MILHO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862"/>
        <w:gridCol w:w="2957"/>
        <w:gridCol w:w="13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34-FARINHA DE ROSCA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35-FARINHA DE TRIGO COM FERMENTO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862"/>
        <w:gridCol w:w="2957"/>
        <w:gridCol w:w="13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36-FEIJAO CARIOCA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37-FEIJAO PRETO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38-FERMENTO EM PO QUIMICO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39-FILE DE PEITO DE FRANGO SEM OSSO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5"/>
        <w:gridCol w:w="1521"/>
        <w:gridCol w:w="2415"/>
        <w:gridCol w:w="108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40-FRANGO COXA E SOBRECOXA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5"/>
        <w:gridCol w:w="1521"/>
        <w:gridCol w:w="2415"/>
        <w:gridCol w:w="108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41-FUBÁ DE MILHO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42-LARANJA-PERA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862"/>
        <w:gridCol w:w="2957"/>
        <w:gridCol w:w="13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43-LEITE CONDENSADO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45-LINGUICA TIPO TOSCANA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5"/>
        <w:gridCol w:w="1521"/>
        <w:gridCol w:w="2415"/>
        <w:gridCol w:w="108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46-LOMBO SUINO EM CUBOS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5"/>
        <w:gridCol w:w="1521"/>
        <w:gridCol w:w="2415"/>
        <w:gridCol w:w="108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47-LOURO EM FOLHAS SECAS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48-MAÇÃ CAIXA DE 20KG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862"/>
        <w:gridCol w:w="2957"/>
        <w:gridCol w:w="13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49-MACARRAO ESPAGUETE NUMERO 8 COM OVOS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50-MACARRAO PARAFUSO COM OVOS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51-MARGARINA CREMOSA COM SAL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52-MAIONESE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53-MAMAO FORMOSA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862"/>
        <w:gridCol w:w="2957"/>
        <w:gridCol w:w="13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54-MANDIOQUINHA SALSA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862"/>
        <w:gridCol w:w="2957"/>
        <w:gridCol w:w="13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55-MANGA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862"/>
        <w:gridCol w:w="2957"/>
        <w:gridCol w:w="13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56-MELANCIA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862"/>
        <w:gridCol w:w="2957"/>
        <w:gridCol w:w="13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57-MILHO PARA CANJICA DOCE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58-MILHO PARA PIPOCA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59-MILHO VERDE EM CONSERVA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60-MISTURA PREPRARADA PARA BOLO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61-MORTADELA TIPO BOLOGNA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62-OLEO DE SOJA REFINADO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63-OREGANO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64-OVO BRANCO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862"/>
        <w:gridCol w:w="2957"/>
        <w:gridCol w:w="13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65-PAO CASEIRO SALGADO 60G A UNIDADE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66-PãO CASEIRO TIPO BISNAGUINHA - UNID. 20G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67-PAO DOCE 60G A UNIDADE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68-PAO FRANCES 50G A UNIDADE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69-PAO FRANCES MINI 30G CADA UNIDADE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70-PAO FRANCES C/ MORTADELA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71-PASTA DE ALHO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72-PIMENTAO VERDE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73-PO DE CAFE EXTRAFORTE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862"/>
        <w:gridCol w:w="2957"/>
        <w:gridCol w:w="13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74-PO PARA GELATINA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75-PRESUNTO FATIADO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76-QUEIJO MUSSARELA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77-SAL REFINADO IODADO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78-SALSICHA TIPO HOT DOG DE CARNE BOVINA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324"/>
        <w:gridCol w:w="2102"/>
        <w:gridCol w:w="941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79-SORVETE POTE 10L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80-TOMATE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81-VINAGRE DE VINHO TINTO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1306"/>
        <w:gridCol w:w="2074"/>
        <w:gridCol w:w="928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sz w:val="18"/>
          <w:szCs w:val="18"/>
        </w:rPr>
      </w:pPr>
      <w:r w:rsidRPr="00F2170F">
        <w:rPr>
          <w:rFonts w:ascii="Arial" w:eastAsia="Times New Roman" w:hAnsi="Arial" w:cs="Arial"/>
          <w:b/>
          <w:bCs/>
          <w:sz w:val="20"/>
        </w:rPr>
        <w:t>Item: 82-CARNE BOVINA PATINHO CORTE EM BIFE</w:t>
      </w:r>
      <w:r w:rsidRPr="00F2170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862"/>
        <w:gridCol w:w="2957"/>
        <w:gridCol w:w="1323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2690"/>
        <w:gridCol w:w="1424"/>
        <w:gridCol w:w="1368"/>
        <w:gridCol w:w="872"/>
      </w:tblGrid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1 - ABACAXI PEROLA OU HAWAI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2 - ACHOCOLATADO EM PO INSTANTANEO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NUTRIWAY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3 - AÇUCAR CRISTAL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FINAZZI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4 - ALHO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PRIMOR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5 - AMENDOIM CRU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6 - AMIDO DE MILHO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7 - ARROZ AGULHINHA TIPO 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três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8 - AVEIA EM FLOCOS FINOS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YOKI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9 - BATATA INGLESA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MARIENSE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10 - BATATA PALHA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CRISP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11 - BEBIDA LACTEA EM PO - SABOR MORANGO - 380G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CHOCOPINHO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12 - BEBIDA LACTEA FERMENTADA COM POLPA DE FRUTA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pulse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13 - BISCOITO DOCE TIPO MARIA OU MAISENA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festiva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14 - BISCOITO PEQUENO - 40G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15 - BISCOITO SALGADO TIPO CREAM-CRACKER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festiva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16 - BOLACHA DE NATA - 70G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17 - CALDO EM PO SABOR CARNE 37,5G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santa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amália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18 - CALDO EM PO SABOR GALINHA 37,5G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santa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amália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19 - CANELA EM 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20 - CANJIQUINHA DE MILHO AMARELO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21 - CARNE BOVINA ACEM MOIDO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22 - CARNE BOVINA ACEM PEDACOS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23 - CEBOLA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24 - CEREAL INFANTIL DE ARROZ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fortilom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25 - CEREAL INFANTIL DE MILHO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fortilom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26 - CHOCOLATE GRANULADO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27 - COCO RALADO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du</w:t>
            </w:r>
            <w:proofErr w:type="spellEnd"/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28 - COLORIFICO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sabor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29 - CREME DE CEBOLA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qualimax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30 - CREME DE LEITE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jussara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31 - EXTRATO DE TOMATE LATA OU SACHE DE 340G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elefante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32 - FARINHA DE MANDIOCA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33 - FARINHA DE MILHO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34 - FARINHA DE ROSCA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PACHÁ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35 - FARINHA DE TRIGO COM FERMENTO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ROSA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36 - FEIJAO CARIOCA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PEG 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37 - FEIJAO 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PEG 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38 - FERMENTO EM PO QUIMICO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taiguara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39 - FILE DE PEITO DE FRANGO SEM OSSO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FRANCAP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R$ 9,4200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40 - FRANGO COXA E SOBRECOXA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FRANCAP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41 - FUBÁ DE MILHO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UGOBOM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42 - LARANJA-PERA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43 - LEITE CONDENSADO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TRIANGULO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44 - LEITE PASTEURIZADO TIPO 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45 - LINGUICA TIPO TOSCANA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R$ 8,7900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46 - LOMBO SUINO EM CUBOS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47 - LOURO EM FOLHAS SECAS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PANCADA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48 - MAÇÃ CAIXA DE 20KG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49 - MACARRAO ESPAGUETE NUMERO 8 COM OVOS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da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mama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50 - MACARRAO PARAFUSO COM OVOS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da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mama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51 - MARGARINA CREMOSA COM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52 - MAIONESE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mesa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53 - MAMAO FORMOSA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54 - MANDIOQUINHA SALSA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55 - MANGA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56 - MELANCIA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57 - MILHO PARA CANJICA DOCE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PACHÁ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58 - MILHO PARA PIPOCA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59 - MILHO VERDE EM CONSERVA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BONARE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60 - MISTURA PREPRARADA PARA BOLO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61 - MORTADELA TIPO BOLOGNA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SADILAR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62 - OLEO DE SOJA REFINADO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63 - OREGANO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ki</w:t>
            </w:r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64 - OVO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GARÇA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65 - PAO CASEIRO SALGADO 60G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 xml:space="preserve">66 - </w:t>
            </w:r>
            <w:proofErr w:type="spellStart"/>
            <w:r w:rsidRPr="00F2170F">
              <w:rPr>
                <w:rFonts w:ascii="Arial" w:eastAsia="Times New Roman" w:hAnsi="Arial" w:cs="Arial"/>
                <w:sz w:val="20"/>
              </w:rPr>
              <w:t>PãO</w:t>
            </w:r>
            <w:proofErr w:type="spellEnd"/>
            <w:r w:rsidRPr="00F2170F">
              <w:rPr>
                <w:rFonts w:ascii="Arial" w:eastAsia="Times New Roman" w:hAnsi="Arial" w:cs="Arial"/>
                <w:sz w:val="20"/>
              </w:rPr>
              <w:t xml:space="preserve"> CASEIRO TIPO BISNAGUINHA - UNID. 20G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67 - PAO DOCE 60G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68 - PAO FRANCES 50G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69 - PAO FRANCES MINI 30G CADA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70 - PAO FRANCES C/ MORTADELA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71 - PASTA DE 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chiro</w:t>
            </w:r>
            <w:proofErr w:type="spellEnd"/>
            <w:proofErr w:type="gramEnd"/>
            <w:r w:rsidRPr="00F2170F">
              <w:rPr>
                <w:rFonts w:ascii="Arial" w:eastAsia="Times New Roman" w:hAnsi="Arial" w:cs="Arial"/>
                <w:sz w:val="20"/>
              </w:rPr>
              <w:t xml:space="preserve"> da terra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72 - PIMENTAO VERDE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73 - PO DE CAFE EXTRAFORTE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LYDIA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74 - PO PARA GELATINA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qualimax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R$ 10,2900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75 - PRESUNTO FATIADO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PREMIADA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76 - QUEIJO MUSSARELA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GARDINGO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77 - SAL REFINADO IODADO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UNIAO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78 - SALSICHA TIPO HOT DOG DE CARNE BOVINA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HOLAMBRA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R$ 4,5400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79 - SORVETE POTE 10L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ALVARINO PEREIRA DE CASTRO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80 - TOMATE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81 - VINAGRE DE VINHO TINTO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170F">
              <w:rPr>
                <w:rFonts w:ascii="Arial" w:eastAsia="Times New Roman" w:hAnsi="Arial" w:cs="Arial"/>
                <w:sz w:val="20"/>
              </w:rPr>
              <w:t>palinha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70F" w:rsidRPr="00F2170F" w:rsidTr="00F2170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lastRenderedPageBreak/>
              <w:t>82 - CARNE BOVINA PATINHO CORTE EM BIFE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R$ 13,4900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70F" w:rsidRPr="00F2170F" w:rsidRDefault="00F2170F" w:rsidP="00F217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20"/>
        </w:rPr>
        <w:t> </w:t>
      </w:r>
    </w:p>
    <w:p w:rsidR="00F2170F" w:rsidRPr="00F2170F" w:rsidRDefault="00F2170F" w:rsidP="00EE079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F2170F" w:rsidRPr="00F2170F" w:rsidRDefault="00F2170F" w:rsidP="00EE0799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F2170F" w:rsidRPr="00F2170F" w:rsidTr="00F2170F">
        <w:trPr>
          <w:tblCellSpacing w:w="0" w:type="dxa"/>
        </w:trPr>
        <w:tc>
          <w:tcPr>
            <w:tcW w:w="345" w:type="dxa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E0799" w:rsidRDefault="00F2170F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ITEM </w:t>
            </w:r>
            <w:r w:rsidR="00C244B3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- 14 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- José C. da Costa - Retira sua proposta por cotar preço equivocado. </w:t>
            </w:r>
          </w:p>
          <w:p w:rsidR="00EE0799" w:rsidRDefault="00EE0799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</w:p>
          <w:p w:rsidR="00EE0799" w:rsidRDefault="00F2170F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ITEM - 68 - 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>DARP COMERCIAL LTDA</w:t>
            </w:r>
            <w:r w:rsidR="00C244B3"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e José C. da Costa - Retira sua proposta por cotar preço equivocado. </w:t>
            </w:r>
          </w:p>
          <w:p w:rsidR="00EE0799" w:rsidRDefault="00EE0799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</w:p>
          <w:p w:rsidR="00EE0799" w:rsidRDefault="00F2170F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ITEM - 69 - José C. da Costa - Retira sua proposta por cotar preço equivocado. </w:t>
            </w:r>
          </w:p>
          <w:p w:rsidR="00EE0799" w:rsidRDefault="00EE0799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</w:p>
          <w:p w:rsidR="00EE0799" w:rsidRDefault="00F2170F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ITEM - 79 - José C. da Costa - Retira sua proposta por cotar preço </w:t>
            </w:r>
            <w:r w:rsidR="00C244B3">
              <w:rPr>
                <w:rFonts w:ascii="Arial" w:eastAsia="Times New Roman" w:hAnsi="Arial" w:cs="Arial"/>
                <w:bCs/>
                <w:i/>
                <w:iCs/>
                <w:sz w:val="20"/>
              </w:rPr>
              <w:t>e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quivocado. </w:t>
            </w:r>
          </w:p>
          <w:p w:rsidR="00EE0799" w:rsidRDefault="00EE0799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</w:p>
          <w:p w:rsidR="00EE0799" w:rsidRDefault="00F2170F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ITEM - 03 - 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>DARP COMERCIAL LTDA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, desclassificada por apresentar mais de uma marca no item. </w:t>
            </w:r>
          </w:p>
          <w:p w:rsidR="00EE0799" w:rsidRDefault="00EE0799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</w:p>
          <w:p w:rsidR="00EE0799" w:rsidRDefault="00F2170F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ITEM - 06 - 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>DARP COMERCIAL LTDA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, desclassificada por apresentar proposta de 500g. Foi aberto o envelope de habilitação, constou-se que a empresa 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>DARP COMERCIAL LTDA</w:t>
            </w:r>
            <w:r w:rsidR="00C244B3"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- Apresentou o alvará de localização e de funcionamento vencido, portando, o mesmo foi inabilitado. </w:t>
            </w:r>
          </w:p>
          <w:p w:rsidR="00EE0799" w:rsidRDefault="00EE0799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</w:p>
          <w:p w:rsidR="00787C02" w:rsidRDefault="00F2170F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ITEM - 35 - 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  <w:r w:rsidR="00C244B3"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Retira sua proposta por cotar preço equivocado, preço de farinha sem fermento. </w:t>
            </w:r>
          </w:p>
          <w:p w:rsidR="00787C02" w:rsidRDefault="00787C02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</w:p>
          <w:p w:rsidR="00787C02" w:rsidRDefault="00F2170F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ITEM - 036 - 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  <w:r w:rsidR="00C244B3"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E 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 xml:space="preserve">BENEDITA REGIANE DE CARVALHO PEREIRA </w:t>
            </w:r>
            <w:r w:rsidR="00C244B3">
              <w:rPr>
                <w:rFonts w:ascii="Arial" w:eastAsia="Times New Roman" w:hAnsi="Arial" w:cs="Arial"/>
                <w:sz w:val="20"/>
              </w:rPr>
              <w:t>–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 xml:space="preserve"> ME</w:t>
            </w:r>
            <w:r w:rsidR="00C244B3"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Retira sua proposta por cotar preço equivocado. </w:t>
            </w:r>
          </w:p>
          <w:p w:rsidR="00787C02" w:rsidRDefault="00787C02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</w:p>
          <w:p w:rsidR="00C244B3" w:rsidRDefault="00F2170F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ITEM - 074 - 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 xml:space="preserve">BENEDITA REGIANE DE CARVALHO PEREIRA </w:t>
            </w:r>
            <w:r w:rsidR="00C244B3">
              <w:rPr>
                <w:rFonts w:ascii="Arial" w:eastAsia="Times New Roman" w:hAnsi="Arial" w:cs="Arial"/>
                <w:sz w:val="20"/>
              </w:rPr>
              <w:t>–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 xml:space="preserve"> ME</w:t>
            </w:r>
            <w:r w:rsidR="00C244B3"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Retira sua proposta por cotar preço equivocado. </w:t>
            </w:r>
          </w:p>
          <w:p w:rsidR="00C244B3" w:rsidRDefault="00C244B3" w:rsidP="00F2170F">
            <w:pPr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</w:p>
          <w:p w:rsidR="00F2170F" w:rsidRPr="00F2170F" w:rsidRDefault="00F2170F" w:rsidP="00C244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ITEM - 031 - 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 xml:space="preserve">BENEDITA REGIANE DE CARVALHO PEREIRA </w:t>
            </w:r>
            <w:r w:rsidR="00C244B3">
              <w:rPr>
                <w:rFonts w:ascii="Arial" w:eastAsia="Times New Roman" w:hAnsi="Arial" w:cs="Arial"/>
                <w:sz w:val="20"/>
              </w:rPr>
              <w:t>–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 xml:space="preserve"> ME</w:t>
            </w:r>
            <w:r w:rsidR="00C244B3">
              <w:rPr>
                <w:rFonts w:ascii="Arial" w:eastAsia="Times New Roman" w:hAnsi="Arial" w:cs="Arial"/>
                <w:sz w:val="20"/>
              </w:rPr>
              <w:t xml:space="preserve">, </w:t>
            </w:r>
            <w:r w:rsidR="00C244B3"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José C. da </w:t>
            </w:r>
            <w:proofErr w:type="gramStart"/>
            <w:r w:rsidR="00C244B3"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Costa 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</w:t>
            </w:r>
            <w:r w:rsidR="00C244B3">
              <w:rPr>
                <w:rFonts w:ascii="Arial" w:eastAsia="Times New Roman" w:hAnsi="Arial" w:cs="Arial"/>
                <w:bCs/>
                <w:i/>
                <w:iCs/>
                <w:sz w:val="20"/>
              </w:rPr>
              <w:t>e</w:t>
            </w:r>
            <w:proofErr w:type="gramEnd"/>
            <w:r w:rsidR="00C244B3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</w:t>
            </w:r>
            <w:r w:rsidR="00C244B3" w:rsidRPr="00F2170F">
              <w:rPr>
                <w:rFonts w:ascii="Arial" w:eastAsia="Times New Roman" w:hAnsi="Arial" w:cs="Arial"/>
                <w:sz w:val="20"/>
              </w:rPr>
              <w:t>HALLEY ALAN CABRAL DE ANDRADE</w:t>
            </w:r>
            <w:r w:rsidRPr="00F2170F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, marca cotada não atende especificação do item. </w:t>
            </w:r>
            <w:r w:rsidRPr="00F2170F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EE0799" w:rsidRDefault="00EE0799" w:rsidP="00F2170F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F2170F" w:rsidRPr="00F2170F" w:rsidRDefault="00F2170F" w:rsidP="00F217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sz w:val="24"/>
          <w:szCs w:val="24"/>
        </w:rPr>
      </w:pPr>
      <w:r w:rsidRPr="00F2170F">
        <w:rPr>
          <w:rFonts w:ascii="Arial" w:eastAsia="Times New Roman" w:hAnsi="Arial" w:cs="Arial"/>
          <w:color w:val="000000"/>
          <w:sz w:val="20"/>
        </w:rPr>
        <w:t> </w:t>
      </w:r>
    </w:p>
    <w:p w:rsidR="00F2170F" w:rsidRDefault="00F2170F" w:rsidP="00F2170F">
      <w:pPr>
        <w:rPr>
          <w:rFonts w:ascii="Arial" w:eastAsia="Times New Roman" w:hAnsi="Arial" w:cs="Arial"/>
          <w:b/>
          <w:bCs/>
          <w:color w:val="000000"/>
          <w:sz w:val="20"/>
        </w:rPr>
      </w:pPr>
      <w:r w:rsidRPr="00F2170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C244B3" w:rsidRPr="00F2170F" w:rsidRDefault="00C244B3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2170F" w:rsidRPr="00F2170F" w:rsidRDefault="00F2170F" w:rsidP="00EE079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2170F">
        <w:rPr>
          <w:rFonts w:ascii="Arial" w:eastAsia="Times New Roman" w:hAnsi="Arial" w:cs="Arial"/>
          <w:b/>
          <w:bCs/>
          <w:sz w:val="20"/>
        </w:rPr>
        <w:t>Assinam:</w:t>
      </w:r>
    </w:p>
    <w:p w:rsidR="00F2170F" w:rsidRPr="00F2170F" w:rsidRDefault="00F2170F" w:rsidP="00F2170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70F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2170F" w:rsidRPr="00F2170F" w:rsidTr="00F2170F">
        <w:trPr>
          <w:tblCellSpacing w:w="0" w:type="dxa"/>
        </w:trPr>
        <w:tc>
          <w:tcPr>
            <w:tcW w:w="2500" w:type="pct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F2170F" w:rsidRPr="00F2170F" w:rsidRDefault="00F2170F" w:rsidP="00F2170F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2170F" w:rsidRPr="00F2170F" w:rsidTr="00F2170F">
        <w:trPr>
          <w:tblCellSpacing w:w="0" w:type="dxa"/>
        </w:trPr>
        <w:tc>
          <w:tcPr>
            <w:tcW w:w="2500" w:type="pct"/>
            <w:hideMark/>
          </w:tcPr>
          <w:p w:rsidR="00EE0799" w:rsidRDefault="00EE0799"/>
          <w:p w:rsidR="00EE0799" w:rsidRDefault="00EE0799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F2170F" w:rsidRPr="00F2170F" w:rsidTr="00EE0799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GERALDO ANTONIO RIBEIRO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CPF:025.662.566-24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RG:MG-7.547.744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Empresa: DARP COMERCIAL LTDA.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_________________________________________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HALLEY ALAN CABRAL DE ANDRADE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CPF:857.810.456-00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RG:MG-5.511.394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Empresa: HALLEY ALAN CABRAL DE ANDRADE</w:t>
                  </w:r>
                </w:p>
                <w:p w:rsid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244B3" w:rsidRDefault="00C244B3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44B3" w:rsidRDefault="00C244B3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44B3" w:rsidRPr="00F2170F" w:rsidRDefault="00C244B3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ALGENIO FERRAZ DE CASTRO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CPF:353.504.746-34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RG:M-2.285.399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Empresa: ANDREIA APARECIDA DE OLIVEIRA CPF 034.152.006</w:t>
                  </w:r>
                </w:p>
                <w:p w:rsid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MAURICIO GOMES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CPF:375.463.336-87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RG:9.663.152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Empresa: JOSE MAURICIO GOMES - ME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CARLOS DA COSTA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CPF:013.402.756-60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RG:18.441.804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Empresa: JOSE C DA COSTA - ME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OLAVO MARQUES DE AZEVEDO TERCIUS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CPF:739.699.663-53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RG:M-4.909.817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Empresa: MARIA STELA CUNHA MARQUES DE AZEVEDO - ME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E0799" w:rsidRDefault="00EE0799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HECTOR ALBERTO SERRA ARAGON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CPF:033.522.246-33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RG: 03208 MT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Empresa: CASA DE CARNES BETIM EIRELI - EPP</w:t>
                  </w:r>
                </w:p>
                <w:p w:rsid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27C5" w:rsidRPr="00F2170F" w:rsidRDefault="005127C5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FRANCISCO LADISLAU DE CASTRO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CPF:469.355.096-53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RG:M-2.898.768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Empresa: ALVARINO PEREIRA DE CASTRO - ME</w:t>
                  </w:r>
                </w:p>
                <w:p w:rsid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27C5" w:rsidRPr="00F2170F" w:rsidRDefault="005127C5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CPF:779.315.806-72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RG:MG-5.143.348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Empresa: BENEDITA REGIANE DE CARVALHO PEREIRA - ME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170F" w:rsidRPr="00F2170F" w:rsidRDefault="00F2170F" w:rsidP="00F2170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17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F2170F" w:rsidRPr="00F2170F" w:rsidRDefault="00F2170F" w:rsidP="00F217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7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EE0799" w:rsidRDefault="00EE0799"/>
          <w:p w:rsidR="00EE0799" w:rsidRDefault="00EE0799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F2170F" w:rsidRPr="00F2170F" w:rsidTr="00EE0799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E0799" w:rsidRPr="00F2170F" w:rsidRDefault="00EE0799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_________________________________________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E0799" w:rsidRDefault="00EE0799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44B3" w:rsidRDefault="00C244B3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44B3" w:rsidRDefault="00C244B3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44B3" w:rsidRPr="00F2170F" w:rsidRDefault="00C244B3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F2170F" w:rsidRPr="00F2170F" w:rsidRDefault="00F2170F" w:rsidP="00F2170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70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170F" w:rsidRPr="00F2170F" w:rsidRDefault="00F2170F" w:rsidP="00F2170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17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F2170F" w:rsidRPr="00F2170F" w:rsidRDefault="00F2170F" w:rsidP="00F217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F2170F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9D0" w:rsidRDefault="002D79D0" w:rsidP="00081DDB">
      <w:r>
        <w:separator/>
      </w:r>
    </w:p>
  </w:endnote>
  <w:endnote w:type="continuationSeparator" w:id="0">
    <w:p w:rsidR="002D79D0" w:rsidRDefault="002D79D0" w:rsidP="00081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9D0" w:rsidRDefault="002D79D0" w:rsidP="00081DDB">
      <w:r>
        <w:separator/>
      </w:r>
    </w:p>
  </w:footnote>
  <w:footnote w:type="continuationSeparator" w:id="0">
    <w:p w:rsidR="002D79D0" w:rsidRDefault="002D79D0" w:rsidP="00081D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A4D" w:rsidRDefault="00CF4A4D" w:rsidP="00081DD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C194899" wp14:editId="4102C815">
          <wp:simplePos x="0" y="0"/>
          <wp:positionH relativeFrom="column">
            <wp:posOffset>-501015</wp:posOffset>
          </wp:positionH>
          <wp:positionV relativeFrom="paragraph">
            <wp:posOffset>-3175</wp:posOffset>
          </wp:positionV>
          <wp:extent cx="895350" cy="963125"/>
          <wp:effectExtent l="0" t="0" r="0" b="889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63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CF4A4D" w:rsidRDefault="00CF4A4D" w:rsidP="00081DDB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CF4A4D" w:rsidRDefault="00CF4A4D" w:rsidP="00081DDB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CF4A4D" w:rsidRDefault="00CF4A4D" w:rsidP="00081DDB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CF4A4D" w:rsidRDefault="00CF4A4D" w:rsidP="00081DDB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CF4A4D" w:rsidRPr="00797CB3" w:rsidRDefault="00CF4A4D" w:rsidP="00081DDB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CF4A4D" w:rsidRDefault="00CF4A4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70F"/>
    <w:rsid w:val="00032306"/>
    <w:rsid w:val="00081DDB"/>
    <w:rsid w:val="0029519E"/>
    <w:rsid w:val="002D79D0"/>
    <w:rsid w:val="003238DD"/>
    <w:rsid w:val="005127C5"/>
    <w:rsid w:val="00547793"/>
    <w:rsid w:val="006347F4"/>
    <w:rsid w:val="00787C02"/>
    <w:rsid w:val="00C244B3"/>
    <w:rsid w:val="00CF4A4D"/>
    <w:rsid w:val="00DF3CC9"/>
    <w:rsid w:val="00EE0799"/>
    <w:rsid w:val="00F2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FDBD08-6450-42EA-AA01-8085A3B56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81D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81DDB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81D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81DDB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2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39211</Words>
  <Characters>211742</Characters>
  <Application>Microsoft Office Word</Application>
  <DocSecurity>0</DocSecurity>
  <Lines>1764</Lines>
  <Paragraphs>500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2016-12-12T12:18:00Z</dcterms:created>
  <dcterms:modified xsi:type="dcterms:W3CDTF">2016-12-22T19:09:00Z</dcterms:modified>
</cp:coreProperties>
</file>