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672" w:rsidRDefault="002F4672"/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sz w:val="32"/>
          <w:szCs w:val="24"/>
          <w:lang w:eastAsia="pt-BR"/>
        </w:rPr>
        <w:t xml:space="preserve">ATA DA SESSÃO PÚBLICA DO PREGÃO PRESENCIAL 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F4672" w:rsidRDefault="002F4672" w:rsidP="002F46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sz w:val="24"/>
          <w:szCs w:val="20"/>
          <w:lang w:eastAsia="pt-BR"/>
        </w:rPr>
        <w:t xml:space="preserve">AQUISIÇÃO DE: </w:t>
      </w:r>
      <w:r w:rsidRPr="002F4672">
        <w:rPr>
          <w:rFonts w:ascii="Arial" w:eastAsia="Times New Roman" w:hAnsi="Arial" w:cs="Arial"/>
          <w:b/>
          <w:bCs/>
          <w:sz w:val="24"/>
          <w:szCs w:val="20"/>
          <w:lang w:eastAsia="pt-BR"/>
        </w:rPr>
        <w:t>MATERIAIS ODONTOLÓGICOS</w:t>
      </w:r>
    </w:p>
    <w:p w:rsidR="001E5A9C" w:rsidRPr="002F4672" w:rsidRDefault="001E5A9C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t-BR"/>
        </w:rPr>
      </w:pP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22/02/2016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45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trinta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(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30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) de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), para realização da sessão pública de Licitação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>, MODALIDADE PREGÃO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POR REGISTRO DE PREÇOS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nº: 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0007/2016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000020/16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ODONTOLÓGICOS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2F4672" w:rsidRPr="002F4672" w:rsidTr="002F4672">
        <w:trPr>
          <w:tblCellSpacing w:w="0" w:type="dxa"/>
        </w:trPr>
        <w:tc>
          <w:tcPr>
            <w:tcW w:w="345" w:type="dxa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0"/>
                <w:lang w:eastAsia="pt-BR"/>
              </w:rPr>
              <w:t>CONTRATAÇÃO DE EMPRESA PARA FORNECIMENTO DE MATERIAIS ODONTOLÓGICOS, PARA MANUTENÇÃO DAS ATIVIDADES DO CONSULTÓRIO ODONTOLÓGICO MUNICIPAL.</w:t>
            </w:r>
            <w:bookmarkStart w:id="0" w:name="_GoBack"/>
            <w:bookmarkEnd w:id="0"/>
          </w:p>
        </w:tc>
        <w:tc>
          <w:tcPr>
            <w:tcW w:w="360" w:type="dxa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Default="002F4672" w:rsidP="002F4672">
      <w:pPr>
        <w:spacing w:after="0" w:line="240" w:lineRule="auto"/>
        <w:jc w:val="center"/>
        <w:rPr>
          <w:rFonts w:ascii="Arial" w:eastAsia="Times New Roman" w:hAnsi="Arial" w:cs="Arial"/>
          <w:b/>
          <w:bCs/>
          <w:szCs w:val="20"/>
          <w:lang w:eastAsia="pt-BR"/>
        </w:rPr>
      </w:pP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szCs w:val="20"/>
          <w:lang w:eastAsia="pt-BR"/>
        </w:rPr>
        <w:t>CREDENCIAMENTO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1948"/>
        <w:gridCol w:w="2307"/>
        <w:gridCol w:w="2336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02.059.560/0001-47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DOUGLAS HENRIQUE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096.676.326-28 - MG15.905.519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16.366.888/0001-10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LEONARDO TADEU BALBINO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084.728.436-02 - MG14.701.204</w:t>
            </w:r>
          </w:p>
        </w:tc>
      </w:tr>
    </w:tbl>
    <w:p w:rsid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val="pt-PT" w:eastAsia="pt-BR"/>
        </w:rPr>
      </w:pPr>
      <w:r w:rsidRPr="002F4672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Pregoeiro comunicou o encerramento do credenciamento.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 Proposta</w:t>
      </w:r>
      <w:proofErr w:type="gramEnd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que  efetuou   a  leitura, em  voz  alta, dos  preços  apresentados,  conforme  segue: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1-ÁGUA OXIGENADA 10 VOL 1000 ML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1247"/>
        <w:gridCol w:w="1379"/>
        <w:gridCol w:w="850"/>
        <w:gridCol w:w="160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194,3005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2-AGULHA DESCARTAVEL 30G, EXTRA CURTA X, ESTERE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3"/>
        <w:gridCol w:w="1005"/>
        <w:gridCol w:w="1404"/>
        <w:gridCol w:w="850"/>
        <w:gridCol w:w="164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INJEX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CITOCAíNA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CLORIDRATO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PRILOCAí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1684"/>
        <w:gridCol w:w="1333"/>
        <w:gridCol w:w="850"/>
        <w:gridCol w:w="1524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DENTSPLY / CITANEST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114,3542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CRISTALIA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4-ALAVANCAS RETAS APICAL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115,5556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5-ANESTéSICO CLORID. LIDOC. 20 MG CLORID. LIDOC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1582"/>
        <w:gridCol w:w="1344"/>
        <w:gridCol w:w="850"/>
        <w:gridCol w:w="154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 / ALPHACAINE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112,8485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TóPICO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LIDOSTESIN 5% 12G (POMADA)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142,5641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7-ANTISSéPTICO BUCAL A BASE GLUCONATO DE CLORHE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149"/>
        <w:gridCol w:w="1389"/>
        <w:gridCol w:w="850"/>
        <w:gridCol w:w="16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PERIOPLAK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LISTERINE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181,8871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8-APLICADORES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DESCARTáVEIS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ADESIVO DE RESINA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9-ÁGUA DESTILADA 5LT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894"/>
        <w:gridCol w:w="1416"/>
        <w:gridCol w:w="850"/>
        <w:gridCol w:w="166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LIMPARE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CINORD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10-ALGODãO 100% 500MG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0"/>
        <w:gridCol w:w="716"/>
        <w:gridCol w:w="1434"/>
        <w:gridCol w:w="850"/>
        <w:gridCol w:w="169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192,8191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70% 1 LITRO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9"/>
        <w:gridCol w:w="1360"/>
        <w:gridCol w:w="1367"/>
        <w:gridCol w:w="850"/>
        <w:gridCol w:w="158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123,1884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12-BLOCO PAPEL CARBONO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ARTICULAçãO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EMBALAGE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3"/>
        <w:gridCol w:w="949"/>
        <w:gridCol w:w="1410"/>
        <w:gridCol w:w="850"/>
        <w:gridCol w:w="165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3"/>
        <w:gridCol w:w="754"/>
        <w:gridCol w:w="1430"/>
        <w:gridCol w:w="850"/>
        <w:gridCol w:w="1691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119,5897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MK LIFE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22/02/2016 - 09:44:44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22/02/2016 - 09:45:25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15-BROCAS CARBIDE AR Nº 01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16-BROCAS CARBIDE AR Nº 02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17-BROCAS CARBIDE AR Nº 03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18-BROCAS CARBIDE AR Nº 04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19-BROCAS CARBIDE AR Nº245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20-BROCAS CARBIDE AR Nº 329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21-BROCAS CARBIDE AR Nº 330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660"/>
        <w:gridCol w:w="1440"/>
        <w:gridCol w:w="850"/>
        <w:gridCol w:w="170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172,7407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22-BROCAS CARBIDE AR Nº 330 HASTE LONGA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7"/>
        <w:gridCol w:w="660"/>
        <w:gridCol w:w="1368"/>
        <w:gridCol w:w="850"/>
        <w:gridCol w:w="1584"/>
        <w:gridCol w:w="1093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23-BROCAS DIAMANTADAS Nº1011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552,6316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24-BROCAS DIAMANTADAS Nº1012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552,6316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25-BROCAS DIAMANTADAS Nº1013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552,6316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26-BROCAS DIAMANTADAS Nº1014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KGS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552,6316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27-AMALGAMA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CáPSULA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982"/>
        <w:gridCol w:w="1406"/>
        <w:gridCol w:w="850"/>
        <w:gridCol w:w="165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METALMS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SDI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111,5619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28-CURATIVO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ALVéOLO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: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IODOFóRMIO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166,7464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29-JOGO COMPLETO DE CURETAS PARA RASPAGEM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TáR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94"/>
        <w:gridCol w:w="1374"/>
        <w:gridCol w:w="850"/>
        <w:gridCol w:w="1595"/>
        <w:gridCol w:w="109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30-CONTRA-ÂNGULO 500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7"/>
        <w:gridCol w:w="1516"/>
        <w:gridCol w:w="1351"/>
        <w:gridCol w:w="850"/>
        <w:gridCol w:w="1554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DENTFLEX / FX 110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R$ 444,0200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116,0837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31-DESINCROSTANTE EM Pó P/ LAVAGEM DE INSTRUMENT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6"/>
        <w:gridCol w:w="1238"/>
        <w:gridCol w:w="1380"/>
        <w:gridCol w:w="850"/>
        <w:gridCol w:w="1604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RIOQUIMICA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337,6297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CINORCROS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32-ESCOVA DE ROBSON PARA CONTRA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âNGULO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122,4490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33-ESPELHOS Nº 5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9"/>
        <w:gridCol w:w="1360"/>
        <w:gridCol w:w="1367"/>
        <w:gridCol w:w="850"/>
        <w:gridCol w:w="158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IDV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R$ 2,2600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154,7945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34-EXPLORADOR DE PONTA RETA PARA ENDODONTIA Nº 5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114,7126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35-MATERIAL RESTAURADOR INTERMEDIÁRIO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106,8966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36-ESPONJA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HEMOSTáTICA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COLáGENO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HIDROL. (GELATIN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1027"/>
        <w:gridCol w:w="1402"/>
        <w:gridCol w:w="850"/>
        <w:gridCol w:w="164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R$ 30,5600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123,4747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37-ENVELOPE AUTOSELANTE P/ ESTERIL. 200X360MM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2"/>
        <w:gridCol w:w="1104"/>
        <w:gridCol w:w="1394"/>
        <w:gridCol w:w="850"/>
        <w:gridCol w:w="162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FARMATEX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123,8938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38-ENVELOPES AUTOSELANTES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ESTIRILIZAçãO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1082"/>
        <w:gridCol w:w="1396"/>
        <w:gridCol w:w="850"/>
        <w:gridCol w:w="163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HOSPFLEX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137,3391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39-FIO DENTAL ENCERADO 25M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REMULSãO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PLAC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253,5211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40-FIO AGULHADO-SEDA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TRANçADA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PRETA-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ODONTOLóGICA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3"/>
        <w:gridCol w:w="1005"/>
        <w:gridCol w:w="1404"/>
        <w:gridCol w:w="850"/>
        <w:gridCol w:w="164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128,9206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41-FIXADOR P/ RX, COMP. TIOSSULFATODE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AMôNIA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10-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893"/>
        <w:gridCol w:w="1416"/>
        <w:gridCol w:w="850"/>
        <w:gridCol w:w="166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109,8901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42-FORMOCREZOL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LIQUíDO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127,4510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43-FOTOPOLIMERIZADOR SEM FIO (APARELHO)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5"/>
        <w:gridCol w:w="1785"/>
        <w:gridCol w:w="1322"/>
        <w:gridCol w:w="850"/>
        <w:gridCol w:w="150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KONDENTECH / LED 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R$ 767,6300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111,3818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22/02/2016 - 11:10:15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44-HIDROXIDO DE CALCIO PA, EM PÓ, FRASCO C/ 10GR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R$ 6,3400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154,2579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45-GAZE 13 FIOS C/ 500 UNID.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2"/>
        <w:gridCol w:w="1007"/>
        <w:gridCol w:w="1404"/>
        <w:gridCol w:w="850"/>
        <w:gridCol w:w="1645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MB 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100,4167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AMERICA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22/02/2016 - 10:17:08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46-IONÔMERO DE VIDRO P/ RESTAURAÇÃO 8ML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1226"/>
        <w:gridCol w:w="1259"/>
        <w:gridCol w:w="1016"/>
        <w:gridCol w:w="1396"/>
        <w:gridCol w:w="140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VITREMER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R$ 300,3200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3.988,3134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22/02/2016 - 10:30:50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47-IONÔMETRO DE VIDRO P/ RESTAURAÇÃO C/ 9GR (PÓ)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1226"/>
        <w:gridCol w:w="1259"/>
        <w:gridCol w:w="1016"/>
        <w:gridCol w:w="1396"/>
        <w:gridCol w:w="140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VITREMER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2.725,5411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22/02/2016 - 10:21:12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22/02/2016 - 10:21:11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48-LUVA TAM.PP, CX C/ 100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1394"/>
        <w:gridCol w:w="1363"/>
        <w:gridCol w:w="850"/>
        <w:gridCol w:w="15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137,6842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49-LUVA TAM.P, CX C/ 100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1394"/>
        <w:gridCol w:w="1363"/>
        <w:gridCol w:w="850"/>
        <w:gridCol w:w="15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137,6842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50-LUVA TAM.M, CX C/ 100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5"/>
        <w:gridCol w:w="1394"/>
        <w:gridCol w:w="1363"/>
        <w:gridCol w:w="850"/>
        <w:gridCol w:w="15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SUPERMAX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137,6842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51-LÍQUIDO DE DAKIN 100ML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192,9012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52-MÁSCARA DESCARTÁVEL COM ELÁSTICO, CX 50 UNID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4"/>
        <w:gridCol w:w="1171"/>
        <w:gridCol w:w="1387"/>
        <w:gridCol w:w="850"/>
        <w:gridCol w:w="161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WILTEX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53-MATERIAL AUTO POLIMERIZAVEL, A BASE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HIDRóX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7"/>
        <w:gridCol w:w="1027"/>
        <w:gridCol w:w="1402"/>
        <w:gridCol w:w="850"/>
        <w:gridCol w:w="164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R$ 17,7600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133,0337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54-MATRIZ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5MM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116,8317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22/02/2016 - 10:42:27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55-MATRIZ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7MM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115,9292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56-MICRO-MOTOR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R$ 1.012,3100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230,3322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57-PARAMONO. CLORO. FENOL CANFORADO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134,4203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58-PASTA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PROFILáTICA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FLUOR, BISNAGA C/ 90 GRAMAS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3"/>
        <w:gridCol w:w="949"/>
        <w:gridCol w:w="1410"/>
        <w:gridCol w:w="850"/>
        <w:gridCol w:w="165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121,1790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59-PEDRA POMES Pó, POTE COM 100 GRAMAS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162,2137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60-PELICULA P/ RAIO X PERIAPICAL, C/ 150 UNID.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6"/>
        <w:gridCol w:w="805"/>
        <w:gridCol w:w="1425"/>
        <w:gridCol w:w="850"/>
        <w:gridCol w:w="1682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R$ 131,2400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124,9905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KULZER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61-PLACA DE VIDRO 6MM DESPOLIDA 15CM X 7,5CM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128,8889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62-PONTAS DE SUGADORES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C/ ARAME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4"/>
        <w:gridCol w:w="1004"/>
        <w:gridCol w:w="1404"/>
        <w:gridCol w:w="850"/>
        <w:gridCol w:w="164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107,8431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MAX CLEAN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AGULHA MAYO 14 CM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125,5652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64-PINÇAS CLÍNICAS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116,1905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AMALGAMA EM PLASTICO, AUTOCLAVAVEL A 13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3"/>
        <w:gridCol w:w="949"/>
        <w:gridCol w:w="1410"/>
        <w:gridCol w:w="850"/>
        <w:gridCol w:w="165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JON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66-RESINA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2, TAM. MAX. DE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  <w:gridCol w:w="817"/>
        <w:gridCol w:w="1424"/>
        <w:gridCol w:w="850"/>
        <w:gridCol w:w="168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3,5, TAM. MAX.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  <w:gridCol w:w="817"/>
        <w:gridCol w:w="1424"/>
        <w:gridCol w:w="850"/>
        <w:gridCol w:w="168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1, TAM. MAX. PA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  <w:gridCol w:w="817"/>
        <w:gridCol w:w="1424"/>
        <w:gridCol w:w="850"/>
        <w:gridCol w:w="168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 TAM. MAX. PA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  <w:gridCol w:w="817"/>
        <w:gridCol w:w="1424"/>
        <w:gridCol w:w="850"/>
        <w:gridCol w:w="168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70-RESINA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MICROHíBRIDA,RADIOPACA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,FOTOPOLI.,PROPR</w:t>
      </w:r>
      <w:proofErr w:type="spellEnd"/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165,7774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FLUÍDA 2GR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5"/>
        <w:gridCol w:w="1338"/>
        <w:gridCol w:w="1369"/>
        <w:gridCol w:w="850"/>
        <w:gridCol w:w="15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158,8010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OPALLIS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R$ 15,6800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72-REVELADOR P/ RX, HIDROQUINONA 2%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SOLUçãO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  <w:gridCol w:w="893"/>
        <w:gridCol w:w="1416"/>
        <w:gridCol w:w="850"/>
        <w:gridCol w:w="166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73-ROLETE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ALGODãO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FINS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ODONTOLóGICOS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FIBRAS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5"/>
        <w:gridCol w:w="780"/>
        <w:gridCol w:w="1427"/>
        <w:gridCol w:w="850"/>
        <w:gridCol w:w="168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R$ 2,0400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SS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74-SELANTE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FóSSULAS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FISSURAS,FLUOR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FOTOPOL. LU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5"/>
        <w:gridCol w:w="1366"/>
        <w:gridCol w:w="1366"/>
        <w:gridCol w:w="850"/>
        <w:gridCol w:w="1581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 / PREVENT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DENTSPLY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181,1508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75-SERINGAS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FOFóRICO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 37% + CLOREXIDINA 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894"/>
        <w:gridCol w:w="1416"/>
        <w:gridCol w:w="850"/>
        <w:gridCol w:w="166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101,4085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76-SISTEMA ADESIVO: FOTOPOLIM. FRASCO 6ML RECOMP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1382"/>
        <w:gridCol w:w="1365"/>
        <w:gridCol w:w="850"/>
        <w:gridCol w:w="157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SINGLE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R$ 121,7400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108,2133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77-SPRAY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LUBRIF.,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COMP.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MINERAL DE BAIXA VI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121,9167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78-SERINGA CARPULE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594"/>
        <w:gridCol w:w="1447"/>
        <w:gridCol w:w="850"/>
        <w:gridCol w:w="17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R$ 28,8600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124,1290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79-TIRA DE LIXA P/ ACABAMENTO E POLIMENTO DENTAL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80-TAçA DE BORRACHA PARA PROFILAXIA PARA CONTRA-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157,8313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81-TOUCA DESCART. C/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ELáST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TNT, 100% POLIPROPI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4"/>
        <w:gridCol w:w="1171"/>
        <w:gridCol w:w="1387"/>
        <w:gridCol w:w="850"/>
        <w:gridCol w:w="161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EMBRAMAC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112,1429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HN DESC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82-TIRA DE AÇO C/ 12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3"/>
        <w:gridCol w:w="838"/>
        <w:gridCol w:w="1421"/>
        <w:gridCol w:w="850"/>
        <w:gridCol w:w="1676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R$ 5,7200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104,8951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83-TIRA DE POLIÉSTER COM 50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149"/>
        <w:gridCol w:w="1389"/>
        <w:gridCol w:w="850"/>
        <w:gridCol w:w="16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84-LÂMINA DE BISTURI Nº12 COM 100 UNIDADES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0"/>
        <w:gridCol w:w="1149"/>
        <w:gridCol w:w="1389"/>
        <w:gridCol w:w="850"/>
        <w:gridCol w:w="1620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LAMEDID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208,9444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85-CANETA DE ALTA ROTAÇÃO, TURBINA EXTRA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2"/>
        <w:gridCol w:w="2053"/>
        <w:gridCol w:w="1295"/>
        <w:gridCol w:w="850"/>
        <w:gridCol w:w="1458"/>
        <w:gridCol w:w="40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DENTFLEX/SIGMA AIR3S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R$ 506,0700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113,5960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seqüência</w:t>
      </w:r>
      <w:proofErr w:type="spellEnd"/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1-ÁGUA OXIGENADA 10 VOL 1000 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22/02/2016 - 09:24:57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2-AGULHA DESCARTAVEL 30G, EXTRA CURTA X, ESTERE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CITOCAíNA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CLORIDRATO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PRILOCAí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22/02/2016 - 09:27:37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4-ALAVANCAS RETAS APICAL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5-ANESTéSICO CLORID. LIDOC. 20 MG CLORID. LIDOC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22/02/2016 - 09:29:55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22/02/2016 - 09:32:58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TóPICO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LIDOSTESIN 5% 12G (POMADA)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7-ANTISSéPTICO BUCAL A BASE GLUCONATO DE CLORHE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8-APLICADORES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DESCARTáVEIS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ADESIVO DE RESINA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22/02/2016 - 09:35:59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9-ÁGUA DESTILADA 5LT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22/02/2016 - 09:37:05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22/02/2016 - 09:37:12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10-ALGODãO 100% 500MG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70% 1 LITRO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12-BLOCO PAPEL CARBONO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ARTICULAçãO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EMBALAGE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22/02/2016 - 09:45:17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15-BROCAS CARBIDE AR Nº 01 -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16-BROCAS CARBIDE AR Nº 02 -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17-BROCAS CARBIDE AR Nº 03 -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18-BROCAS CARBIDE AR Nº 04 -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19-BROCAS CARBIDE AR Nº245 -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22/02/2016 - 09:49:55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20-BROCAS CARBIDE AR Nº 329 -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21-BROCAS CARBIDE AR Nº 330 -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22-BROCAS CARBIDE AR Nº 330 HASTE LONGA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22/02/2016 - 09:51:49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23-BROCAS DIAMANTADAS Nº1011 -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22/02/2016 - 09:52:38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24-BROCAS DIAMANTADAS Nº1012 -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25-BROCAS DIAMANTADAS Nº1013 -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26-BROCAS DIAMANTADAS Nº1014 -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27-AMALGAMA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CáPSULA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22/02/2016 - 09:54:50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nº:10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nº:20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28-CURATIVO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ALVéOLO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: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IODOFóRMIO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29-JOGO COMPLETO DE CURETAS PARA RASPAGEM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TáR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30-CONTRA-ÂNGULO 500 -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R$ 380,0000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22/02/2016 - 09:59:59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1123"/>
        <w:gridCol w:w="627"/>
        <w:gridCol w:w="1855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31-DESINCROSTANTE EM Pó P/ LAVAGEM DE INSTRUMENT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22/02/2016 - 10:00:48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32-ESCOVA DE ROBSON PARA CONTRA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âNGULO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33-ESPELHOS Nº 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22/02/2016 - 10:01:57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34-EXPLORADOR DE PONTA RETA PARA ENDODONTIA Nº 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22/02/2016 - 10:03:58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35-MATERIAL RESTAURADOR INTERMEDIÁRIO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nº:9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36-ESPONJA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HEMOSTáTICA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COLáGENO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HIDROL. (GELATIN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22/02/2016 - 10:07:17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37-ENVELOPE AUTOSELANTE P/ ESTERIL. 200X360MM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38-ENVELOPES AUTOSELANTES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ESTIRILIZAçãO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39-FIO DENTAL ENCERADO 25M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REMULSãO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PLAC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22/02/2016 - 10:09:32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40-FIO AGULHADO-SEDA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TRANçADA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PRETA-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41-FIXADOR P/ RX, COMP. TIOSSULFATODE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AMôNIA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10-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22/02/2016 - 10:11:58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42-FORMOCREZOL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LIQUíDO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22/02/2016 - 10:12:54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22/02/2016 - 10:13:09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22/02/2016 - 10:13:26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22/02/2016 - 10:13:35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43-FOTOPOLIMERIZADOR SEM FIO (APARELHO)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22/02/2016 - 11:10:52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22/02/2016 - 11:10:25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1123"/>
        <w:gridCol w:w="627"/>
        <w:gridCol w:w="1855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44-HIDROXIDO DE CALCIO PA, EM PÓ, FRASCO C/ 10GR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45-GAZE 13 FIOS C/ 500 UNID.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22/02/2016 - 10:18:57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46-IONÔMERO DE VIDRO P/ RESTAURAÇÃO 8ML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1448"/>
        <w:gridCol w:w="782"/>
        <w:gridCol w:w="2460"/>
        <w:gridCol w:w="1087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22/02/2016 - 10:31:06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47-IONÔMETRO DE VIDRO P/ RESTAURAÇÃO C/ 9GR (PÓ)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1448"/>
        <w:gridCol w:w="782"/>
        <w:gridCol w:w="2460"/>
        <w:gridCol w:w="1087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22/02/2016 - 10:34:43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48-LUVA TAM.PP,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22/02/2016 - 10:35:49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22/02/2016 - 10:37:34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22/02/2016 - 10:37:40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49-LUVA TAM.P,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50-LUVA TAM.M,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22/02/2016 - 10:38:36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51-LÍQUIDO DE DAKIN 100ML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52-MÁSCARA DESCARTÁVEL COM ELÁSTICO, CX 50 UNID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53-MATERIAL AUTO POLIMERIZAVEL, A BASE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HIDRóX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22/02/2016 - 10:41:43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22/02/2016 - 10:42:08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54-MATRIZ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5MM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55-MATRIZ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7MM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56-MICRO-MOTOR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22/02/2016 - 10:44:51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1123"/>
        <w:gridCol w:w="627"/>
        <w:gridCol w:w="1855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57-PARAMONO. CLORO. FENOL CANFORADO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22/02/2016 - 10:45:51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58-PASTA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PROFILáTICA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FLUOR, BISNAGA C/ 90 GRAMAS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59-PEDRA POMES Pó, POTE COM 100 GRAMAS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60-PELICULA P/ RAIO X PERIAPICAL, C/ 150 UNID.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22/02/2016 - 10:46:55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5"/>
        <w:gridCol w:w="1448"/>
        <w:gridCol w:w="782"/>
        <w:gridCol w:w="2460"/>
        <w:gridCol w:w="1087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61-PLACA DE VIDRO 6MM DESPOLIDA 15CM X 7,5CM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22/02/2016 - 10:47:57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62-PONTAS DE SUGADORES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C/ ARAME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AGULHA MAYO 14 CM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64-PINÇAS CLÍNICAS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22/02/2016 - 10:49:58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AMALGAMA EM PLASTICO, AUTOCLAVAVEL A 13 -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66-RESINA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2, TAM. MAX. DE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3,5, TAM. MAX.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22/02/2016 - 10:50:59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1, TAM. MAX. PA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 TAM. MAX. PA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70-RESINA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MICROHíBRIDA,RADIOPACA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,FOTOPOLI.,PROPR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FLUÍDA 2GR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22/02/2016 - 10:52:44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72-REVELADOR P/ RX, HIDROQUINONA 2%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SOLUçãO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22/02/2016 - 10:53:25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73-ROLETE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ALGODãO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FINS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ODONTOLóGICOS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FIBRAS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22/02/2016 - 10:54:33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74-SELANTE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FóSSULAS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FISSURAS,FLUOR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FOTOPOL. LU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75-SERINGAS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FOFóRICO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 37% + CLOREXIDINA 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22/02/2016 - 10:55:50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76-SISTEMA ADESIVO: FOTOPOLIM. FRASCO 6ML RECOMP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22/02/2016 - 10:56:58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77-SPRAY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LUBRIF.,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COMP.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MINERAL DE BAIXA VI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78-SERINGA CARPULE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2"/>
        <w:gridCol w:w="1328"/>
        <w:gridCol w:w="793"/>
        <w:gridCol w:w="2496"/>
        <w:gridCol w:w="1103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79-TIRA DE LIXA P/ ACABAMENTO E POLIMENTO DENTAL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22/02/2016 - 10:58:43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80-TAçA DE BORRACHA PARA PROFILAXIA PARA CONTRA-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81-TOUCA DESCART. C/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ELáST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TNT, 100% POLIPROPI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22/02/2016 - 10:59:57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3"/>
        <w:gridCol w:w="913"/>
        <w:gridCol w:w="627"/>
        <w:gridCol w:w="1897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82-TIRA DE AÇO C/ 12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22/02/2016 - 11:00:53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83-TIRA DE POLIÉSTER COM 50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900"/>
        <w:gridCol w:w="627"/>
        <w:gridCol w:w="1855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1205"/>
        <w:gridCol w:w="805"/>
        <w:gridCol w:w="2534"/>
        <w:gridCol w:w="1120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84-LÂMINA DE BISTURI Nº12 COM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2"/>
        <w:gridCol w:w="1005"/>
        <w:gridCol w:w="627"/>
        <w:gridCol w:w="1834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22/02/2016 - 11:01:56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9"/>
        <w:gridCol w:w="1018"/>
        <w:gridCol w:w="627"/>
        <w:gridCol w:w="1876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85-CANETA DE ALTA ROTAÇÃO, TURBINA EXTRA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  <w:gridCol w:w="1109"/>
        <w:gridCol w:w="627"/>
        <w:gridCol w:w="1813"/>
        <w:gridCol w:w="1094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22/02/2016 - 11:02:57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Declinado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Classificado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5"/>
        <w:gridCol w:w="1123"/>
        <w:gridCol w:w="627"/>
        <w:gridCol w:w="1855"/>
        <w:gridCol w:w="872"/>
      </w:tblGrid>
      <w:tr w:rsidR="002F4672" w:rsidRPr="002F4672" w:rsidTr="002F467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Obs</w:t>
            </w:r>
            <w:proofErr w:type="spellEnd"/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22/02/2016 - 11:03:07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na seguinte conformidade: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1-ÁGUA OXIGENADA 10 VOL 1000 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2-AGULHA DESCARTAVEL 30G, EXTRA CURTA X, ESTERE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CITOCAíNA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CLORIDRATO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PRILOCAí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4-ALAVANCAS RETAS APICAL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5-ANESTéSICO CLORID. LIDOC. 20 MG CLORID. LIDOC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TóPICO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LIDOSTESIN 5% 12G (POMADA)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7-ANTISSéPTICO BUCAL A BASE GLUCONATO DE CLORHE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8-APLICADORES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DESCARTáVEIS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ADESIVO DE RESINA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9-ÁGUA DESTILADA 5LT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10-ALGODãO 100% 500MG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70% 1 LITRO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12-BLOCO PAPEL CARBONO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ARTICULAçãO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EMBALAGE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15-BROCAS CARBIDE AR Nº 01 -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16-BROCAS CARBIDE AR Nº 02 -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17-BROCAS CARBIDE AR Nº 03 -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18-BROCAS CARBIDE AR Nº 04 -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19-BROCAS CARBIDE AR Nº245 -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20-BROCAS CARBIDE AR Nº 329 -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R$ 11,6600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21-BROCAS CARBIDE AR Nº 330 -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22-BROCAS CARBIDE AR Nº 330 HASTE LONGA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2569"/>
        <w:gridCol w:w="208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23-BROCAS DIAMANTADAS Nº1011 -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24-BROCAS DIAMANTADAS Nº1012 -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25-BROCAS DIAMANTADAS Nº1013 -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26-BROCAS DIAMANTADAS Nº1014 -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27-AMALGAMA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CáPSULA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28-CURATIVO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ALVéOLO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: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IODOFóRMIO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29-JOGO COMPLETO DE CURETAS PARA RASPAGEM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TáR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2569"/>
        <w:gridCol w:w="208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30-CONTRA-ÂNGULO 500 -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31-DESINCROSTANTE EM Pó P/ LAVAGEM DE INSTRUMENT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R$ 61,8200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32-ESCOVA DE ROBSON PARA CONTRA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âNGULO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33-ESPELHOS Nº 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34-EXPLORADOR DE PONTA RETA PARA ENDODONTIA Nº 5 -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35-MATERIAL RESTAURADOR INTERMEDIÁRIO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36-ESPONJA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HEMOSTáTICA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COLáGENO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HIDROL. (GELATIN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37-ENVELOPE AUTOSELANTE P/ ESTERIL. 200X360MM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38-ENVELOPES AUTOSELANTES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ESTIRILIZAçãO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39-FIO DENTAL ENCERADO 25M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REMULSãO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PLAC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40-FIO AGULHADO-SEDA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TRANçADA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PRETA-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41-FIXADOR P/ RX, COMP. TIOSSULFATODE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AMôNIA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10-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42-FORMOCREZOL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LIQUíDO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43-FOTOPOLIMERIZADOR SEM FIO (APARELHO)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R$ 767,6300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44-HIDROXIDO DE CALCIO PA, EM PÓ, FRASCO C/ 10GR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45-GAZE 13 FIOS C/ 500 UNID.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46-IONÔMERO DE VIDRO P/ RESTAURAÇÃO 8ML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2569"/>
        <w:gridCol w:w="208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47-IONÔMETRO DE VIDRO P/ RESTAURAÇÃO C/ 9GR (PÓ)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8"/>
        <w:gridCol w:w="2569"/>
        <w:gridCol w:w="2085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48-LUVA TAM.PP,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49-LUVA TAM.P,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50-LUVA TAM.M, CX C/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R$ 26,1600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51-LÍQUIDO DE DAKIN 100ML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52-MÁSCARA DESCARTÁVEL COM ELÁSTICO, CX 50 UNID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53-MATERIAL AUTO POLIMERIZAVEL, A BASE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HIDRóX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54-MATRIZ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5MM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55-MATRIZ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7MM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56-MICRO-MOTOR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R$ 1.012,3100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57-PARAMONO. CLORO. FENOL CANFORADO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58-PASTA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PROFILáTICA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FLUOR, BISNAGA C/ 90 GRAMAS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59-PEDRA POMES Pó, POTE COM 100 GRAMAS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60-PELICULA P/ RAIO X PERIAPICAL, C/ 150 UNID.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61-PLACA DE VIDRO 6MM DESPOLIDA 15CM X 7,5CM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62-PONTAS DE SUGADORES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C/ ARAME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AGULHA MAYO 14 CM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64-PINÇAS CLÍNICAS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AMALGAMA EM PLASTICO, AUTOCLAVAVEL A 13 -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66-RESINA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2, TAM. MAX. DE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3,5, TAM. MAX.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1, TAM. MAX. PA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 TAM. MAX. PA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70-RESINA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MICROHíBRIDA,RADIOPACA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,FOTOPOLI.,PROPR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FLUÍDA 2GR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72-REVELADOR P/ RX, HIDROQUINONA 2%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SOLUçãO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73-ROLETE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ALGODãO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FINS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ODONTOLóGICOS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FIBRAS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74-SELANTE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FóSSULAS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FISSURAS,FLUOR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FOTOPOL. LU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75-SERINGAS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FOFóRICO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 37% + CLOREXIDINA 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76-SISTEMA ADESIVO: FOTOPOLIM. FRASCO 6ML RECOMP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77-SPRAY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LUBRIF.,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COMP.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MINERAL DE BAIXA VI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78-SERINGA CARPULE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79-TIRA DE LIXA P/ ACABAMENTO E POLIMENTO DENTAL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80-TAçA DE BORRACHA PARA PROFILAXIA PARA CONTRA-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81-TOUCA DESCART. C/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ELáST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TNT, 100% POLIPROPI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82-TIRA DE AÇO C/ 12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83-TIRA DE POLIÉSTER COM 50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84-LÂMINA DE BISTURI Nº12 COM 100 UNIDADES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R$ 37,6100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85-CANETA DE ALTA ROTAÇÃO, TURBINA EXTRA - Finalizado com Vencedor</w:t>
      </w:r>
      <w:r w:rsidRPr="002F467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4"/>
        <w:gridCol w:w="1804"/>
        <w:gridCol w:w="1464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1-ÁGUA OXIGENADA 10 VOL 1000 ML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2-AGULHA DESCARTAVEL 30G, EXTRA CURTA X, ESTERE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CITOCAíNA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CLORIDRATO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PRILOCAí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4-ALAVANCAS RETAS APICAL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5-ANESTéSICO CLORID. LIDOC. 20 MG CLORID. LIDOC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6-ANESTéSICO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TóPICO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LIDOSTESIN 5% 12G (POMADA)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7-ANTISSéPTICO BUCAL A BASE GLUCONATO DE CLORHE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8-APLICADORES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DESCARTáVEIS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ADESIVO DE RESINA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9-ÁGUA DESTILADA 5LT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10-ALGODãO 100% 500MG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11-ÁLCOOL 70% 1 LITRO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12-BLOCO PAPEL CARBONO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ARTICULAçãO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- EMBALAGE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13-BROCAS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14-BROCAS CARBIDE AR CONICA DENTEADA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CIRúRGICA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15-BROCAS CARBIDE AR Nº 01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16-BROCAS CARBIDE AR Nº 02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17-BROCAS CARBIDE AR Nº 03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18-BROCAS CARBIDE AR Nº 04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19-BROCAS CARBIDE AR Nº245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20-BROCAS CARBIDE AR Nº 329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21-BROCAS CARBIDE AR Nº 330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22-BROCAS CARBIDE AR Nº 330 HASTE LONGA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23-BROCAS DIAMANTADAS Nº1011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24-BROCAS DIAMANTADAS Nº1012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25-BROCAS DIAMANTADAS Nº1013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26-BROCAS DIAMANTADAS Nº1014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27-AMALGAMA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CáPSULA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28-CURATIVO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ALVéOLO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COMPOSIçãO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: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IODOFóRMIO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29-JOGO COMPLETO DE CURETAS PARA RASPAGEM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TáR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30-CONTRA-ÂNGULO 500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31-DESINCROSTANTE EM Pó P/ LAVAGEM DE INSTRUMENT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32-ESCOVA DE ROBSON PARA CONTRA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âNGULO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33-ESPELHOS Nº 5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34-EXPLORADOR DE PONTA RETA PARA ENDODONTIA Nº 5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35-MATERIAL RESTAURADOR INTERMEDIÁRIO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36-ESPONJA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HEMOSTáTICA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COLáGENO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HIDROL. (GELATIN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37-ENVELOPE AUTOSELANTE P/ ESTERIL. 200X360MM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38-ENVELOPES AUTOSELANTES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ESTIRILIZAçãO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150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39-FIO DENTAL ENCERADO 25M PARA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REMULSãO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DE PLAC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40-FIO AGULHADO-SEDA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TRANçADA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PRETA-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ODONTOLóGICA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41-FIXADOR P/ RX, COMP. TIOSSULFATODE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AMôNIA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10-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42-FORMOCREZOL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LIQUíDO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43-FOTOPOLIMERIZADOR SEM FIO (APARELHO)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44-HIDROXIDO DE CALCIO PA, EM PÓ, FRASCO C/ 10GR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45-GAZE 13 FIOS C/ 500 UNID.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46-IONÔMERO DE VIDRO P/ RESTAURAÇÃO 8ML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47-IONÔMETRO DE VIDRO P/ RESTAURAÇÃO C/ 9GR (PÓ)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48-LUVA TAM.PP, CX C/ 100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49-LUVA TAM.P, CX C/ 100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50-LUVA TAM.M, CX C/ 100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51-LÍQUIDO DE DAKIN 100ML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52-MÁSCARA DESCARTÁVEL COM ELÁSTICO, CX 50 UNID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53-MATERIAL AUTO POLIMERIZAVEL, A BASE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HIDRóX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54-MATRIZ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5MM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55-MATRIZ DE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INOX 7MM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56-MICRO-MOTOR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57-PARAMONO. CLORO. FENOL CANFORADO (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LíQUIDO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)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58-PASTA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PROFILáTICA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FLUOR, BISNAGA C/ 90 GRAMAS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59-PEDRA POMES Pó, POTE COM 100 GRAMAS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60-PELICULA P/ RAIO X PERIAPICAL, C/ 150 UNID.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61-PLACA DE VIDRO 6MM DESPOLIDA 15CM X 7,5CM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62-PONTAS DE SUGADORES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DESCART.,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C/ ARAME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AçO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63-PORTA AGULHA MAYO 14 CM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64-PINÇAS CLÍNICAS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65-PORTA AMALGAMA EM PLASTICO, AUTOCLAVAVEL A 13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66-RESINA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2, TAM. MAX. DE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67-RESINA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3,5, TAM. MAX.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68-RESINA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1, TAM. MAX. PA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69-RESINA FOTO P/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REPOSIçãO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Nº A 3, TAM. MAX. PA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70-RESINA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MICROHíBRIDA,RADIOPACA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,FOTOPOLI.,PROPR</w:t>
      </w:r>
      <w:proofErr w:type="spellEnd"/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71-RESINA FLUÍDA 2GR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72-REVELADOR P/ RX, HIDROQUINONA 2% EM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SOLUçãO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73-ROLETE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ALGODãO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P/ FINS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ODONTOLóGICOS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, FIBRAS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74-SELANTE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FóSSULAS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E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FISSURAS,FLUOR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FOTOPOL. LU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75-SERINGAS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áCIDO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FOFóRICO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A 37% + CLOREXIDINA 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76-SISTEMA ADESIVO: FOTOPOLIM. FRASCO 6ML RECOMP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Item: 77-SPRAY </w:t>
      </w:r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LUBRIF.,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COMP. </w:t>
      </w:r>
      <w:proofErr w:type="spell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óLEO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MINERAL DE BAIXA VI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78-SERINGA CARPULE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79-TIRA DE LIXA P/ ACABAMENTO E POLIMENTO DENTAL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80-TAçA DE BORRACHA PARA PROFILAXIA PARA CONTRA-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 xml:space="preserve">Item: 81-TOUCA DESCART. C/ </w:t>
      </w:r>
      <w:proofErr w:type="spellStart"/>
      <w:proofErr w:type="gramStart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ELáST</w:t>
      </w:r>
      <w:proofErr w:type="spell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.,</w:t>
      </w:r>
      <w:proofErr w:type="gramEnd"/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 xml:space="preserve"> TNT, 100% POLIPROPI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82-TIRA DE AÇO C/ 12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83-TIRA DE POLIÉSTER COM 50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1742"/>
        <w:gridCol w:w="2263"/>
        <w:gridCol w:w="1238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84-LÂMINA DE BISTURI Nº12 COM 100 UNIDADES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85-CANETA DE ALTA ROTAÇÃO, TURBINA EXTRA</w:t>
      </w:r>
      <w:r w:rsidRPr="002F467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1268"/>
        <w:gridCol w:w="1648"/>
        <w:gridCol w:w="901"/>
      </w:tblGrid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 xml:space="preserve">Menor </w:t>
            </w:r>
            <w:proofErr w:type="spellStart"/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2F467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78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1805"/>
        <w:gridCol w:w="1394"/>
        <w:gridCol w:w="1038"/>
        <w:gridCol w:w="919"/>
      </w:tblGrid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ÁGUA OXIGENADA 10 VOL 1000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VIC PHARMA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AGULHA DESCARTAVEL 30G, EXTRA CURTA X, ESTERE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INJEX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ANESTéSICO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CITOCAíNA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- CLORIDRATO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PRILOCAí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DENTSPLY / CITANEST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ALAVANCAS RETAS APICAL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R$ 9,8000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ANESTéSICO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CLORID. LIDOC. 20 MG CLORID. LIDOC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ANESTéSICO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TóPICO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LIDOSTESIN 5% 12G (POMADA)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ANTISSéPTICO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BUCAL A BASE GLUCONATO DE CLORHE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PERIOPLAK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R$ 26,2000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8 - APLICADORES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DESCARTáVEIS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P/ ADESIVO DE RESINA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9 - ÁGUA DESTILADA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CINORD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10 -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ALGODãO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100% 500MG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NEVOA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R$ 7,4000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ÁLCOOL 70% 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CICLO FARMA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R$ 3,8000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12 - BLOCO PAPEL CARBONO P/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ARTICULAçãO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- EMBALAGE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13 - BROCAS CARBIDE AR CONICA DENTEADA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CIRúRGICA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R$ 7,6000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14 - BROCAS CARBIDE AR CONICA DENTEADA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CIRúRGICA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BROCAS CARBIDE AR Nº 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BROCAS CARBIDE AR Nº 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BROCAS CARBIDE AR Nº 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BROCAS CARBIDE AR Nº 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BROCAS CARBIDE AR Nº245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R$ 5,4000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BROCAS CARBIDE AR Nº 329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BROCAS CARBIDE AR Nº 330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BROCAS CARBIDE AR Nº 330 HASTE LONGA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MEDIN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BROCAS DIAMANTADAS Nº1011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BROCAS DIAMANTADAS Nº1012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BROCAS DIAMANTADAS Nº1013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BROCAS DIAMANTADAS Nº1014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27 - AMALGAMA EM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CáPSULA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METALMS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28 - CURATIVO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ALVéOLO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COMPOSIçãO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IODOFóRMIO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 xml:space="preserve">29 - JOGO COMPLETO DE CURETAS PARA RASPAGEM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TáR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CONTRA-ÂNGULO 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DESINCROSTANTE EM Pó P/ LAVAGEM DE INSTRUMENT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CINORCROS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32 - ESCOVA DE ROBSON PARA CONTRA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âNGULO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R$ 0,7700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ESPELHOS Nº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PHARMAINOX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EXPLORADOR DE PONTA RETA PARA ENDODONTIA Nº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R$ 3,4000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MATERIAL RESTAURADOR INTERMEDIÁRIO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IODONTOSUL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R$ 16,8000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36 - ESPONJA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HEMOSTáTICA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COLáGENO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HIDROL. (GELATIN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37 - ENVELOPE AUTOSELANTE P/ ESTERIL. 200X360MM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38 - ENVELOPES AUTOSELANTES PARA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ESTIRILIZAçãO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VEDAMAX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R$ 37,2000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39 - FIO DENTAL ENCERADO 25M PARA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REMULSãO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PLAC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HILLO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40 - FIO AGULHADO-SEDA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TRANçADA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PRETA-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ODONTOLóGICA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PROCARE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41 - FIXADOR P/ RX, COMP. TIOSSULFATODE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AMôNIA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10-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FORMOCREZOL (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LIQUíDO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FOTOPOLIMERIZADOR SEM FIO (APARELHO)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R$ 694,0000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HIDROXIDO DE CALCIO PA, EM PÓ, FRASCO C/ 10GR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GAZE 13 FIOS C/ 500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MB TEXTIL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IONÔMERO DE VIDRO P/ RESTAURAÇÃO 8ML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VITREMER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R$ 269,0000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47 - IONÔMETRO DE VIDRO P/ RESTAURAÇÃO C/ 9GR (PÓ)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VITREMER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R$ 289,0000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LUVA TAM.PP, CX C/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LUVA TAM.P, CX C/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LUVA TAM.M, CX C/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R$ 15,9900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LÍQUIDO DE DAKIN 100ML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ASFER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R$ 6,4500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MÁSCARA DESCARTÁVEL COM ELÁSTICO, CX 50 UNID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WILTEX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R$ 3,9000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53 - MATERIAL AUTO POLIMERIZAVEL, A BASE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HIDRóX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TECHNEW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54 - MATRIZ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INOX 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55 - MATRIZ DE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INOX 7MM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MICRO-MOTOR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R$ 430,0000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PARAMONO. CLORO. FENOL CANFORADO (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LíQUIDO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BIODINAMICA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58 - PASTA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PROFILáTICA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FLUOR, BISNAGA C/ 90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PEDRA POMES Pó, POTE COM 100 GRAMAS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PELICULA P/ RAIO X PERIAPICAL, C/ 150 UNID.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DFL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PLACA DE VIDRO 6MM DESPOLIDA 15CM X 7,5CM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R$ 3,5500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62 - PONTAS DE SUGADORES </w:t>
            </w:r>
            <w:proofErr w:type="gram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DESCART.,</w:t>
            </w:r>
            <w:proofErr w:type="gram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C/ ARAME EM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AçO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WA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R$ 3,6000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PORTA AGULHA MAYO 14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64 - PINÇAS CLÍNICAS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R$ 4,1000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65 - PORTA AMALGAMA EM PLASTICO, AUTOCLAVAVEL A 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MAQUIRA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66 - RESINA FOTO P/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REPOSIçãO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Nº A 2, TAM. MAX. 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67 - RESINA FOTO P/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REPOSIçãO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Nº A 3,5, TAM. MAX.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68 - RESINA FOTO P/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REPOSIçãO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Nº A 1, TAM. MAX. 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69 - RESINA FOTO P/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REPOSIçãO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Nº A 3, TAM. MAX. 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Z100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70 - RESINA </w:t>
            </w:r>
            <w:proofErr w:type="spellStart"/>
            <w:proofErr w:type="gram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MICROHíBRIDA,RADIOPACA</w:t>
            </w:r>
            <w:proofErr w:type="gram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,FOTOPOLI.,PROPR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71 - RESINA FLUÍDA 2GR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OPALLIS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72 - REVELADOR P/ RX, HIDROQUINONA 2% EM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SOLUçãO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CAITHEC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R$ 5,8000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73 - ROLETE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ALGODãO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P/ FINS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ODONTOLóGICOS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, FIBRAS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SS 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74 - SELANTE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FóSSULAS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E </w:t>
            </w:r>
            <w:proofErr w:type="gram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FISSURAS,FLUOR</w:t>
            </w:r>
            <w:proofErr w:type="gram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FOTOPOL. LU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FGM / PREVENT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R$ 84,4000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75 - SERINGAS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áCIDO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FOFóRICO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A 37% + CLOREXIDINA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ALLPLAN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R$ 1,1500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76 - SISTEMA ADESIVO: FOTOPOLIM. FRASCO 6ML RECOMP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3M / SINGLE 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R$ 88,0000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77 - SPRAY </w:t>
            </w:r>
            <w:proofErr w:type="gram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LUBRIF.,</w:t>
            </w:r>
            <w:proofErr w:type="gram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COMP.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óLEO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MINERAL DE BAIXA VI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78 - SERINGA CARPULE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LM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R$ 18,3000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79 - TIRA DE LIXA P/ ACABAMENTO E POLIMENTO DENTAL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R$ 4,7000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80 - </w:t>
            </w:r>
            <w:proofErr w:type="spell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TAçA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DE BORRACHA PARA PROFILAXIA PARA CONTRA-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PREVEN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R$ 0,8300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81 - TOUCA DESCART. C/ </w:t>
            </w:r>
            <w:proofErr w:type="spellStart"/>
            <w:proofErr w:type="gramStart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ELáST</w:t>
            </w:r>
            <w:proofErr w:type="spell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.,</w:t>
            </w:r>
            <w:proofErr w:type="gramEnd"/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 TNT, 100% POLIPROPI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HN DESC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82 - TIRA DE AÇO C/ 12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NOSLIG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83 - TIRA DE POLIÉSTER COM 50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DENTAL SÃO CRISTOVÃO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QUIMIDROL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R$ 0,8800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84 - LÂMINA DE BISTURI Nº12 COM 100 UNIDADES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 xml:space="preserve">DISTRIBUIDORA DE PRODUTOS </w:t>
            </w: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ADVANTIVE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R$ 17,5000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2F4672" w:rsidRPr="002F4672" w:rsidTr="00A4553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85 - CANETA DE ALTA ROTAÇÃO, TURBINA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DISTRIBUIDORA DE PRODUTOS ODONTOLOGICOS E 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KAVO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R$ 429,0000</w:t>
            </w:r>
          </w:p>
        </w:tc>
        <w:tc>
          <w:tcPr>
            <w:tcW w:w="51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2F4672" w:rsidRPr="002F4672" w:rsidTr="002F4672">
        <w:trPr>
          <w:tblCellSpacing w:w="0" w:type="dxa"/>
        </w:trPr>
        <w:tc>
          <w:tcPr>
            <w:tcW w:w="345" w:type="dxa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F4672" w:rsidRPr="002F4672" w:rsidRDefault="002B31D3" w:rsidP="002B3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Item 046 e</w:t>
            </w:r>
            <w:r w:rsidR="002F4672" w:rsidRPr="002F46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047 - 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Ambos itens</w:t>
            </w:r>
            <w:r w:rsidR="002F4672" w:rsidRPr="002F46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cotado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s</w:t>
            </w:r>
            <w:r w:rsidR="002F4672" w:rsidRPr="002F467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 xml:space="preserve"> para o estimativo do processo, não corresponde ao descritivo do edital, portanto, proposta apresentada será aceita.</w:t>
            </w:r>
          </w:p>
        </w:tc>
        <w:tc>
          <w:tcPr>
            <w:tcW w:w="360" w:type="dxa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B31D3" w:rsidRDefault="002B31D3" w:rsidP="002F46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</w:p>
    <w:p w:rsidR="002F4672" w:rsidRPr="002F4672" w:rsidRDefault="002F4672" w:rsidP="002F46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B31D3" w:rsidP="002B31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presente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</w:t>
      </w: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renunci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aram</w:t>
      </w:r>
      <w:r w:rsidR="00A45538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Pr="000D046B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o Direito de apresentar o Recurso em qualquer esfera.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</w:t>
      </w:r>
      <w:r w:rsidR="002F4672"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pelo Pregoeiro, pelos membros da Equipe de Apoio e representantes dos licitantes relacionados.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2F4672" w:rsidRPr="002F4672" w:rsidRDefault="002F4672" w:rsidP="002F4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F46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F4672" w:rsidRPr="002F4672" w:rsidTr="002F467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2F4672" w:rsidRPr="002F4672" w:rsidRDefault="002F4672" w:rsidP="002F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PREGOEIRO E A EQUIPE DE APOIO</w:t>
            </w:r>
          </w:p>
        </w:tc>
      </w:tr>
    </w:tbl>
    <w:p w:rsidR="002F4672" w:rsidRPr="002F4672" w:rsidRDefault="002F4672" w:rsidP="002F4672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F4672" w:rsidRPr="002F4672" w:rsidTr="002F4672">
        <w:trPr>
          <w:tblCellSpacing w:w="0" w:type="dxa"/>
        </w:trPr>
        <w:tc>
          <w:tcPr>
            <w:tcW w:w="2500" w:type="pct"/>
            <w:hideMark/>
          </w:tcPr>
          <w:p w:rsidR="002B31D3" w:rsidRDefault="002B31D3"/>
          <w:p w:rsidR="002B31D3" w:rsidRDefault="002B31D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2F4672" w:rsidRPr="002F4672" w:rsidTr="002B31D3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DOUGLAS HENRIQUE DE OLIVEIRA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CPF:096.676.326-28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RG:MG15.905.519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DENTAL SÃO CRISTOVÃO LTDA</w:t>
                  </w:r>
                </w:p>
                <w:p w:rsid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B31D3" w:rsidRDefault="002B31D3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B31D3" w:rsidRPr="002F4672" w:rsidRDefault="002B31D3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LEONARDO TADEU BALBINO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CPF:084.728.436-02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RG:MG14.701.204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DISTRIBUIDORA DE PRODUTOS ODONTOLOGICOS E MAT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F46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p w:rsidR="002B31D3" w:rsidRDefault="002B31D3"/>
          <w:p w:rsidR="002B31D3" w:rsidRDefault="002B31D3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2F4672" w:rsidRPr="002F4672" w:rsidTr="002B31D3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DAIANE DE MORAES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CPF:091.715.116-01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B31D3" w:rsidRDefault="002B31D3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B31D3" w:rsidRPr="002F4672" w:rsidRDefault="002B31D3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ANTENOR ANTÔNIO MOTA NETO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CPF:023.856.416-90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2B31D3" w:rsidRPr="002F4672" w:rsidRDefault="002B31D3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2F467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2F4672" w:rsidRPr="002F4672" w:rsidRDefault="002F4672" w:rsidP="002F46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2F467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2F4672" w:rsidRPr="002F4672" w:rsidRDefault="002F4672" w:rsidP="002F46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F467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</w:tr>
    </w:tbl>
    <w:p w:rsidR="002F4672" w:rsidRDefault="002F4672"/>
    <w:sectPr w:rsidR="002F4672" w:rsidSect="002F4672">
      <w:headerReference w:type="default" r:id="rId6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DC3" w:rsidRDefault="00C82DC3" w:rsidP="002F4672">
      <w:pPr>
        <w:spacing w:after="0" w:line="240" w:lineRule="auto"/>
      </w:pPr>
      <w:r>
        <w:separator/>
      </w:r>
    </w:p>
  </w:endnote>
  <w:endnote w:type="continuationSeparator" w:id="0">
    <w:p w:rsidR="00C82DC3" w:rsidRDefault="00C82DC3" w:rsidP="002F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DC3" w:rsidRDefault="00C82DC3" w:rsidP="002F4672">
      <w:pPr>
        <w:spacing w:after="0" w:line="240" w:lineRule="auto"/>
      </w:pPr>
      <w:r>
        <w:separator/>
      </w:r>
    </w:p>
  </w:footnote>
  <w:footnote w:type="continuationSeparator" w:id="0">
    <w:p w:rsidR="00C82DC3" w:rsidRDefault="00C82DC3" w:rsidP="002F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672" w:rsidRDefault="002F4672" w:rsidP="002F4672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5B0503A0" wp14:editId="6A68F71A">
          <wp:simplePos x="0" y="0"/>
          <wp:positionH relativeFrom="column">
            <wp:posOffset>-331470</wp:posOffset>
          </wp:positionH>
          <wp:positionV relativeFrom="paragraph">
            <wp:posOffset>3175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2F4672" w:rsidRDefault="002F4672" w:rsidP="002F4672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>__________________ESTADO DE MINAS GERAIS_________________</w:t>
    </w:r>
  </w:p>
  <w:p w:rsidR="002F4672" w:rsidRDefault="002F4672" w:rsidP="002F467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</w:t>
    </w:r>
  </w:p>
  <w:p w:rsidR="002F4672" w:rsidRDefault="002F4672" w:rsidP="002F467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Conceição dos Ouros - MG</w:t>
    </w:r>
  </w:p>
  <w:p w:rsidR="002F4672" w:rsidRDefault="002F4672" w:rsidP="002F4672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Tel.: (35) 3653-1220</w:t>
    </w:r>
  </w:p>
  <w:p w:rsidR="002F4672" w:rsidRPr="00797CB3" w:rsidRDefault="002F4672" w:rsidP="002F4672">
    <w:pPr>
      <w:pStyle w:val="Cabealho"/>
      <w:jc w:val="center"/>
      <w:rPr>
        <w:rFonts w:ascii="Calibri" w:hAnsi="Calibri"/>
      </w:rPr>
    </w:pPr>
    <w:r>
      <w:rPr>
        <w:rFonts w:ascii="Arial" w:hAnsi="Arial" w:cs="Arial"/>
      </w:rPr>
      <w:t>E-mail: prefeitura@conceicaodosouros.mg.gov.br</w:t>
    </w:r>
  </w:p>
  <w:p w:rsidR="002F4672" w:rsidRDefault="002F467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672"/>
    <w:rsid w:val="001E5A9C"/>
    <w:rsid w:val="0029519E"/>
    <w:rsid w:val="002B31D3"/>
    <w:rsid w:val="002F4672"/>
    <w:rsid w:val="00A45538"/>
    <w:rsid w:val="00C82DC3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504FD-E4DA-4A8C-AC3C-8A5E1D45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2F4672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F4672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F4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F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4672"/>
  </w:style>
  <w:style w:type="paragraph" w:styleId="Rodap">
    <w:name w:val="footer"/>
    <w:basedOn w:val="Normal"/>
    <w:link w:val="RodapChar"/>
    <w:uiPriority w:val="99"/>
    <w:unhideWhenUsed/>
    <w:rsid w:val="002F46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67</Pages>
  <Words>22326</Words>
  <Characters>120563</Characters>
  <Application>Microsoft Office Word</Application>
  <DocSecurity>0</DocSecurity>
  <Lines>1004</Lines>
  <Paragraphs>285</Paragraphs>
  <ScaleCrop>false</ScaleCrop>
  <Company/>
  <LinksUpToDate>false</LinksUpToDate>
  <CharactersWithSpaces>142604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2016-02-22T14:21:00Z</dcterms:created>
  <dcterms:modified xsi:type="dcterms:W3CDTF">2016-02-22T14:29:00Z</dcterms:modified>
</cp:coreProperties>
</file>