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C4B" w:rsidRDefault="004E5C4B" w:rsidP="004E5C4B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4E5C4B" w:rsidRDefault="004E5C4B" w:rsidP="004E5C4B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4E5C4B">
        <w:rPr>
          <w:rFonts w:ascii="Arial" w:eastAsia="Times New Roman" w:hAnsi="Arial" w:cs="Arial"/>
          <w:b/>
          <w:bCs/>
          <w:sz w:val="32"/>
          <w:szCs w:val="24"/>
        </w:rPr>
        <w:t xml:space="preserve">ATA DA SESSÃO PÚBLICA DO PREGÃO PRESENCIAL 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</w:rPr>
        <w:t> </w:t>
      </w:r>
    </w:p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</w:rPr>
        <w:t> </w:t>
      </w:r>
    </w:p>
    <w:p w:rsidR="004E5C4B" w:rsidRPr="004E5C4B" w:rsidRDefault="004E5C4B" w:rsidP="001E4CA9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4E5C4B">
        <w:rPr>
          <w:rFonts w:ascii="Arial" w:eastAsia="Times New Roman" w:hAnsi="Arial" w:cs="Arial"/>
          <w:sz w:val="24"/>
        </w:rPr>
        <w:t xml:space="preserve">AQUISIÇÃO DE: </w:t>
      </w:r>
      <w:r w:rsidRPr="004E5C4B">
        <w:rPr>
          <w:rFonts w:ascii="Arial" w:eastAsia="Times New Roman" w:hAnsi="Arial" w:cs="Arial"/>
          <w:b/>
          <w:bCs/>
          <w:sz w:val="24"/>
        </w:rPr>
        <w:t>MATERIAIS DE LIMPEZA E HIGIENIZAÇÃO, DESCARTÁVEIS E UTILIDADES DOMÉSTICAS</w:t>
      </w:r>
    </w:p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</w:rPr>
        <w:t> </w:t>
      </w:r>
    </w:p>
    <w:p w:rsidR="004E5C4B" w:rsidRPr="004E5C4B" w:rsidRDefault="004E5C4B" w:rsidP="004E5C4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4E5C4B">
        <w:rPr>
          <w:rFonts w:ascii="Arial" w:eastAsia="Times New Roman" w:hAnsi="Arial" w:cs="Arial"/>
          <w:sz w:val="20"/>
        </w:rPr>
        <w:t xml:space="preserve"> horas do dia </w:t>
      </w:r>
      <w:r w:rsidRPr="004E5C4B">
        <w:rPr>
          <w:rFonts w:ascii="Arial" w:eastAsia="Times New Roman" w:hAnsi="Arial" w:cs="Arial"/>
          <w:b/>
          <w:bCs/>
          <w:sz w:val="20"/>
        </w:rPr>
        <w:t>30/08/2016</w:t>
      </w:r>
      <w:r w:rsidRPr="004E5C4B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</w:t>
      </w:r>
      <w:r w:rsidRPr="008E58AE">
        <w:rPr>
          <w:rFonts w:ascii="Arial" w:eastAsia="Times New Roman" w:hAnsi="Arial" w:cs="Arial"/>
          <w:sz w:val="20"/>
        </w:rPr>
        <w:t>, para realização da sessão pública de licitação</w:t>
      </w:r>
      <w:r w:rsidRPr="004E5C4B">
        <w:rPr>
          <w:rFonts w:ascii="Arial" w:eastAsia="Times New Roman" w:hAnsi="Arial" w:cs="Arial"/>
          <w:sz w:val="20"/>
        </w:rPr>
        <w:t xml:space="preserve">, </w:t>
      </w:r>
      <w:r w:rsidRPr="004E5C4B">
        <w:rPr>
          <w:rFonts w:ascii="Arial" w:eastAsia="Times New Roman" w:hAnsi="Arial" w:cs="Arial"/>
          <w:b/>
          <w:sz w:val="20"/>
        </w:rPr>
        <w:t>MODALIDADE PREGÃO POR REGISTRO DE PREÇOS</w:t>
      </w:r>
      <w:r w:rsidRPr="004E5C4B">
        <w:rPr>
          <w:rFonts w:ascii="Arial" w:eastAsia="Times New Roman" w:hAnsi="Arial" w:cs="Arial"/>
          <w:sz w:val="20"/>
        </w:rPr>
        <w:t xml:space="preserve"> </w:t>
      </w:r>
      <w:r w:rsidRPr="004E5C4B">
        <w:rPr>
          <w:rFonts w:ascii="Arial" w:eastAsia="Times New Roman" w:hAnsi="Arial" w:cs="Arial"/>
          <w:b/>
          <w:sz w:val="20"/>
        </w:rPr>
        <w:t>nº:</w:t>
      </w:r>
      <w:r w:rsidRPr="004E5C4B">
        <w:rPr>
          <w:rFonts w:ascii="Arial" w:eastAsia="Times New Roman" w:hAnsi="Arial" w:cs="Arial"/>
          <w:sz w:val="20"/>
        </w:rPr>
        <w:t xml:space="preserve"> </w:t>
      </w:r>
      <w:r w:rsidRPr="004E5C4B">
        <w:rPr>
          <w:rFonts w:ascii="Arial" w:eastAsia="Times New Roman" w:hAnsi="Arial" w:cs="Arial"/>
          <w:b/>
          <w:bCs/>
          <w:sz w:val="20"/>
        </w:rPr>
        <w:t>0026/2016</w:t>
      </w:r>
      <w:r w:rsidRPr="004E5C4B">
        <w:rPr>
          <w:rFonts w:ascii="Arial" w:eastAsia="Times New Roman" w:hAnsi="Arial" w:cs="Arial"/>
          <w:b/>
          <w:sz w:val="20"/>
        </w:rPr>
        <w:t>, PROCESSO ADMINISTRATIVO</w:t>
      </w:r>
      <w:r w:rsidRPr="004E5C4B">
        <w:rPr>
          <w:rFonts w:ascii="Arial" w:eastAsia="Times New Roman" w:hAnsi="Arial" w:cs="Arial"/>
          <w:sz w:val="20"/>
        </w:rPr>
        <w:t xml:space="preserve"> nº: </w:t>
      </w:r>
      <w:r w:rsidRPr="004E5C4B">
        <w:rPr>
          <w:rFonts w:ascii="Arial" w:eastAsia="Times New Roman" w:hAnsi="Arial" w:cs="Arial"/>
          <w:b/>
          <w:bCs/>
          <w:sz w:val="20"/>
        </w:rPr>
        <w:t>000060/16</w:t>
      </w:r>
      <w:r>
        <w:rPr>
          <w:rFonts w:ascii="Arial" w:eastAsia="Times New Roman" w:hAnsi="Arial" w:cs="Arial"/>
          <w:sz w:val="20"/>
        </w:rPr>
        <w:t xml:space="preserve"> - que tem por objeto a A</w:t>
      </w:r>
      <w:r w:rsidRPr="004E5C4B">
        <w:rPr>
          <w:rFonts w:ascii="Arial" w:eastAsia="Times New Roman" w:hAnsi="Arial" w:cs="Arial"/>
          <w:sz w:val="20"/>
        </w:rPr>
        <w:t xml:space="preserve">quisição de </w:t>
      </w:r>
      <w:r w:rsidRPr="004E5C4B">
        <w:rPr>
          <w:rFonts w:ascii="Arial" w:eastAsia="Times New Roman" w:hAnsi="Arial" w:cs="Arial"/>
          <w:b/>
          <w:bCs/>
          <w:sz w:val="20"/>
        </w:rPr>
        <w:t>MATERIAIS DE LIMPEZA E HIGIENIZAÇÃO, DESCARTÁVEIS E UTILIDADES DOMÉSTICAS</w:t>
      </w:r>
      <w:r w:rsidRPr="004E5C4B">
        <w:rPr>
          <w:rFonts w:ascii="Arial" w:eastAsia="Times New Roman" w:hAnsi="Arial" w:cs="Arial"/>
          <w:sz w:val="20"/>
        </w:rPr>
        <w:t xml:space="preserve"> para:</w:t>
      </w:r>
    </w:p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E5C4B" w:rsidRPr="004E5C4B" w:rsidTr="004E5C4B">
        <w:trPr>
          <w:tblCellSpacing w:w="0" w:type="dxa"/>
        </w:trPr>
        <w:tc>
          <w:tcPr>
            <w:tcW w:w="345" w:type="dxa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CA9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 xml:space="preserve">CONTRATAÇÃO DE EMPRESA PARA FORNECIMENTOS DE MATERIAIS DE LIMPEZA E HIGIENIZAÇÃO, DESCARTÁVEIS E UTILIDADES DOMÉSTICAS, PARA MANUTENÇÃO DAS ATIVIDADES DOS SETORES DA ADMINISTRAÇÃO PÚBLICA DO MUNICÍPIO DE CONCEIÇÃO DOS OUROS/MG. </w:t>
            </w:r>
          </w:p>
        </w:tc>
        <w:tc>
          <w:tcPr>
            <w:tcW w:w="360" w:type="dxa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55FE" w:rsidRDefault="003955FE" w:rsidP="004E5C4B">
      <w:pPr>
        <w:jc w:val="center"/>
        <w:rPr>
          <w:rFonts w:ascii="Arial" w:eastAsia="Times New Roman" w:hAnsi="Arial" w:cs="Arial"/>
          <w:b/>
          <w:bCs/>
          <w:sz w:val="24"/>
        </w:rPr>
      </w:pP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4E5C4B">
        <w:rPr>
          <w:rFonts w:ascii="Arial" w:eastAsia="Times New Roman" w:hAnsi="Arial" w:cs="Arial"/>
          <w:b/>
          <w:bCs/>
          <w:sz w:val="24"/>
        </w:rPr>
        <w:t>CREDENCIAMENTO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</w:rPr>
        <w:t> </w:t>
      </w:r>
      <w:r w:rsidRPr="004E5C4B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E5C4B" w:rsidRPr="004E5C4B" w:rsidRDefault="004E5C4B" w:rsidP="004E5C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2140"/>
        <w:gridCol w:w="2716"/>
        <w:gridCol w:w="262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  <w:bookmarkStart w:id="0" w:name="_GoBack"/>
        <w:bookmarkEnd w:id="0"/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021.686.943-97 - 200202106417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23.226.096/0001-06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JAQUELINE CARNEIRO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055.919.916-37 - MG12.823.937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66.329.020/0001-19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HENRIQUE BOTTREL DE FIGUEIREDO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075.287.206-07 - MG11.762.970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10.462.229/0001-00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FERNANDO ANTONIO CORREA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334.956.889-00 - MG14546.596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786.273.036-49 - M2753321</w:t>
            </w: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sz w:val="20"/>
          <w:lang w:val="pt-PT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 xml:space="preserve">            </w:t>
      </w:r>
      <w:r w:rsidR="003955FE">
        <w:rPr>
          <w:rFonts w:ascii="Arial" w:eastAsia="Times New Roman" w:hAnsi="Arial" w:cs="Arial"/>
          <w:color w:val="000000"/>
          <w:sz w:val="20"/>
        </w:rPr>
        <w:t>Em seguida recebeu as Declarações dos Licitantes de que atendem</w:t>
      </w:r>
      <w:r w:rsidRPr="004E5C4B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4E5C4B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4E5C4B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4E5C4B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4E5C4B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PROPOSTA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sz w:val="20"/>
        </w:rPr>
        <w:t> </w:t>
      </w:r>
      <w:r w:rsidRPr="004E5C4B">
        <w:rPr>
          <w:rFonts w:ascii="Arial" w:eastAsia="Times New Roman" w:hAnsi="Arial" w:cs="Arial"/>
          <w:b/>
          <w:bCs/>
          <w:sz w:val="20"/>
        </w:rPr>
        <w:t>Item: 1-ALCOOL ETILICO DILUIDO TRADIOCIONAL 46º INPM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705"/>
        <w:gridCol w:w="1782"/>
        <w:gridCol w:w="850"/>
        <w:gridCol w:w="1806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safra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131,3625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102,5707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105,3985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2-ALCOOL ETILICO HIDRATADO 70% INPM EM GEL 500G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682"/>
        <w:gridCol w:w="1816"/>
        <w:gridCol w:w="850"/>
        <w:gridCol w:w="1840"/>
        <w:gridCol w:w="126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safra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110,7937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3-ALCOOL ETILICO HIDRATADO 70% INPM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705"/>
        <w:gridCol w:w="1782"/>
        <w:gridCol w:w="850"/>
        <w:gridCol w:w="1806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safra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172,8814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106,2954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TUPI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114,0436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4-ALCOOL GEL ANTISSEPTICO 70%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1060"/>
        <w:gridCol w:w="1710"/>
        <w:gridCol w:w="850"/>
        <w:gridCol w:w="1734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safra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204,7116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NEWDROP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235,5808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103,5743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5-AMACIANTE DE ROUPAS 2LT.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1016"/>
        <w:gridCol w:w="1719"/>
        <w:gridCol w:w="850"/>
        <w:gridCol w:w="174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124,6154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6-AMACIANTE LIQUIDO PARA USO HOSPITALAR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1557"/>
        <w:gridCol w:w="1576"/>
        <w:gridCol w:w="1016"/>
        <w:gridCol w:w="1599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MUSTANG 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1.135,7143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296,2857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7-APARELHO DE BARBEAR PCT C/5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LORD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8-AVENTAL FRONTAL P/ COZINHA DE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7"/>
        <w:gridCol w:w="883"/>
        <w:gridCol w:w="1777"/>
        <w:gridCol w:w="850"/>
        <w:gridCol w:w="1800"/>
        <w:gridCol w:w="125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172,7513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MAICOL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146,8254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9-BALDE 20L C/ ALÇA PLASTICA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1082"/>
        <w:gridCol w:w="1706"/>
        <w:gridCol w:w="850"/>
        <w:gridCol w:w="1729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188,0952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224,5238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10-BATERIA DE LITIUM CR2032 3V EMB. C/4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616"/>
        <w:gridCol w:w="1829"/>
        <w:gridCol w:w="850"/>
        <w:gridCol w:w="1853"/>
        <w:gridCol w:w="126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179,4872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185,8974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11-BICO DE MAMADEIRA 240 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lillo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12-BOBINA DE PICOTAR 40X60 ROLO C/400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38"/>
        <w:gridCol w:w="1755"/>
        <w:gridCol w:w="850"/>
        <w:gridCol w:w="1779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hiper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roll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164,7059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157,8431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A.PLAST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13-BORRACHA P/ PANELA DE PRESSAO 7,0L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alcast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160,9195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14-BOTA DE BORRACHA CANO CURTO BRANCA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264"/>
        <w:gridCol w:w="1702"/>
        <w:gridCol w:w="850"/>
        <w:gridCol w:w="1726"/>
        <w:gridCol w:w="124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grendene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107,2797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SETE LÉGUAS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15-CANECA DE PLASTICO P/ MERENDA ESCOLAR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827"/>
        <w:gridCol w:w="1788"/>
        <w:gridCol w:w="850"/>
        <w:gridCol w:w="1811"/>
        <w:gridCol w:w="125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ercaplast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321,4286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16-CERA AUTO P/ PISOS LAVAVEIS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1"/>
        <w:gridCol w:w="893"/>
        <w:gridCol w:w="1775"/>
        <w:gridCol w:w="850"/>
        <w:gridCol w:w="1798"/>
        <w:gridCol w:w="125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251,4368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131,1063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17-CLORO 5LT USO GERAL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793"/>
        <w:gridCol w:w="1764"/>
        <w:gridCol w:w="850"/>
        <w:gridCol w:w="178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119,9074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134,2593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108,5648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18-CLORO LIQUIDO 5L CONCENTRADO BASE HIPOCLORITO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584"/>
        <w:gridCol w:w="1604"/>
        <w:gridCol w:w="850"/>
        <w:gridCol w:w="162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167,0175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MUSTANG 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389,4737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142,1053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19-COADOR DE PANO GRANDE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771"/>
        <w:gridCol w:w="1799"/>
        <w:gridCol w:w="850"/>
        <w:gridCol w:w="1822"/>
        <w:gridCol w:w="125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triutil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128,7356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20-COLHER DE SOPA EM INOX CX C/6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994"/>
        <w:gridCol w:w="1755"/>
        <w:gridCol w:w="850"/>
        <w:gridCol w:w="1779"/>
        <w:gridCol w:w="124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martinazzo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129,4643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21-COLHER DESCARTAVEL P/ SOBREMESA C/1000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1071"/>
        <w:gridCol w:w="1740"/>
        <w:gridCol w:w="850"/>
        <w:gridCol w:w="1764"/>
        <w:gridCol w:w="1246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martinazzo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PRAFESTA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P.FESTA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116,2500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22-CONDICIONADOR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905"/>
        <w:gridCol w:w="1772"/>
        <w:gridCol w:w="850"/>
        <w:gridCol w:w="1796"/>
        <w:gridCol w:w="125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147,3684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144,2105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23-COPO DESCARTAVEL 200ML P/ AGUA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1238"/>
        <w:gridCol w:w="1674"/>
        <w:gridCol w:w="850"/>
        <w:gridCol w:w="169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termopot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124,9158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ALTACOPPO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125,2525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24-COPO DESCARTAVEL 50ML P/ CAFE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1238"/>
        <w:gridCol w:w="1674"/>
        <w:gridCol w:w="850"/>
        <w:gridCol w:w="169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termopot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144,2748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ALTACOPPO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136,6412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137,4046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25-COTONETE CX 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930"/>
        <w:gridCol w:w="1768"/>
        <w:gridCol w:w="850"/>
        <w:gridCol w:w="1791"/>
        <w:gridCol w:w="125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bella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coton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113,3603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26-DESINFETANTE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CATIôNICO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 xml:space="preserve"> GERMICIDA CONCENTRADO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705"/>
        <w:gridCol w:w="1812"/>
        <w:gridCol w:w="850"/>
        <w:gridCol w:w="1835"/>
        <w:gridCol w:w="125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173,6434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101,5504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27-DESINFETANTE USO GERAL 2LT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1016"/>
        <w:gridCol w:w="1719"/>
        <w:gridCol w:w="850"/>
        <w:gridCol w:w="174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narina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129,8551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162,3188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104,3478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28-DESODORIZANTE DE AMBIENTE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360,L</w:t>
      </w:r>
      <w:proofErr w:type="gram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705"/>
        <w:gridCol w:w="1812"/>
        <w:gridCol w:w="850"/>
        <w:gridCol w:w="1835"/>
        <w:gridCol w:w="125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glade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161,2903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115,2074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29-DETERGENTE CLORADO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584"/>
        <w:gridCol w:w="1604"/>
        <w:gridCol w:w="850"/>
        <w:gridCol w:w="162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208,1011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MUSTANG 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245,2620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 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278,7068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30-DETERGENTE LIQUIDO P/ LAVA LOUÇA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068"/>
        <w:gridCol w:w="1709"/>
        <w:gridCol w:w="850"/>
        <w:gridCol w:w="1732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limpol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135,1724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109,6552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SPA 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134,4828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31-ESCOVA DE LAVAR 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827"/>
        <w:gridCol w:w="1788"/>
        <w:gridCol w:w="850"/>
        <w:gridCol w:w="1811"/>
        <w:gridCol w:w="125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shangrila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318,1818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32-ESCOVA PARA VASO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SANITáRIO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>, CERDAS DE NYLON 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982"/>
        <w:gridCol w:w="1726"/>
        <w:gridCol w:w="850"/>
        <w:gridCol w:w="175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SANCHES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SANIPRIN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33-ESPONJA ANTIADERENTE, DUPLA FACE E SANITARIA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7"/>
        <w:gridCol w:w="882"/>
        <w:gridCol w:w="1746"/>
        <w:gridCol w:w="850"/>
        <w:gridCol w:w="177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tinindo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SPLASH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138,0952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34-ESPONJA DE AÇO 60GR C/8UNID.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982"/>
        <w:gridCol w:w="1726"/>
        <w:gridCol w:w="850"/>
        <w:gridCol w:w="175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qlustro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132,2222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MEGA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161,1111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AÇOBOM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QLUSTRO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35-ESSENCIA DE EUCALIPTO 100ML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1"/>
        <w:gridCol w:w="2250"/>
        <w:gridCol w:w="1510"/>
        <w:gridCol w:w="850"/>
        <w:gridCol w:w="1533"/>
        <w:gridCol w:w="1206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127,3183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147,8697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36-PANO DE PRATO,40X60CM,100%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915"/>
        <w:gridCol w:w="1740"/>
        <w:gridCol w:w="850"/>
        <w:gridCol w:w="176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121,4286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37-FILTRO DE CAFE DE PAPEL TAM.103 C/30UNID.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3"/>
        <w:gridCol w:w="716"/>
        <w:gridCol w:w="1809"/>
        <w:gridCol w:w="850"/>
        <w:gridCol w:w="1833"/>
        <w:gridCol w:w="125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seleto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106,0714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101,7857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38-FLANELA LARANJA, 100% ALGODAO 58X38CM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9"/>
        <w:gridCol w:w="1249"/>
        <w:gridCol w:w="1672"/>
        <w:gridCol w:w="850"/>
        <w:gridCol w:w="1695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106,2069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213,1034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ENCOPALAR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220,6897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NOVACOV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113,7931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39-GARRAFA TERMICA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1944"/>
        <w:gridCol w:w="1570"/>
        <w:gridCol w:w="850"/>
        <w:gridCol w:w="1593"/>
        <w:gridCol w:w="121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termolar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103,4483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TERMOLAR PRESSAO 1,8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40-GUARDANAPO GRANDE DE PAPEL 30X31 C/100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0"/>
        <w:gridCol w:w="827"/>
        <w:gridCol w:w="1757"/>
        <w:gridCol w:w="850"/>
        <w:gridCol w:w="1781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santepel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126,2295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DADU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145,4918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B.PEL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110,6557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41-HIPOCLORITO 4,5% LIMPA E DESINFETA A BASE 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771"/>
        <w:gridCol w:w="1799"/>
        <w:gridCol w:w="850"/>
        <w:gridCol w:w="1822"/>
        <w:gridCol w:w="125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111,9403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417,3774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42-HIPOCLORITO PARA VERDURAS EM PÓ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7"/>
        <w:gridCol w:w="849"/>
        <w:gridCol w:w="1753"/>
        <w:gridCol w:w="850"/>
        <w:gridCol w:w="1776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170,8475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134,9153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101,6949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43-INSETICIDA AEROSOL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4"/>
        <w:gridCol w:w="871"/>
        <w:gridCol w:w="1748"/>
        <w:gridCol w:w="850"/>
        <w:gridCol w:w="1772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fort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145,4545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BAYGON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122,4675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103,2468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44-ISQUEIRO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102,9885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45-LENÇO UMEDECIDO BALDE DE 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0"/>
        <w:gridCol w:w="1650"/>
        <w:gridCol w:w="1591"/>
        <w:gridCol w:w="850"/>
        <w:gridCol w:w="1614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piquitucho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275,5906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TURMA DO SONINHO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USEIT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221,4567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46-LENÇOL DE PAPEL HOSPITALAR 50CMX50CM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1005"/>
        <w:gridCol w:w="1753"/>
        <w:gridCol w:w="850"/>
        <w:gridCol w:w="1777"/>
        <w:gridCol w:w="124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fapel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174,0113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111,8644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47-LENÇOL DE PAPEL HOSPITALAR 70CMX50CM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1005"/>
        <w:gridCol w:w="1753"/>
        <w:gridCol w:w="850"/>
        <w:gridCol w:w="1777"/>
        <w:gridCol w:w="124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fapel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117,3333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48-LIMPA ALUMINIO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1016"/>
        <w:gridCol w:w="1719"/>
        <w:gridCol w:w="850"/>
        <w:gridCol w:w="174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128,4810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149,3671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137,9747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49-LIMPA VIDROS 500ML. COMPOSIÇÃO: DODECIL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0"/>
        <w:gridCol w:w="893"/>
        <w:gridCol w:w="1744"/>
        <w:gridCol w:w="850"/>
        <w:gridCol w:w="176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162,0690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157,6355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101,9704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50-LIMPADOR MULTIUSO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0"/>
        <w:gridCol w:w="893"/>
        <w:gridCol w:w="1744"/>
        <w:gridCol w:w="850"/>
        <w:gridCol w:w="176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OFFICER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132,6531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183,6735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51-LIMPADOR MULTIUSO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1543"/>
        <w:gridCol w:w="1613"/>
        <w:gridCol w:w="850"/>
        <w:gridCol w:w="1636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194,5731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363,9974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 MULTIPLIC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52-LIXEIRA GRANDE CAPACIDADE 100L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994"/>
        <w:gridCol w:w="1724"/>
        <w:gridCol w:w="850"/>
        <w:gridCol w:w="174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PLASNEW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154,2857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53-LIXEIRA GRANDE CAPACIDADE 60L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1082"/>
        <w:gridCol w:w="1706"/>
        <w:gridCol w:w="850"/>
        <w:gridCol w:w="1729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109,8039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346,4052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151,6340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54-LUSTRA MOVEIS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922"/>
        <w:gridCol w:w="1738"/>
        <w:gridCol w:w="850"/>
        <w:gridCol w:w="1762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ingleza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bry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164,8352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143,4066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55-LUVA DE LATEX AMARELA P/ LIMPEZA TAM. 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8"/>
        <w:gridCol w:w="1704"/>
        <w:gridCol w:w="1580"/>
        <w:gridCol w:w="850"/>
        <w:gridCol w:w="160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descarpack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DANNYCONFORT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56-LUVA DE LATEX AMARELA P/ LIMPEZA TAM. 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8"/>
        <w:gridCol w:w="1704"/>
        <w:gridCol w:w="1580"/>
        <w:gridCol w:w="850"/>
        <w:gridCol w:w="160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descarpack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DANNYCONFORT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57-LUVA DE LATEX AMARELA P/ LIMPEZA TAM. P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8"/>
        <w:gridCol w:w="1704"/>
        <w:gridCol w:w="1580"/>
        <w:gridCol w:w="850"/>
        <w:gridCol w:w="160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descarpack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DANNYCONFORT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58-LUVA DESCARTAVEL DE VINIL SEM AMIDO CX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1038"/>
        <w:gridCol w:w="1715"/>
        <w:gridCol w:w="850"/>
        <w:gridCol w:w="173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descarpack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134,6429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117,8571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59-MAMADEIRA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94"/>
        <w:gridCol w:w="1804"/>
        <w:gridCol w:w="850"/>
        <w:gridCol w:w="182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baby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115,8621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60-MEXEDOR DE CAFE PLASTICO EMBALAGEM C/500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916"/>
        <w:gridCol w:w="1770"/>
        <w:gridCol w:w="850"/>
        <w:gridCol w:w="1794"/>
        <w:gridCol w:w="125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strawplast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61-OLEO DE PEROBA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8"/>
        <w:gridCol w:w="638"/>
        <w:gridCol w:w="1825"/>
        <w:gridCol w:w="850"/>
        <w:gridCol w:w="1848"/>
        <w:gridCol w:w="126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peroba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62-PA DE LIXO COM CABO 80CM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123,6667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63-PANO DE CHAO ALVEJADO, 70CMX58CM,100%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109,7179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128,5266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169,2790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124,7649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64-PANO MULTIUSO 60X33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CM,C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/5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7"/>
        <w:gridCol w:w="849"/>
        <w:gridCol w:w="1783"/>
        <w:gridCol w:w="850"/>
        <w:gridCol w:w="1807"/>
        <w:gridCol w:w="125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nobre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115,4255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210,6383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65-PAPEL ALUMINIO 45CMX7,5MTS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841"/>
        <w:gridCol w:w="1785"/>
        <w:gridCol w:w="850"/>
        <w:gridCol w:w="1809"/>
        <w:gridCol w:w="125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moreda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126,9122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175,0708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WYDA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66-PAPEL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HIGIENICO,NEUTRO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,COMPRIMENTO 60M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4"/>
        <w:gridCol w:w="938"/>
        <w:gridCol w:w="1735"/>
        <w:gridCol w:w="850"/>
        <w:gridCol w:w="175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bob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646,1538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FOFINHO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639,7436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FAMILIAR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557,6923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67-PAPEL INTERFOLHA 23X21 C/1000FLS.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1005"/>
        <w:gridCol w:w="1721"/>
        <w:gridCol w:w="850"/>
        <w:gridCol w:w="1745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fapel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FLEXPELL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206,8792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178,6913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68-PAPEL TOALHA FOLHA DUPLA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4"/>
        <w:gridCol w:w="938"/>
        <w:gridCol w:w="1735"/>
        <w:gridCol w:w="850"/>
        <w:gridCol w:w="175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snack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SORELLA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132,5581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134,8837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119,6013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69-PASTA UMECTANTE P/ LAVAGEM DE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7"/>
        <w:gridCol w:w="849"/>
        <w:gridCol w:w="1783"/>
        <w:gridCol w:w="850"/>
        <w:gridCol w:w="1807"/>
        <w:gridCol w:w="125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100,3621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R$ 324,3000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117,4149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70-PEDRA SANITARIA 25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GRS,C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 ALÇA P/ FIXAÇÃO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1582"/>
        <w:gridCol w:w="1605"/>
        <w:gridCol w:w="850"/>
        <w:gridCol w:w="162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mil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aromas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169,6970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DIA A 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140,6061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NOVOFRESCOR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242,4242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71-PILHA AA (PCT C/4)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327"/>
        <w:gridCol w:w="1690"/>
        <w:gridCol w:w="850"/>
        <w:gridCol w:w="1714"/>
        <w:gridCol w:w="123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338,3333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115,8333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72-PILHA AAA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327"/>
        <w:gridCol w:w="1690"/>
        <w:gridCol w:w="850"/>
        <w:gridCol w:w="1714"/>
        <w:gridCol w:w="123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154,5833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73-PILHA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327"/>
        <w:gridCol w:w="1690"/>
        <w:gridCol w:w="850"/>
        <w:gridCol w:w="1714"/>
        <w:gridCol w:w="123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132,4324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304,0541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74-PILHA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MéDIA</w:t>
      </w:r>
      <w:proofErr w:type="spell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327"/>
        <w:gridCol w:w="1690"/>
        <w:gridCol w:w="850"/>
        <w:gridCol w:w="1714"/>
        <w:gridCol w:w="123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140,4762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241,0714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75-PILHA PEQUENA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327"/>
        <w:gridCol w:w="1690"/>
        <w:gridCol w:w="850"/>
        <w:gridCol w:w="1714"/>
        <w:gridCol w:w="123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76-POTE DESCARTAVEL DE PLASTICO TRANSPARENTE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1238"/>
        <w:gridCol w:w="1707"/>
        <w:gridCol w:w="850"/>
        <w:gridCol w:w="1731"/>
        <w:gridCol w:w="12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termopot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321,8391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77-PRATO FUNDO DE PLASTICO DURO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827"/>
        <w:gridCol w:w="1788"/>
        <w:gridCol w:w="850"/>
        <w:gridCol w:w="1811"/>
        <w:gridCol w:w="125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ercaplast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78-PRENDEDOR DE ROUPA C/12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727"/>
        <w:gridCol w:w="1807"/>
        <w:gridCol w:w="850"/>
        <w:gridCol w:w="1831"/>
        <w:gridCol w:w="1258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DINDA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79-PURIFICADOR DE AR AEROSSOL 360ML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705"/>
        <w:gridCol w:w="1812"/>
        <w:gridCol w:w="850"/>
        <w:gridCol w:w="1835"/>
        <w:gridCol w:w="125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glade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161,2903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115,2074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80-REDE PARA CABELO INDUSTRIAL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6"/>
        <w:gridCol w:w="660"/>
        <w:gridCol w:w="1820"/>
        <w:gridCol w:w="850"/>
        <w:gridCol w:w="1844"/>
        <w:gridCol w:w="126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delpast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285,7143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81-RODO DUPLO PLASTICO 60CM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185,1240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SANCHES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227,0661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257,8512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154,9587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82-RODO DUPLO PLASTICO RESISTENTE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2649"/>
        <w:gridCol w:w="1389"/>
        <w:gridCol w:w="850"/>
        <w:gridCol w:w="1412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122,5464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SANCHES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211,9363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MÃERAINHADUPLOGIRASS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225,1989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109,5491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83-RODO P/ CERA 30CM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128,7356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SANCHES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227,5862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172,4138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84-SABAO EM BARRA GLICERINADO, TESTADO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783"/>
        <w:gridCol w:w="1766"/>
        <w:gridCol w:w="850"/>
        <w:gridCol w:w="179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minuano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152,8736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136,7816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172,4138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85-SABAO EM PÓ P/ LAVAR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649"/>
        <w:gridCol w:w="1793"/>
        <w:gridCol w:w="850"/>
        <w:gridCol w:w="181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tixan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165,9483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TIXAN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135,5603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ASSIM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135,7759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86-SABONETE EM BARRA DE 90GRS P/HIGIENE CORPORAL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2"/>
        <w:gridCol w:w="649"/>
        <w:gridCol w:w="1822"/>
        <w:gridCol w:w="850"/>
        <w:gridCol w:w="1846"/>
        <w:gridCol w:w="126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nips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153,4247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134,2466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87-SABONETE INFANTIL 80GRS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6"/>
        <w:gridCol w:w="919"/>
        <w:gridCol w:w="1770"/>
        <w:gridCol w:w="850"/>
        <w:gridCol w:w="1793"/>
        <w:gridCol w:w="125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pom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pom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ISA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111,7949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BABY123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88-SABONETE LIQUIDO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705"/>
        <w:gridCol w:w="1812"/>
        <w:gridCol w:w="850"/>
        <w:gridCol w:w="1835"/>
        <w:gridCol w:w="125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nobre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168,2403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89-SABONETE LÍQUIDO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705"/>
        <w:gridCol w:w="1782"/>
        <w:gridCol w:w="850"/>
        <w:gridCol w:w="1806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duomo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162,6646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154,9187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103,4082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90-SACO DE LIXO BRANCO REFORÇAADO 100L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848,4848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1.009,0909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878,7879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878,7879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91-SACO DE LIXO BRANCO REFORÇADO 40L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2.333,3333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2.775,0000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92-SACO DE LIXO BRANCO REFORÇADO 60L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2.333,3333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2.775,0000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93-SACO DE LIXO REFORÇADO 100LT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1"/>
        <w:gridCol w:w="1127"/>
        <w:gridCol w:w="1697"/>
        <w:gridCol w:w="850"/>
        <w:gridCol w:w="172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864,1975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986,4198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895,0617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888,8889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94-SACO DE LIXO REFORÇADO 20LT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3.995,0000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3.625,0000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95-SACO DE LIXO REFORÇADO 40LT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3.995,0000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3.625,0000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96-SACO DE LIXO REFORÇADO 60LT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2.333,3333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2.663,3333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97-SACO DER LIXO BRANCO REFORÇADO 20L KG]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2"/>
        <w:gridCol w:w="1127"/>
        <w:gridCol w:w="1663"/>
        <w:gridCol w:w="1016"/>
        <w:gridCol w:w="1687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2.333,3333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REPLASTIC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2.775,0000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SINEPLAST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2.416,6667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98-SACO VIRGEM P/ VERDURA (KG) 50X80 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99-SAPATO P/ COZINHA ANTIDERRAPANTE STICKY SHOE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851"/>
        <w:gridCol w:w="1783"/>
        <w:gridCol w:w="850"/>
        <w:gridCol w:w="1807"/>
        <w:gridCol w:w="125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stick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shoe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100-SAPONACEO EM PO 300GR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2"/>
        <w:gridCol w:w="804"/>
        <w:gridCol w:w="1792"/>
        <w:gridCol w:w="850"/>
        <w:gridCol w:w="1816"/>
        <w:gridCol w:w="1256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radium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RADIUM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241,9048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101-SAQUINHO DE PAPEL P/ PIPOCA Nº 2 C/500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dadu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102-SAQUINHO P/ CACHORRO QUENTE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dadu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103-SHAMPOO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6"/>
        <w:gridCol w:w="1127"/>
        <w:gridCol w:w="1729"/>
        <w:gridCol w:w="850"/>
        <w:gridCol w:w="1753"/>
        <w:gridCol w:w="124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150,9220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JOHNSONS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226,2411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104-SODA CAUSTICA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905"/>
        <w:gridCol w:w="1772"/>
        <w:gridCol w:w="850"/>
        <w:gridCol w:w="1796"/>
        <w:gridCol w:w="125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yara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114,8718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104,1026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105-TALCO P/ BEBE FRASCO DE 200G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6"/>
        <w:gridCol w:w="1127"/>
        <w:gridCol w:w="1729"/>
        <w:gridCol w:w="850"/>
        <w:gridCol w:w="1753"/>
        <w:gridCol w:w="124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sapeka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JOHNSONS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210,9788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106-TOUCA DESCARTAVEL EM TNT C/100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1038"/>
        <w:gridCol w:w="1715"/>
        <w:gridCol w:w="850"/>
        <w:gridCol w:w="1738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descarpack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134,8148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118,3704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150,3704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107-VASSOURA C/ CERDAS PLASTICAS, P/ SANITARIO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108-VASSOURA DE NYLON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982"/>
        <w:gridCol w:w="1726"/>
        <w:gridCol w:w="850"/>
        <w:gridCol w:w="1750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120,4301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212,9032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>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140,4301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INCAVAS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204,3011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109-VASSOURA DE PELO SINTETICO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120,0613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198,9280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197,2435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110,2603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110-VASSOURA DE PIAÇAVA Nº 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status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218,7788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108,6406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193,3180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224,6544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111-VASSOURA LIMPA TETO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146,7262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112,3810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107,1429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112-VASSOURA PIAÇAVA GARI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2250"/>
        <w:gridCol w:w="1470"/>
        <w:gridCol w:w="850"/>
        <w:gridCol w:w="1493"/>
        <w:gridCol w:w="140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121,3333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SANCHES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133,2667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VASSOURAS3COLINAS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159,3333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113-PROCESSADOR DE ALIMENTOS 2 VELOCIDADES PRETO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2"/>
        <w:gridCol w:w="1360"/>
        <w:gridCol w:w="1684"/>
        <w:gridCol w:w="850"/>
        <w:gridCol w:w="1707"/>
        <w:gridCol w:w="123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philco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PHILIPS WALITA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112,5776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114-CAÇAROLA DE FERRO FUNDIDO Nº 50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abc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115-COLHER DE POLIETILENO 35CM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qva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116-JARRA DE PLÁSTICO COM TAMPA,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594"/>
        <w:gridCol w:w="1833"/>
        <w:gridCol w:w="850"/>
        <w:gridCol w:w="1857"/>
        <w:gridCol w:w="1263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tritec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117-REFRESQUEIRA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816"/>
        <w:gridCol w:w="1793"/>
        <w:gridCol w:w="850"/>
        <w:gridCol w:w="1813"/>
        <w:gridCol w:w="125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venancio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118,8329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IBBL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118-FACA EM LAMINA EM AÇO INOX 5 COM FIO LISO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960"/>
        <w:gridCol w:w="1762"/>
        <w:gridCol w:w="850"/>
        <w:gridCol w:w="1785"/>
        <w:gridCol w:w="125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tramontina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sz w:val="20"/>
        </w:rPr>
        <w:t>FASE DE LANCES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4E5C4B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4E5C4B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4E5C4B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sz w:val="20"/>
        </w:rPr>
        <w:t> </w:t>
      </w:r>
      <w:r w:rsidRPr="004E5C4B">
        <w:rPr>
          <w:rFonts w:ascii="Arial" w:eastAsia="Times New Roman" w:hAnsi="Arial" w:cs="Arial"/>
          <w:b/>
          <w:bCs/>
          <w:sz w:val="20"/>
        </w:rPr>
        <w:t>Item: 1 - ALCOOL ETILICO DILUIDO TRADIOCIONAL 46º INPM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R$ 3,8700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104,23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30/08/2016 - 10:09:53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30/08/2016 - 10:10:24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30/08/2016 - 10:10:30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30/08/2016 - 10:10:35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2 - ALCOOL ETILICO HIDRATADO 70% INPM EM GEL 500G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30/08/2016 - 10:11:55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30/08/2016 - 10:12:06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3 - ALCOOL ETILICO HIDRATADO 70% INPM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4 - ALCOOL GEL ANTISSEPTICO 70%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30/08/2016 - 10:13:59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30/08/2016 - 10:14:09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5 - AMACIANTE DE ROUPAS 2LT.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30/08/2016 - 10:15:41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6 - AMACIANTE LIQUIDO PARA USO HOSPITALAR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30/08/2016 - 10:19:15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30/08/2016 - 10:19:53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30/08/2016 - 10:19:55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7 - APARELHO DE BARBEAR PCT C/5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30/08/2016 - 10:20:18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30/08/2016 - 10:20:32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8 - AVENTAL FRONTAL P/ COZINHA DE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9 - BALDE 20L C/ ALÇA PLASTICA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30/08/2016 - 10:21:57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10 - BATERIA DE LITIUM CR2032 3V EMB. C/4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30/08/2016 - 10:22:32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11 - BICO DE MAMADEIRA 240 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30/08/2016 - 10:23:28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30/08/2016 - 10:24:08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12 - BOBINA DE PICOTAR 40X60 ROLO C/400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30/08/2016 - 10:26:23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30/08/2016 - 10:26:26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13 - BORRACHA P/ PANELA DE PRESSAO 7,0L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30/08/2016 - 10:26:56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14 - BOTA DE BORRACHA CANO CURTO BRANCA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30/08/2016 - 10:27:51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15 - CANECA DE PLASTICO P/ MERENDA ESCOLAR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16 - CERA AUTO P/ PISOS LAVAVEIS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30/08/2016 - 10:28:55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30/08/2016 - 10:29:23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30/08/2016 - 10:29:26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17 - CLORO 5LT USO GERAL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30/08/2016 - 10:29:58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18 - CLORO LIQUIDO 5L CONCENTRADO BASE HIPOCLORITO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30/08/2016 - 10:30:50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19 - COADOR DE PANO GRANDE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20 - COLHER DE SOPA EM INOX CX C/6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30/08/2016 - 10:31:45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30/08/2016 - 10:31:51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21 - COLHER DESCARTAVEL P/ SOBREMESA C/1000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30/08/2016 - 10:32:18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22 - CONDICIONADOR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30/08/2016 - 10:32:52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30/08/2016 - 10:32:55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23 - COPO DESCARTAVEL 200ML P/ AGUA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30/08/2016 - 10:33:50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24 - COPO DESCARTAVEL 50ML P/ CAFE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30/08/2016 - 10:34:18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25 - COTONETE CX 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30/08/2016 - 10:34:48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26 - DESINFETANTE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CATIôNICO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 xml:space="preserve"> GERMICIDA CONCENTRADO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30/08/2016 - 10:36:36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30/08/2016 - 10:35:13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30/08/2016 - 10:36:39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30/08/2016 - 10:36:58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27 - DESINFETANTE USO GERAL 2LT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30/08/2016 - 10:37:26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28 - DESODORIZANTE DE AMBIENTE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360,L</w:t>
      </w:r>
      <w:proofErr w:type="gram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30/08/2016 - 10:37:55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30/08/2016 - 10:38:17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29 - DETERGENTE CLORADO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30/08/2016 - 10:40:57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100,99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30/08/2016 - 10:41:20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30 - DETERGENTE LIQUIDO P/ LAVA LOUÇA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31 - ESCOVA DE LAVAR 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30/08/2016 - 10:46:51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32 - ESCOVA PARA VASO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SANITáRIO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>, CERDAS DE NYLON 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30/08/2016 - 10:47:23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33 - ESPONJA ANTIADERENTE, DUPLA FACE E SANITARIA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30/08/2016 - 10:47:52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104,40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34 - ESPONJA DE AÇO 60GR C/8UNID.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30/08/2016 - 10:48:58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35 - ESSENCIA DE EUCALIPTO 100ML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30/08/2016 - 10:49:50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36 - PANO DE PRATO,40X60CM,100%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30/08/2016 - 10:50:10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30/08/2016 - 10:50:21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37 - FILTRO DE CAFE DE PAPEL TAM.103 C/30UNID.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30/08/2016 - 10:50:53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38 - FLANELA LARANJA, 100% ALGODAO 58X38CM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30/08/2016 - 10:51:21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30/08/2016 - 10:51:31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39 - GARRAFA TERMICA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30/08/2016 - 10:52:19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40 - GUARDANAPO GRANDE DE PAPEL 30X31 C/100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30/08/2016 - 10:53:47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41 - HIPOCLORITO 4,5% LIMPA E DESINFETA A BASE 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30/08/2016 - 11:02:27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30/08/2016 - 11:02:33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30/08/2016 - 11:02:49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30/08/2016 - 11:02:54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42 - HIPOCLORITO PARA VERDURAS EM PÓ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30/08/2016 - 11:03:55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43 - INSETICIDA AEROSOL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44 - ISQUEIRO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30/08/2016 - 11:04:58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30/08/2016 - 11:05:05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45 - LENÇO UMEDECIDO BALDE DE 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46 - LENÇOL DE PAPEL HOSPITALAR 50CMX50CM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30/08/2016 - 11:06:57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47 - LENÇOL DE PAPEL HOSPITALAR 70CMX50CM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30/08/2016 - 11:07:59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48 - LIMPA ALUMINIO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30/08/2016 - 11:08:53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49 - LIMPA VIDROS 500ML. COMPOSIÇÃO: DODECIL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30/08/2016 - 11:09:20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30/08/2016 - 11:09:23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30/08/2016 - 11:09:36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50 - LIMPADOR MULTIUSO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30/08/2016 - 11:10:14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51 - LIMPADOR MULTIUSO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30/08/2016 - 11:11:18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30/08/2016 - 11:11:21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52 - LIXEIRA GRANDE CAPACIDADE 100L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30/08/2016 - 11:11:58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53 - LIXEIRA GRANDE CAPACIDADE 60L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30/08/2016 - 11:12:39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54 - LUSTRA MOVEIS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55 - LUVA DE LATEX AMARELA P/ LIMPEZA TAM. 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30/08/2016 - 11:13:48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56 - LUVA DE LATEX AMARELA P/ LIMPEZA TAM. 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57 - LUVA DE LATEX AMARELA P/ LIMPEZA TAM. P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58 - LUVA DESCARTAVEL DE VINIL SEM AMIDO CX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30/08/2016 - 11:14:56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30/08/2016 - 11:15:05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59 - 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60 - MEXEDOR DE CAFE PLASTICO EMBALAGEM C/500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30/08/2016 - 11:21:44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61 - OLEO DE PEROBA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62 - PA DE LIXO COM CABO 80CM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30/08/2016 - 11:22:52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63 - PANO DE CHAO ALVEJADO, 70CMX58CM,100%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64 - PANO MULTIUSO 60X33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CM,C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/5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30/08/2016 - 11:23:59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30/08/2016 - 11:24:10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65 - PAPEL ALUMINIO 45CMX7,5MTS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30/08/2016 - 11:24:33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66 - PAPEL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HIGIENICO,NEUTRO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,COMPRIMENTO 60M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30/08/2016 - 11:26:51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30/08/2016 - 11:27:28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67 - PAPEL INTERFOLHA 23X21 C/1000FLS.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68 - PAPEL TOALHA FOLHA DUPLA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30/08/2016 - 11:28:57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69 - PASTA UMECTANTE P/ LAVAGEM DE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30/08/2016 - 11:29:52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30/08/2016 - 11:30:18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30/08/2016 - 11:30:58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R$ 256,9000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70 - PEDRA SANITARIA 25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GRS,C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 ALÇA P/ FIXAÇÃO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30/08/2016 - 11:31:45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30/08/2016 - 11:31:58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71 - PILHA AA (PCT C/4)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30/08/2016 - 11:32:48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72 - PILHA AAA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73 - PILHA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30/08/2016 - 11:33:26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74 - PILHA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MéDIA</w:t>
      </w:r>
      <w:proofErr w:type="spell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30/08/2016 - 11:33:49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75 - PILHA PEQUENA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30/08/2016 - 11:34:21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76 - POTE DESCARTAVEL DE PLASTICO TRANSPARENTE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30/08/2016 - 11:34:48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30/08/2016 - 11:34:51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77 - PRATO FUNDO DE PLASTICO DURO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78 - PRENDEDOR DE ROUPA C/12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30/08/2016 - 11:35:50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79 - PURIFICADOR DE AR AEROSSOL 360ML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80 - REDE PARA CABELO INDUSTRIAL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81 - RODO DUPLO PLASTICO 60CM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30/08/2016 - 11:37:10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30/08/2016 - 11:36:57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82 - RODO DUPLO PLASTICO RESISTENTE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30/08/2016 - 11:37:57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83 - RODO P/ CERA 30CM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30/08/2016 - 11:38:23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30/08/2016 - 11:38:30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84 - SABAO EM BARRA GLICERINADO, TESTADO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30/08/2016 - 11:40:42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85 - SABAO EM PÓ P/ LAVAR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30/08/2016 - 13:14:50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30/08/2016 - 13:14:56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30/08/2016 - 13:14:44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30/08/2016 - 13:14:59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86 - SABONETE EM BARRA DE 90GRS P/HIGIENE CORPORAL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30/08/2016 - 13:15:52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30/08/2016 - 13:15:49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87 - SABONETE INFANTIL 80GRS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88 - SABONETE LIQUIDO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30/08/2016 - 13:16:45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89 - SABONETE LÍQUIDO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30/08/2016 - 13:17:29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30/08/2016 - 13:17:39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90 - SACO DE LIXO BRANCO REFORÇAADO 100L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30/08/2016 - 13:18:41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30/08/2016 - 13:18:46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30/08/2016 - 13:18:34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30/08/2016 - 13:18:54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30/08/2016 - 13:18:58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30/08/2016 - 13:19:08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30/08/2016 - 13:19:13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30/08/2016 - 13:19:17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91 - SACO DE LIXO BRANCO REFORÇADO 40L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30/08/2016 - 13:20:13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30/08/2016 - 13:20:26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92 - SACO DE LIXO BRANCO REFORÇADO 60L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30/08/2016 - 13:20:43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93 - SACO DE LIXO REFORÇADO 100LT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94 - SACO DE LIXO REFORÇADO 20LT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30/08/2016 - 13:22:53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30/08/2016 - 13:22:49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30/08/2016 - 13:22:58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30/08/2016 - 13:23:08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95 - SACO DE LIXO REFORÇADO 40LT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30/08/2016 - 13:23:31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30/08/2016 - 13:23:42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30/08/2016 - 13:23:44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96 - SACO DE LIXO REFORÇADO 60LT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30/08/2016 - 13:24:17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30/08/2016 - 13:24:28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30/08/2016 - 13:24:34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97 - SACO DER LIXO BRANCO REFORÇADO 20L KG]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30/08/2016 - 13:25:00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30/08/2016 - 13:25:04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30/08/2016 - 13:25:01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30/08/2016 - 13:25:07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98 - SACO VIRGEM P/ VERDURA (KG) 50X80 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30/08/2016 - 13:25:32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99 - SAPATO P/ COZINHA ANTIDERRAPANTE STICKY SHOE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100 - SAPONACEO EM PO 300GR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30/08/2016 - 13:26:35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30/08/2016 - 13:26:45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101 - SAQUINHO DE PAPEL P/ PIPOCA Nº 2 C/500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102 - SAQUINHO P/ CACHORRO QUENTE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30/08/2016 - 13:27:33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103 - SHAMPOO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30/08/2016 - 13:27:59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104 - SODA CAUSTICA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30/08/2016 - 13:28:25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30/08/2016 - 13:28:36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30/08/2016 - 13:28:39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105 - TALCO P/ BEBE FRASCO DE 200G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30/08/2016 - 13:28:55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30/08/2016 - 13:29:03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106 - TOUCA DESCARTAVEL EM TNT C/100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30/08/2016 - 13:29:27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30/08/2016 - 13:29:41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107 - VASSOURA C/ CERDAS PLASTICAS, P/ SANITARIO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30/08/2016 - 13:29:55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30/08/2016 - 13:29:58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30/08/2016 - 13:30:02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30/08/2016 - 13:30:05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108 - VASSOURA DE NYLON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30/08/2016 - 11:42:37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30/08/2016 - 11:42:45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109 - VASSOURA DE PELO SINTETICO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30/08/2016 - 11:43:05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30/08/2016 - 11:43:12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110 - VASSOURA DE PIAÇAVA Nº 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30/08/2016 - 11:43:54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30/08/2016 - 11:43:59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30/08/2016 - 11:44:02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30/08/2016 - 11:44:07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30/08/2016 - 11:44:15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30/08/2016 - 11:44:19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111 - VASSOURA LIMPA TETO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30/08/2016 - 11:44:44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30/08/2016 - 11:44:47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30/08/2016 - 11:44:43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30/08/2016 - 11:44:50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112 - VASSOURA PIAÇAVA GARI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30/08/2016 - 11:45:06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30/08/2016 - 11:45:09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30/08/2016 - 11:45:14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30/08/2016 - 11:45:16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113 - PROCESSADOR DE ALIMENTOS 2 VELOCIDADES PRETO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30/08/2016 - 10:55:32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30/08/2016 - 10:56:30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30/08/2016 - 10:56:34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114 - CAÇAROLA DE FERRO FUNDIDO Nº 50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30/08/2016 - 10:57:22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115 - COLHER DE POLIETILENO 35CM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30/08/2016 - 10:58:38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116 - JARRA DE PLÁSTICO COM TAMPA,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30/08/2016 - 10:59:14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117 - REFRESQUEIRA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30/08/2016 - 11:00:24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30/08/2016 - 11:00:11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30/08/2016 - 11:00:32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118 - FACA EM LAMINA EM AÇO INOX 5 COM FIO LISO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E5C4B" w:rsidRPr="004E5C4B" w:rsidTr="004E5C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5C4B" w:rsidRPr="004E5C4B" w:rsidTr="004E5C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30/08/2016 - 11:00:57</w:t>
            </w:r>
          </w:p>
        </w:tc>
        <w:tc>
          <w:tcPr>
            <w:tcW w:w="0" w:type="auto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sz w:val="20"/>
        </w:rPr>
        <w:t>CLASSIFICAÇÃO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 Item: 1 - ALCOOL ETILICO DILUIDO TRADIOCIONAL 46º INPM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2 - ALCOOL ETILICO HIDRATADO 70% INPM EM GEL 500G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3 - ALCOOL ETILICO HIDRATADO 70% INPM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4 - ALCOOL GEL ANTISSEPTICO 70%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5 - AMACIANTE DE ROUPAS 2LT.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6 - AMACIANTE LIQUIDO PARA USO HOSPITALAR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6"/>
        <w:gridCol w:w="1955"/>
        <w:gridCol w:w="21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7 - APARELHO DE BARBEAR PCT C/5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8 - AVENTAL FRONTAL P/ COZINHA DE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9 - BALDE 20L C/ ALÇA PLASTICA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10 - BATERIA DE LITIUM CR2032 3V EMB. C/4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11 - BICO DE MAMADEIRA 240 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12 - BOBINA DE PICOTAR 40X60 ROLO C/400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13 - BORRACHA P/ PANELA DE PRESSAO 7,0L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14 - BOTA DE BORRACHA CANO CURTO BRANCA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15 - CANECA DE PLASTICO P/ MERENDA ESCOLAR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16 - CERA AUTO P/ PISOS LAVAVEIS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17 - CLORO 5LT USO GERAL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18 - CLORO LIQUIDO 5L CONCENTRADO BASE HIPOCLORITO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R$ 20,2500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19 - COADOR DE PANO GRANDE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20 - COLHER DE SOPA EM INOX CX C/6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21 - COLHER DESCARTAVEL P/ SOBREMESA C/1000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22 - CONDICIONADOR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23 - COPO DESCARTAVEL 200ML P/ AGUA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24 - COPO DESCARTAVEL 50ML P/ CAFE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25 - COTONETE CX 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26 - DESINFETANTE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CATIôNICO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 xml:space="preserve"> GERMICIDA CONCENTRADO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27 - DESINFETANTE USO GERAL 2LT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28 - DESODORIZANTE DE AMBIENTE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360,L</w:t>
      </w:r>
      <w:proofErr w:type="gram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29 - DETERGENTE CLORADO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30 - DETERGENTE LIQUIDO P/ LAVA LOUÇA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31 - ESCOVA DE LAVAR 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32 - ESCOVA PARA VASO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SANITáRIO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>, CERDAS DE NYLON 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33 - ESPONJA ANTIADERENTE, DUPLA FACE E SANITARIA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34 - ESPONJA DE AÇO 60GR C/8UNID.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35 - ESSENCIA DE EUCALIPTO 100ML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36 - PANO DE PRATO,40X60CM,100%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37 - FILTRO DE CAFE DE PAPEL TAM.103 C/30UNID.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38 - FLANELA LARANJA, 100% ALGODAO 58X38CM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39 - GARRAFA TERMICA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40 - GUARDANAPO GRANDE DE PAPEL 30X31 C/100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41 - HIPOCLORITO 4,5% LIMPA E DESINFETA A BASE 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42 - HIPOCLORITO PARA VERDURAS EM PÓ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43 - INSETICIDA AEROSOL 300ML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44 - ISQUEIRO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45 - LENÇO UMEDECIDO BALDE DE 400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46 - LENÇOL DE PAPEL HOSPITALAR 50CMX50CM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47 - LENÇOL DE PAPEL HOSPITALAR 70CMX50CM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48 - LIMPA ALUMINIO 500ML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49 - LIMPA VIDROS 500ML. COMPOSIÇÃO: DODECIL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50 - LIMPADOR MULTIUSO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51 - LIMPADOR MULTIUSO CONCENTRADO 5LT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52 - LIXEIRA GRANDE CAPACIDADE 100L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53 - LIXEIRA GRANDE CAPACIDADE 60L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54 - LUSTRA MOVEIS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55 - LUVA DE LATEX AMARELA P/ LIMPEZA TAM. 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56 - LUVA DE LATEX AMARELA P/ LIMPEZA TAM. 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57 - LUVA DE LATEX AMARELA P/ LIMPEZA TAM. P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58 - LUVA DESCARTAVEL DE VINIL SEM AMIDO CX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59 - MAMADEIRA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60 - MEXEDOR DE CAFE PLASTICO EMBALAGEM C/500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61 - OLEO DE PEROBA 200ML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62 - PA DE LIXO COM CABO 80CM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63 - PANO DE CHAO ALVEJADO, 70CMX58CM,100% ALGODAO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64 - PANO MULTIUSO 60X33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CM,C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/5 UNID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65 - PAPEL ALUMINIO 45CMX7,5MTS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66 - PAPEL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HIGIENICO,NEUTRO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,COMPRIMENTO 60M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67 - PAPEL INTERFOLHA 23X21 C/1000FLS.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R$ 12,3300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68 - PAPEL TOALHA FOLHA DUPLA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69 - PASTA UMECTANTE P/ LAVAGEM DE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834"/>
        <w:gridCol w:w="204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70 - PEDRA SANITARIA 25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GRS,C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 ALÇA P/ FIXAÇÃO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71 - PILHA AA (PCT C/4)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72 - PILHA AAA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73 - PILHA GRANDE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74 - PILHA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MéDIA</w:t>
      </w:r>
      <w:proofErr w:type="spellEnd"/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75 - PILHA PEQUENA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76 - POTE DESCARTAVEL DE PLASTICO TRANSPARENTE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77 - PRATO FUNDO DE PLASTICO DURO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78 - PRENDEDOR DE ROUPA C/12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79 - PURIFICADOR DE AR AEROSSOL 360ML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80 - REDE PARA CABELO INDUSTRIAL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81 - RODO DUPLO PLASTICO 60CM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82 - RODO DUPLO PLASTICO RESISTENTE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83 - RODO P/ CERA 30CM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84 - SABAO EM BARRA GLICERINADO, TESTADO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85 - SABAO EM PÓ P/ LAVAR ROUPAS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86 - SABONETE EM BARRA DE 90GRS P/HIGIENE CORPORAL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87 - SABONETE INFANTIL 80GRS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88 - SABONETE LIQUIDO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89 - SABONETE LÍQUIDO COM PH NEUTRO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90 - SACO DE LIXO BRANCO REFORÇAADO 100L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91 - SACO DE LIXO BRANCO REFORÇADO 40L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92 - SACO DE LIXO BRANCO REFORÇADO 60L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93 - SACO DE LIXO REFORÇADO 100LT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94 - SACO DE LIXO REFORÇADO 20LT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95 - SACO DE LIXO REFORÇADO 40LT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96 - SACO DE LIXO REFORÇADO 60LT PRETO 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97 - SACO DER LIXO BRANCO REFORÇADO 20L KG]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98 - SACO VIRGEM P/ VERDURA (KG) 50X80 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99 - SAPATO P/ COZINHA ANTIDERRAPANTE STICKY SHOE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100 - SAPONACEO EM PO 300GR UNID.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101 - SAQUINHO DE PAPEL P/ PIPOCA Nº 2 C/500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102 - SAQUINHO P/ CACHORRO QUENTE PLASTICO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103 - SHAMPOO INFANTIL 350ML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104 - SODA CAUSTICA 1KG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105 - TALCO P/ BEBE FRASCO DE 200G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106 - TOUCA DESCARTAVEL EM TNT C/100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107 - VASSOURA C/ CERDAS PLASTICAS, P/ SANITARIO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108 - VASSOURA DE NYLON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109 - VASSOURA DE PELO SINTETICO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479"/>
        <w:gridCol w:w="2041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110 - VASSOURA DE PIAÇAVA Nº 6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1533"/>
        <w:gridCol w:w="2115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SIDNEI CHAGAS CINTRA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111 - VASSOURA LIMPA TETO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112 - VASSOURA PIAÇAVA GARI 40CM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1628"/>
        <w:gridCol w:w="2007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113 - PROCESSADOR DE ALIMENTOS 2 VELOCIDADES PRETO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834"/>
        <w:gridCol w:w="204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114 - CAÇAROLA DE FERRO FUNDIDO Nº 50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834"/>
        <w:gridCol w:w="204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115 - COLHER DE POLIETILENO 35CM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116 - JARRA DE PLÁSTICO COM TAMPA, 2 LITROS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117 - REFRESQUEIRA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0"/>
        <w:gridCol w:w="2046"/>
        <w:gridCol w:w="199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118 - FACA EM LAMINA EM AÇO INOX 5 COM FIO LISO</w:t>
      </w:r>
      <w:r w:rsidRPr="004E5C4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4"/>
        <w:gridCol w:w="1687"/>
        <w:gridCol w:w="2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4E5C4B">
        <w:rPr>
          <w:rFonts w:ascii="Arial" w:eastAsia="Times New Roman" w:hAnsi="Arial" w:cs="Arial"/>
          <w:b/>
          <w:bCs/>
          <w:sz w:val="20"/>
        </w:rPr>
        <w:t>NEGOCIAÇÃO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1-ALCOOL ETILICO DILUIDO TRADIOCIONAL 46º INPM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2-ALCOOL ETILICO HIDRATADO 70% INPM EM GEL 500G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3-ALCOOL ETILICO HIDRATADO 70% INPM NEUTRO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4-ALCOOL GEL ANTISSEPTICO 70%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5-AMACIANTE DE ROUPAS 2LT.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6-AMACIANTE LIQUIDO PARA USO HOSPITALAR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7-APARELHO DE BARBEAR PCT C/5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8-AVENTAL FRONTAL P/ COZINHA DE PLASTICO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9-BALDE 20L C/ ALÇA PLASTICA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10-BATERIA DE LITIUM CR2032 3V EMB. C/4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11-BICO DE MAMADEIRA 240 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12-BOBINA DE PICOTAR 40X60 ROLO C/400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13-BORRACHA P/ PANELA DE PRESSAO 7,0L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14-BOTA DE BORRACHA CANO CURTO BRANCA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15-CANECA DE PLASTICO P/ MERENDA ESCOLAR 300ML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16-CERA AUTO P/ PISOS LAVAVEIS 5LT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17-CLORO 5LT USO GERAL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18-CLORO LIQUIDO 5L CONCENTRADO BASE HIPOCLORITO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19-COADOR DE PANO GRANDE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20-COLHER DE SOPA EM INOX CX C/6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21-COLHER DESCARTAVEL P/ SOBREMESA C/1000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2142"/>
        <w:gridCol w:w="3402"/>
        <w:gridCol w:w="152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22-CONDICIONADOR INFANTIL 350ML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23-COPO DESCARTAVEL 200ML P/ AGUA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24-COPO DESCARTAVEL 50ML P/ CAFE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25-COTONETE CX 100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26-DESINFETANTE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CATIôNICO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 xml:space="preserve"> GERMICIDA CONCENTRADO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27-DESINFETANTE USO GERAL 2LT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28-DESODORIZANTE DE AMBIENTE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360,L</w:t>
      </w:r>
      <w:proofErr w:type="gramEnd"/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29-DETERGENTE CLORADO CONCENTRADO 5LT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30-DETERGENTE LIQUIDO P/ LAVA LOUÇA 500ML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31-ESCOVA DE LAVAR MAMADEIRA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32-ESCOVA PARA VASO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SANITáRIO</w:t>
      </w:r>
      <w:proofErr w:type="spellEnd"/>
      <w:r w:rsidRPr="004E5C4B">
        <w:rPr>
          <w:rFonts w:ascii="Arial" w:eastAsia="Times New Roman" w:hAnsi="Arial" w:cs="Arial"/>
          <w:b/>
          <w:bCs/>
          <w:sz w:val="20"/>
        </w:rPr>
        <w:t>, CERDAS DE NYLON 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33-ESPONJA ANTIADERENTE, DUPLA FACE E SANITARIA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34-ESPONJA DE AÇO 60GR C/8UNID.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35-ESSENCIA DE EUCALIPTO 100ML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36-PANO DE PRATO,40X60CM,100% ALGODAO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37-FILTRO DE CAFE DE PAPEL TAM.103 C/30UNID.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38-FLANELA LARANJA, 100% ALGODAO 58X38CM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39-GARRAFA TERMICA 2 LITROS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40-GUARDANAPO GRANDE DE PAPEL 30X31 C/100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41-HIPOCLORITO 4,5% LIMPA E DESINFETA A BASE DE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42-HIPOCLORITO PARA VERDURAS EM PÓ 1KG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43-INSETICIDA AEROSOL 300ML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44-ISQUEIRO GRANDE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45-LENÇO UMEDECIDO BALDE DE 400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46-LENÇOL DE PAPEL HOSPITALAR 50CMX50CM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47-LENÇOL DE PAPEL HOSPITALAR 70CMX50CM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48-LIMPA ALUMINIO 500ML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49-LIMPA VIDROS 500ML. COMPOSIÇÃO: DODECIL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50-LIMPADOR MULTIUSO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51-LIMPADOR MULTIUSO CONCENTRADO 5LT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52-LIXEIRA GRANDE CAPACIDADE 100L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53-LIXEIRA GRANDE CAPACIDADE 60L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54-LUSTRA MOVEIS 200ML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55-LUVA DE LATEX AMARELA P/ LIMPEZA TAM. 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56-LUVA DE LATEX AMARELA P/ LIMPEZA TAM. 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57-LUVA DE LATEX AMARELA P/ LIMPEZA TAM. P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58-LUVA DESCARTAVEL DE VINIL SEM AMIDO CX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2142"/>
        <w:gridCol w:w="3402"/>
        <w:gridCol w:w="152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59-MAMADEIRA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60-MEXEDOR DE CAFE PLASTICO EMBALAGEM C/500 UNID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61-OLEO DE PEROBA 200ML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62-PA DE LIXO COM CABO 80CM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63-PANO DE CHAO ALVEJADO, 70CMX58CM,100% ALGODAO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64-PANO MULTIUSO 60X33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CM,C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/5 UNID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65-PAPEL ALUMINIO 45CMX7,5MTS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66-PAPEL 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HIGIENICO,NEUTRO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,COMPRIMENTO 60M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67-PAPEL INTERFOLHA 23X21 C/1000FLS.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68-PAPEL TOALHA FOLHA DUPLA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69-PASTA UMECTANTE P/ LAVAGEM DE ROUPAS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2142"/>
        <w:gridCol w:w="3402"/>
        <w:gridCol w:w="152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70-PEDRA SANITARIA 25</w:t>
      </w:r>
      <w:proofErr w:type="gramStart"/>
      <w:r w:rsidRPr="004E5C4B">
        <w:rPr>
          <w:rFonts w:ascii="Arial" w:eastAsia="Times New Roman" w:hAnsi="Arial" w:cs="Arial"/>
          <w:b/>
          <w:bCs/>
          <w:sz w:val="20"/>
        </w:rPr>
        <w:t>GRS,C</w:t>
      </w:r>
      <w:proofErr w:type="gramEnd"/>
      <w:r w:rsidRPr="004E5C4B">
        <w:rPr>
          <w:rFonts w:ascii="Arial" w:eastAsia="Times New Roman" w:hAnsi="Arial" w:cs="Arial"/>
          <w:b/>
          <w:bCs/>
          <w:sz w:val="20"/>
        </w:rPr>
        <w:t>/ ALÇA P/ FIXAÇÃO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71-PILHA AA (PCT C/4)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72-PILHA AAA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73-PILHA GRANDE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 xml:space="preserve">Item: 74-PILHA </w:t>
      </w:r>
      <w:proofErr w:type="spellStart"/>
      <w:r w:rsidRPr="004E5C4B">
        <w:rPr>
          <w:rFonts w:ascii="Arial" w:eastAsia="Times New Roman" w:hAnsi="Arial" w:cs="Arial"/>
          <w:b/>
          <w:bCs/>
          <w:sz w:val="20"/>
        </w:rPr>
        <w:t>MéDIA</w:t>
      </w:r>
      <w:proofErr w:type="spellEnd"/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75-PILHA PEQUENA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76-POTE DESCARTAVEL DE PLASTICO TRANSPARENTE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77-PRATO FUNDO DE PLASTICO DURO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78-PRENDEDOR DE ROUPA C/12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79-PURIFICADOR DE AR AEROSSOL 360ML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80-REDE PARA CABELO INDUSTRIAL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81-RODO DUPLO PLASTICO 60CM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82-RODO DUPLO PLASTICO RESISTENTE 40CM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83-RODO P/ CERA 30CM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84-SABAO EM BARRA GLICERINADO, TESTADO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85-SABAO EM PÓ P/ LAVAR ROUPAS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86-SABONETE EM BARRA DE 90GRS P/HIGIENE CORPORAL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87-SABONETE INFANTIL 80GRS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88-SABONETE LIQUIDO COM PH NEUTRO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89-SABONETE LÍQUIDO COM PH NEUTRO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90-SACO DE LIXO BRANCO REFORÇAADO 100L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91-SACO DE LIXO BRANCO REFORÇADO 40L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92-SACO DE LIXO BRANCO REFORÇADO 60L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93-SACO DE LIXO REFORÇADO 100LT PRETO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94-SACO DE LIXO REFORÇADO 20LT PRETO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95-SACO DE LIXO REFORÇADO 40LT PRETO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96-SACO DE LIXO REFORÇADO 60LT PRETO 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97-SACO DER LIXO BRANCO REFORÇADO 20L KG]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98-SACO VIRGEM P/ VERDURA (KG) 50X80 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99-SAPATO P/ COZINHA ANTIDERRAPANTE STICKY SHOE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100-SAPONACEO EM PO 300GR UNID.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101-SAQUINHO DE PAPEL P/ PIPOCA Nº 2 C/500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102-SAQUINHO P/ CACHORRO QUENTE PLASTICO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103-SHAMPOO INFANTIL 350ML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104-SODA CAUSTICA 1KG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lastRenderedPageBreak/>
        <w:t>Item: 105-TALCO P/ BEBE FRASCO DE 200G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106-TOUCA DESCARTAVEL EM TNT C/100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2142"/>
        <w:gridCol w:w="3402"/>
        <w:gridCol w:w="152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107-VASSOURA C/ CERDAS PLASTICAS, P/ SANITARIO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108-VASSOURA DE NYLON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109-VASSOURA DE PELO SINTETICO 40CM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110-VASSOURA DE PIAÇAVA Nº 6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111-VASSOURA LIMPA TETO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112-VASSOURA PIAÇAVA GARI 40CM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519"/>
        <w:gridCol w:w="2413"/>
        <w:gridCol w:w="1079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113-PROCESSADOR DE ALIMENTOS 2 VELOCIDADES PRETO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114-CAÇAROLA DE FERRO FUNDIDO Nº 50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115-COLHER DE POLIETILENO 35CM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116-JARRA DE PLÁSTICO COM TAMPA, 2 LITROS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117-REFRESQUEIRA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1757"/>
        <w:gridCol w:w="2578"/>
        <w:gridCol w:w="1154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sz w:val="18"/>
          <w:szCs w:val="18"/>
        </w:rPr>
      </w:pPr>
      <w:r w:rsidRPr="004E5C4B">
        <w:rPr>
          <w:rFonts w:ascii="Arial" w:eastAsia="Times New Roman" w:hAnsi="Arial" w:cs="Arial"/>
          <w:b/>
          <w:bCs/>
          <w:sz w:val="20"/>
        </w:rPr>
        <w:t>Item: 118-FACA EM LAMINA EM AÇO INOX 5 COM FIO LISO</w:t>
      </w:r>
      <w:r w:rsidRPr="004E5C4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1562"/>
        <w:gridCol w:w="2481"/>
        <w:gridCol w:w="1110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2538"/>
        <w:gridCol w:w="1327"/>
        <w:gridCol w:w="1333"/>
        <w:gridCol w:w="872"/>
      </w:tblGrid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1 - ALCOOL ETILICO DILUIDO TRADIOCIONAL 46º INPM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2 - ALCOOL ETILICO HIDRATADO 70% INPM EM GEL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3 - ALCOOL ETILICO HIDRATADO 70% INPM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4 - ALCOOL GEL ANTISSEPTICO 70%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5 - AMACIANTE DE ROUPAS 2LT.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6 - AMACIANTE LIQUIDO PARA USO HOSPITALAR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7 - APARELHO DE BARBEAR PCT C/5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8 - AVENTAL FRONTAL P/ COZINHA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9 - BALDE 20L C/ ALÇA PLASTICA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10 - BATERIA DE LITIUM CR2032 3V EMB. C/4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11 - BICO DE MAMADEIRA 240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lillo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12 - BOBINA DE PICOTAR 40X60 ROLO C/400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13 - BORRACHA P/ PANELA DE PRESSAO 7,0L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14 - BOTA DE BORRACHA CANO CURTO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grendene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R$ 39,1000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15 - CANECA DE PLASTICO P/ MERENDA ESCOLAR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ercaplast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16 - CERA AUTO P/ PISOS LAVAVEIS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17 - CLORO 5LT USO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18 - CLORO LIQUIDO 5L CONCENTRADO BASE HIPOCLORITO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19 - COADOR DE PANO GRANDE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20 - COLHER DE SOPA EM INOX CX C/6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martinazzo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21 - COLHER DESCARTAVEL P/ SOBREMESA C/1000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PRAFESTA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22 - CONDICIONADOR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23 - COPO DESCARTAVEL 200ML P/ 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24 - COPO DESCARTAVEL 50ML P/ CAFE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25 - COTONETE CX 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 xml:space="preserve">26 - DESINFETANTE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CATIôNICO</w:t>
            </w:r>
            <w:proofErr w:type="spellEnd"/>
            <w:r w:rsidRPr="004E5C4B">
              <w:rPr>
                <w:rFonts w:ascii="Arial" w:eastAsia="Times New Roman" w:hAnsi="Arial" w:cs="Arial"/>
                <w:sz w:val="20"/>
              </w:rPr>
              <w:t xml:space="preserve"> GERMICIDA CONCENTRADO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27 - DESINFETANTE USO GERAL 2LT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 xml:space="preserve">28 - DESODORIZANTE DE AMBIENTE </w:t>
            </w: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360,L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29 - DETERGENTE CLORADO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30 - DETERGENTE LIQUIDO P/ LAVA LOUÇA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31 - ESCOVA DE LAVAR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 xml:space="preserve">32 - ESCOVA PARA VASO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SANITáRIO</w:t>
            </w:r>
            <w:proofErr w:type="spellEnd"/>
            <w:r w:rsidRPr="004E5C4B">
              <w:rPr>
                <w:rFonts w:ascii="Arial" w:eastAsia="Times New Roman" w:hAnsi="Arial" w:cs="Arial"/>
                <w:sz w:val="20"/>
              </w:rPr>
              <w:t>, CERDAS DE NYLON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33 - ESPONJA ANTIADERENTE, DUPLA FACE E SANITARIA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34 - ESPONJA DE AÇO 60GR C/8UNID.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QLUSTRO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35 - ESSENCIA DE EUCALIPTO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36 - PANO DE PRATO,40X60CM,100%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pano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37 - FILTRO DE CAFE DE PAPEL TAM.103 C/30UNID.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seleto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38 - FLANELA LARANJA, 100% ALGODAO 58X38CM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39 - GARRAFA TERMICA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termolar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40 - GUARDANAPO GRANDE DE PAPEL 30X31 C/100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41 - HIPOCLORITO 4,5% LIMPA E DESINFETA A BASE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42 - HIPOCLORITO PARA VERDURAS EM PÓ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43 - INSETICIDA AEROSOL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44 - ISQUEIRO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45 - LENÇO UMEDECIDO BALDE DE 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USEIT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46 - LENÇOL DE PAPEL HOSPITALAR 50CMX50CM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47 - LENÇOL DE PAPEL HOSPITALAR 70CMX50CM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48 - LIMPA ALUMINIO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49 - LIMPA VIDROS 500ML. COMPOSIÇÃO: DODECIL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50 - LIMPADOR MULTIUSO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51 - LIMPADOR MULTIUSO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52 - LIXEIRA GRANDE CAPACIDADE 100L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53 - LIXEIRA GRANDE CAPACIDADE 60L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54 - LUSTRA MOVEIS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55 - LUVA DE LATEX AMARELA P/ LIMPEZA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56 - LUVA DE LATEX AMARELA P/ LIMPEZA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57 - LUVA DE LATEX AMARELA P/ LIMPEZA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58 - LUVA DESCARTAVEL DE VINIL SEM AMIDO CX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59 -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baby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60 - MEXEDOR DE CAFE PLASTICO EMBALAGEM C/500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61 - OLEO DE PEROBA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peroba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62 - PA DE LIXO COM CABO 80CM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63 - PANO DE CHAO ALVEJADO, 70CMX58CM,100%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64 - PANO MULTIUSO 60X33</w:t>
            </w: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CM,C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>/5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65 - PAPEL ALUMINIO 45CMX7,5MTS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WYDA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 xml:space="preserve">66 - PAPEL </w:t>
            </w: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HIGIENICO,NEUTRO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>,COMPRIMENTO 60M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FAMILIAR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67 - PAPEL INTERFOLHA 23X21 C/1000FLS.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fapel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R$ 5,9600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68 - PAPEL TOALHA FOLHA DUPLA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snack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69 - PASTA UMECTANTE P/ LAVAGEM DE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PLURON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70 - PEDRA SANITARIA 25</w:t>
            </w: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GRS,C</w:t>
            </w:r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>/ ALÇA P/ FIXAÇÃO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71 - PILHA AA (PCT C/4)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72 - PILHA AAA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73 - PILHA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PANASSONIC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 xml:space="preserve">74 - PILHA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MéDIA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75 - PILHA PEQUENA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76 - POTE DESCARTAVEL DE PLASTICO TRANSPARENTE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77 - PRATO FUNDO DE PLASTICO DURO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ercaplast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78 - PRENDEDOR DE ROUPA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arqplast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79 - PURIFICADOR DE AR AEROSSOL 360ML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80 - REDE PARA CABELO INDUSTRIAL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R$ 0,4900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81 - RODO DUPLO PLASTICO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82 - RODO DUPLO PLASTICO RESISTENTE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83 - RODO P/ CERA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84 - SABAO EM BARRA GLICERINADO, TESTADO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85 - SABAO EM PÓ P/ LAVAR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86 - SABONETE EM BARRA DE 90GRS P/HIGIENE CORPORAL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R$ 0,7300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87 - SABONETE INFANTIL 80GRS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BABY123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88 - SABONETE LIQUIDO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R$ 34,9500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89 - SABONETE LÍQUIDO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SOAP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90 - SACO DE LIXO BRANCO REFORÇAADO 100L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91 - SACO DE LIXO BRANCO REFORÇADO 40L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92 - SACO DE LIXO BRANCO REFORÇADO 60L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93 - SACO DE LIXO REFORÇADO 100LT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94 - SACO DE LIXO REFORÇADO 20LT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PA 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95 - SACO DE LIXO REFORÇADO 40LT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96 - SACO DE LIXO REFORÇADO 60LT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97 - SACO DER LIXO BRANCO REFORÇADO 20L KG]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98 - SACO VIRGEM P/ VERDURA (KG) 50X80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99 - SAPATO P/ COZINHA ANTIDERRAPANTE STICKY SHOE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stick</w:t>
            </w:r>
            <w:proofErr w:type="spellEnd"/>
            <w:proofErr w:type="gramEnd"/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E5C4B">
              <w:rPr>
                <w:rFonts w:ascii="Arial" w:eastAsia="Times New Roman" w:hAnsi="Arial" w:cs="Arial"/>
                <w:sz w:val="20"/>
              </w:rPr>
              <w:t>shoe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100 - SAPONACEO EM PO 300GR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101 - SAQUINHO DE PAPEL P/ PIPOCA Nº 2 C/500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dadu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102 - SAQUINHO P/ CACHORRO QUENTE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dadu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103 - SHAMPOO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104 - SODA CAUSTICA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R$ 9,7300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105 - TALCO P/ BEBE FRASCO DE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sapeka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R$ 7,5600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106 - TOUCA DESCARTAVEL EM TNT C/100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GEOS CLEAN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107 - VASSOURA C/ CERDAS PLASTICAS, P/ SANITARIO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108 - VASSOURA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109 - VASSOURA DE PELO SINTETICO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R$ 6,5300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110 - VASSOURA DE PIAÇAVA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status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lastRenderedPageBreak/>
              <w:t>111 - VASSOURA LIMPA TETO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112 - VASSOURA PIAÇAVA GARI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YOMA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113 - PROCESSADOR DE ALIMENTOS 2 VELOCIDADES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philco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R$ 257,6000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114 - CAÇAROLA DE FERRO FUNDIDO Nº 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abc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115 - COLHER DE POLIETILENO 35CM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qva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116 - JARRA DE PLÁSTICO COM TAMPA, 2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tritec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R$ 10,2000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117 - REFRESQUEIRA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IBBL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E5C4B" w:rsidRPr="004E5C4B" w:rsidTr="004E5C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118 - FACA EM LAMINA EM AÇO INOX 5 COM FIO LISO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5C4B">
              <w:rPr>
                <w:rFonts w:ascii="Arial" w:eastAsia="Times New Roman" w:hAnsi="Arial" w:cs="Arial"/>
                <w:sz w:val="20"/>
              </w:rPr>
              <w:t>tramontina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E5C4B" w:rsidRPr="004E5C4B" w:rsidRDefault="004E5C4B" w:rsidP="004E5C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  </w:t>
      </w: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E5C4B" w:rsidRPr="004E5C4B" w:rsidTr="004E5C4B">
        <w:trPr>
          <w:tblCellSpacing w:w="0" w:type="dxa"/>
        </w:trPr>
        <w:tc>
          <w:tcPr>
            <w:tcW w:w="345" w:type="dxa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3955FE" w:rsidRDefault="004E5C4B" w:rsidP="004E5C4B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06- </w:t>
            </w:r>
            <w:r w:rsidR="003955FE" w:rsidRPr="004E5C4B">
              <w:rPr>
                <w:rFonts w:ascii="Arial" w:eastAsia="Times New Roman" w:hAnsi="Arial" w:cs="Arial"/>
                <w:sz w:val="20"/>
              </w:rPr>
              <w:t>HALLEY ALAN CABRAL DE ANDRADE - EPP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pede desclassific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ação por cotar preço equivocado.</w:t>
            </w:r>
          </w:p>
          <w:p w:rsidR="003955FE" w:rsidRDefault="003955FE" w:rsidP="004E5C4B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3955FE" w:rsidRDefault="004E5C4B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12- </w:t>
            </w:r>
            <w:r w:rsidR="003955FE" w:rsidRPr="004E5C4B">
              <w:rPr>
                <w:rFonts w:ascii="Arial" w:eastAsia="Times New Roman" w:hAnsi="Arial" w:cs="Arial"/>
                <w:sz w:val="20"/>
              </w:rPr>
              <w:t>ORLA DISTRIBUIDORA DE PRODUTOS EIRELI</w:t>
            </w:r>
            <w:r w:rsidR="003955FE">
              <w:rPr>
                <w:rFonts w:ascii="Arial" w:eastAsia="Times New Roman" w:hAnsi="Arial" w:cs="Arial"/>
                <w:sz w:val="20"/>
              </w:rPr>
              <w:t xml:space="preserve"> 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pede desclassific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ação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por cotar preço equivocado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.</w:t>
            </w: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Item 29 ,051, 59-</w:t>
            </w:r>
            <w:r w:rsidRPr="004E5C4B">
              <w:rPr>
                <w:rFonts w:ascii="Arial" w:eastAsia="Times New Roman" w:hAnsi="Arial" w:cs="Arial"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sz w:val="20"/>
              </w:rPr>
              <w:t xml:space="preserve">PEDRO CESAR BORGES RAMOS </w:t>
            </w:r>
            <w:r>
              <w:rPr>
                <w:rFonts w:ascii="Arial" w:eastAsia="Times New Roman" w:hAnsi="Arial" w:cs="Arial"/>
                <w:sz w:val="20"/>
              </w:rPr>
              <w:t>–</w:t>
            </w:r>
            <w:r w:rsidRPr="004E5C4B">
              <w:rPr>
                <w:rFonts w:ascii="Arial" w:eastAsia="Times New Roman" w:hAnsi="Arial" w:cs="Arial"/>
                <w:sz w:val="20"/>
              </w:rPr>
              <w:t xml:space="preserve"> EPP</w:t>
            </w:r>
            <w:r>
              <w:rPr>
                <w:rFonts w:ascii="Arial" w:eastAsia="Times New Roman" w:hAnsi="Arial" w:cs="Arial"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pede desclassific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ação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por cotar preço equivocado.</w:t>
            </w: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3955FE" w:rsidRDefault="004E5C4B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030 - </w:t>
            </w:r>
            <w:r w:rsidR="003955FE" w:rsidRPr="004E5C4B">
              <w:rPr>
                <w:rFonts w:ascii="Arial" w:eastAsia="Times New Roman" w:hAnsi="Arial" w:cs="Arial"/>
                <w:sz w:val="20"/>
              </w:rPr>
              <w:t>GEOS CLEAN LTDA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e </w:t>
            </w:r>
            <w:r w:rsidR="003955FE"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retiram proposta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apresentada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por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não atender ao 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descritivo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do item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.</w:t>
            </w: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3955FE" w:rsidRDefault="004E5C4B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114 - </w:t>
            </w:r>
            <w:r w:rsidRPr="004E5C4B">
              <w:rPr>
                <w:rFonts w:ascii="Arial" w:eastAsia="Times New Roman" w:hAnsi="Arial" w:cs="Arial"/>
                <w:bCs/>
                <w:iCs/>
                <w:sz w:val="20"/>
              </w:rPr>
              <w:t xml:space="preserve">Item </w:t>
            </w:r>
            <w:r w:rsidR="003955FE" w:rsidRPr="003955FE">
              <w:rPr>
                <w:rFonts w:ascii="Arial" w:eastAsia="Times New Roman" w:hAnsi="Arial" w:cs="Arial"/>
                <w:bCs/>
                <w:iCs/>
                <w:sz w:val="20"/>
              </w:rPr>
              <w:t xml:space="preserve">licitado </w:t>
            </w:r>
            <w:r w:rsidRPr="004E5C4B">
              <w:rPr>
                <w:rFonts w:ascii="Arial" w:eastAsia="Times New Roman" w:hAnsi="Arial" w:cs="Arial"/>
                <w:bCs/>
                <w:iCs/>
                <w:sz w:val="20"/>
              </w:rPr>
              <w:t>com tampa</w:t>
            </w: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3955FE" w:rsidRDefault="004E5C4B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045- </w:t>
            </w:r>
            <w:r w:rsidR="003955FE" w:rsidRPr="004E5C4B">
              <w:rPr>
                <w:rFonts w:ascii="Arial" w:eastAsia="Times New Roman" w:hAnsi="Arial" w:cs="Arial"/>
                <w:sz w:val="20"/>
              </w:rPr>
              <w:t>PEDRO CESAR BORGES RAMOS - EPP</w:t>
            </w:r>
            <w:r w:rsidR="003955FE"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4E5C4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</w:t>
            </w:r>
            <w:r w:rsidR="003955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de desclassificação de proposta.</w:t>
            </w:r>
          </w:p>
          <w:p w:rsidR="003955FE" w:rsidRDefault="003955FE" w:rsidP="003955FE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4E5C4B" w:rsidRPr="004E5C4B" w:rsidRDefault="004E5C4B" w:rsidP="003955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3955FE" w:rsidRDefault="003955FE" w:rsidP="004E5C4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4E5C4B" w:rsidRPr="004E5C4B" w:rsidRDefault="004E5C4B" w:rsidP="004E5C4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4E5C4B">
        <w:rPr>
          <w:rFonts w:ascii="Arial" w:eastAsia="Times New Roman" w:hAnsi="Arial" w:cs="Arial"/>
          <w:color w:val="000000"/>
          <w:sz w:val="20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color w:val="000000"/>
          <w:sz w:val="20"/>
        </w:rPr>
        <w:t> </w:t>
      </w: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Arial" w:eastAsia="Times New Roman" w:hAnsi="Arial" w:cs="Arial"/>
          <w:b/>
          <w:bCs/>
          <w:sz w:val="20"/>
        </w:rPr>
        <w:t>Assinam: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E5C4B" w:rsidRPr="004E5C4B" w:rsidRDefault="004E5C4B" w:rsidP="004E5C4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E5C4B" w:rsidRPr="004E5C4B" w:rsidTr="004E5C4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4E5C4B" w:rsidRPr="004E5C4B" w:rsidRDefault="004E5C4B" w:rsidP="004E5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4E5C4B" w:rsidRPr="004E5C4B" w:rsidRDefault="004E5C4B" w:rsidP="004E5C4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E5C4B" w:rsidRPr="004E5C4B" w:rsidTr="004E5C4B">
        <w:trPr>
          <w:tblCellSpacing w:w="0" w:type="dxa"/>
        </w:trPr>
        <w:tc>
          <w:tcPr>
            <w:tcW w:w="2500" w:type="pct"/>
            <w:hideMark/>
          </w:tcPr>
          <w:p w:rsidR="003955FE" w:rsidRDefault="003955FE"/>
          <w:p w:rsidR="003955FE" w:rsidRDefault="003955F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E5C4B" w:rsidRPr="004E5C4B" w:rsidTr="003955F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CAVALCANTE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RG:200202106417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3955FE" w:rsidRPr="004E5C4B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JAQUELINE CARNEIRO BARBOSA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CPF:055.919.916-37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RG:MG12.823.937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Empresa: SIDNEI CHAGAS CINTRA - EPP</w:t>
                  </w:r>
                </w:p>
                <w:p w:rsid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55FE" w:rsidRPr="004E5C4B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HENRIQUE BOTTREL DE FIGUEIREDO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CPF:075.287.206-07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RG:MG11.762.970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Empresa: GEOS CLEAN LTDA.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FERNANDO ANTONIO CORREA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CPF:334.956.889-00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RG:MG14546.596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Empresa: PEDRO CESAR BORGES RAMOS - EPP</w:t>
                  </w:r>
                </w:p>
                <w:p w:rsid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55FE" w:rsidRPr="004E5C4B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TADEU DE LORENA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CPF:786.273.036-49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RG:M2753321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5C4B" w:rsidRPr="004E5C4B" w:rsidRDefault="004E5C4B" w:rsidP="004E5C4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5C4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3955FE" w:rsidRDefault="003955FE"/>
          <w:p w:rsidR="003955FE" w:rsidRDefault="003955F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E5C4B" w:rsidRPr="004E5C4B" w:rsidTr="003955F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Pr="004E5C4B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955FE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955FE" w:rsidRPr="004E5C4B" w:rsidRDefault="003955FE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E5C4B" w:rsidRPr="004E5C4B" w:rsidRDefault="004E5C4B" w:rsidP="004E5C4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E5C4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5C4B" w:rsidRPr="004E5C4B" w:rsidRDefault="004E5C4B" w:rsidP="004E5C4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E5C4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4E5C4B" w:rsidRPr="004E5C4B" w:rsidRDefault="004E5C4B" w:rsidP="004E5C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C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F3CC9" w:rsidRDefault="00DF3CC9"/>
    <w:sectPr w:rsidR="00DF3CC9" w:rsidSect="004E5C4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AFA" w:rsidRDefault="008A7AFA" w:rsidP="004E5C4B">
      <w:r>
        <w:separator/>
      </w:r>
    </w:p>
  </w:endnote>
  <w:endnote w:type="continuationSeparator" w:id="0">
    <w:p w:rsidR="008A7AFA" w:rsidRDefault="008A7AFA" w:rsidP="004E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AFA" w:rsidRDefault="008A7AFA" w:rsidP="004E5C4B">
      <w:r>
        <w:separator/>
      </w:r>
    </w:p>
  </w:footnote>
  <w:footnote w:type="continuationSeparator" w:id="0">
    <w:p w:rsidR="008A7AFA" w:rsidRDefault="008A7AFA" w:rsidP="004E5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C4B" w:rsidRPr="00716184" w:rsidRDefault="004E5C4B" w:rsidP="004E5C4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F163CF7" wp14:editId="132DCD3D">
          <wp:simplePos x="0" y="0"/>
          <wp:positionH relativeFrom="page">
            <wp:posOffset>133350</wp:posOffset>
          </wp:positionH>
          <wp:positionV relativeFrom="paragraph">
            <wp:posOffset>-192405</wp:posOffset>
          </wp:positionV>
          <wp:extent cx="1017940" cy="1094996"/>
          <wp:effectExtent l="0" t="0" r="0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40" cy="1094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E5C4B" w:rsidRPr="00716184" w:rsidRDefault="004E5C4B" w:rsidP="004E5C4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E5C4B" w:rsidRPr="00716184" w:rsidRDefault="004E5C4B" w:rsidP="004E5C4B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E5C4B" w:rsidRDefault="004E5C4B" w:rsidP="004E5C4B">
    <w:pPr>
      <w:pStyle w:val="Cabealho"/>
    </w:pPr>
    <w:r>
      <w:rPr>
        <w:rFonts w:ascii="Arial" w:hAnsi="Arial" w:cs="Arial"/>
      </w:rPr>
      <w:t xml:space="preserve">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E5C4B" w:rsidRDefault="004E5C4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4B"/>
    <w:rsid w:val="001E4CA9"/>
    <w:rsid w:val="0029519E"/>
    <w:rsid w:val="003955FE"/>
    <w:rsid w:val="004E5C4B"/>
    <w:rsid w:val="006347F4"/>
    <w:rsid w:val="008A7AFA"/>
    <w:rsid w:val="00DF3CC9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808A5-FD11-441F-93E5-8E5C2AFD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4E5C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E5C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5C4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E5C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5C4B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74</Pages>
  <Words>28429</Words>
  <Characters>153521</Characters>
  <Application>Microsoft Office Word</Application>
  <DocSecurity>0</DocSecurity>
  <Lines>1279</Lines>
  <Paragraphs>363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2016-08-30T16:31:00Z</dcterms:created>
  <dcterms:modified xsi:type="dcterms:W3CDTF">2016-08-30T16:47:00Z</dcterms:modified>
</cp:coreProperties>
</file>