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3E8" w:rsidRDefault="005B73E8"/>
    <w:p w:rsidR="005B73E8" w:rsidRPr="00856D08" w:rsidRDefault="005B73E8" w:rsidP="005B73E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56D08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sz w:val="20"/>
        </w:rPr>
        <w:t> 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sz w:val="20"/>
        </w:rPr>
        <w:t> </w:t>
      </w:r>
    </w:p>
    <w:p w:rsidR="005B73E8" w:rsidRPr="00856D08" w:rsidRDefault="005B73E8" w:rsidP="00856D0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56D08">
        <w:rPr>
          <w:rFonts w:ascii="Arial" w:eastAsia="Times New Roman" w:hAnsi="Arial" w:cs="Arial"/>
          <w:sz w:val="22"/>
        </w:rPr>
        <w:t xml:space="preserve">AQUISIÇÃO DE: </w:t>
      </w:r>
      <w:r w:rsidRPr="00856D08">
        <w:rPr>
          <w:rFonts w:ascii="Arial" w:eastAsia="Times New Roman" w:hAnsi="Arial" w:cs="Arial"/>
          <w:b/>
          <w:bCs/>
          <w:sz w:val="22"/>
        </w:rPr>
        <w:t>GÊNEROS ALIMENTÍCIOS PARA MANUTENÇÃO DOS SETORES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sz w:val="20"/>
        </w:rPr>
        <w:t> </w:t>
      </w:r>
    </w:p>
    <w:p w:rsidR="00856D08" w:rsidRDefault="005B73E8" w:rsidP="005B73E8">
      <w:pPr>
        <w:jc w:val="both"/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sz w:val="20"/>
        </w:rPr>
        <w:t>           </w:t>
      </w:r>
    </w:p>
    <w:p w:rsidR="005B73E8" w:rsidRPr="005B73E8" w:rsidRDefault="00856D08" w:rsidP="00856D0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22/12/2016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="005B73E8" w:rsidRPr="005B73E8">
        <w:rPr>
          <w:rFonts w:ascii="Arial" w:eastAsia="Times New Roman" w:hAnsi="Arial" w:cs="Arial"/>
          <w:sz w:val="20"/>
        </w:rPr>
        <w:t xml:space="preserve">, </w:t>
      </w:r>
      <w:r w:rsidRPr="00856D08">
        <w:rPr>
          <w:rFonts w:ascii="Arial" w:eastAsia="Times New Roman" w:hAnsi="Arial" w:cs="Arial"/>
          <w:b/>
          <w:sz w:val="20"/>
        </w:rPr>
        <w:t xml:space="preserve">MODALIDADE PREGÃO POR REGISTRO DE PREÇOS </w:t>
      </w:r>
      <w:r w:rsidR="005B73E8" w:rsidRPr="00856D08">
        <w:rPr>
          <w:rFonts w:ascii="Arial" w:eastAsia="Times New Roman" w:hAnsi="Arial" w:cs="Arial"/>
          <w:b/>
          <w:sz w:val="20"/>
        </w:rPr>
        <w:t>nº:</w:t>
      </w:r>
      <w:r w:rsidR="005B73E8" w:rsidRPr="005B73E8">
        <w:rPr>
          <w:rFonts w:ascii="Arial" w:eastAsia="Times New Roman" w:hAnsi="Arial" w:cs="Arial"/>
          <w:sz w:val="20"/>
        </w:rPr>
        <w:t xml:space="preserve"> </w:t>
      </w:r>
      <w:r w:rsidR="005B73E8" w:rsidRPr="005B73E8">
        <w:rPr>
          <w:rFonts w:ascii="Arial" w:eastAsia="Times New Roman" w:hAnsi="Arial" w:cs="Arial"/>
          <w:b/>
          <w:bCs/>
          <w:sz w:val="20"/>
        </w:rPr>
        <w:t>0038/2016</w:t>
      </w:r>
      <w:r w:rsidR="005B73E8" w:rsidRPr="005B73E8">
        <w:rPr>
          <w:rFonts w:ascii="Arial" w:eastAsia="Times New Roman" w:hAnsi="Arial" w:cs="Arial"/>
          <w:sz w:val="20"/>
        </w:rPr>
        <w:t xml:space="preserve">, </w:t>
      </w:r>
      <w:r w:rsidRPr="00856D08">
        <w:rPr>
          <w:rFonts w:ascii="Arial" w:eastAsia="Times New Roman" w:hAnsi="Arial" w:cs="Arial"/>
          <w:b/>
          <w:sz w:val="20"/>
        </w:rPr>
        <w:t>PROCESSO ADMINISTRATIVO Nº:</w:t>
      </w:r>
      <w:r w:rsidRPr="005B73E8">
        <w:rPr>
          <w:rFonts w:ascii="Arial" w:eastAsia="Times New Roman" w:hAnsi="Arial" w:cs="Arial"/>
          <w:sz w:val="20"/>
        </w:rPr>
        <w:t xml:space="preserve"> </w:t>
      </w:r>
      <w:r w:rsidR="005B73E8" w:rsidRPr="005B73E8">
        <w:rPr>
          <w:rFonts w:ascii="Arial" w:eastAsia="Times New Roman" w:hAnsi="Arial" w:cs="Arial"/>
          <w:b/>
          <w:bCs/>
          <w:sz w:val="20"/>
        </w:rPr>
        <w:t>000078/16</w:t>
      </w:r>
      <w:r>
        <w:rPr>
          <w:rFonts w:ascii="Arial" w:eastAsia="Times New Roman" w:hAnsi="Arial" w:cs="Arial"/>
          <w:sz w:val="20"/>
        </w:rPr>
        <w:t xml:space="preserve"> - que tem por objeto a A</w:t>
      </w:r>
      <w:r w:rsidR="005B73E8" w:rsidRPr="005B73E8">
        <w:rPr>
          <w:rFonts w:ascii="Arial" w:eastAsia="Times New Roman" w:hAnsi="Arial" w:cs="Arial"/>
          <w:sz w:val="20"/>
        </w:rPr>
        <w:t xml:space="preserve">quisição de </w:t>
      </w:r>
      <w:r w:rsidR="005B73E8" w:rsidRPr="005B73E8">
        <w:rPr>
          <w:rFonts w:ascii="Arial" w:eastAsia="Times New Roman" w:hAnsi="Arial" w:cs="Arial"/>
          <w:b/>
          <w:bCs/>
          <w:sz w:val="20"/>
        </w:rPr>
        <w:t>GÊNEROS ALIMENTÍCIOS PARA MANUTENÇÃO DOS SETORES</w:t>
      </w:r>
      <w:r w:rsidR="005B73E8" w:rsidRPr="005B73E8">
        <w:rPr>
          <w:rFonts w:ascii="Arial" w:eastAsia="Times New Roman" w:hAnsi="Arial" w:cs="Arial"/>
          <w:sz w:val="20"/>
        </w:rPr>
        <w:t xml:space="preserve"> para: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5B73E8" w:rsidRPr="005B73E8" w:rsidTr="005B73E8">
        <w:trPr>
          <w:tblCellSpacing w:w="0" w:type="dxa"/>
        </w:trPr>
        <w:tc>
          <w:tcPr>
            <w:tcW w:w="345" w:type="dxa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B73E8" w:rsidRPr="00856D08" w:rsidRDefault="00856D08" w:rsidP="00856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D08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FORNECIMENTO DE GÊNEROS ALIMENTÍCIOS PARA MANUTENÇÃO DOS SETORES DA ADMINISTRAÇÃO PÚ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BLICA PARA O EXERCÍCIO DE 2017.</w:t>
            </w:r>
          </w:p>
        </w:tc>
        <w:tc>
          <w:tcPr>
            <w:tcW w:w="360" w:type="dxa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6D08" w:rsidRDefault="00856D08" w:rsidP="005B73E8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5B73E8" w:rsidRPr="00856D08" w:rsidRDefault="005B73E8" w:rsidP="005B73E8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856D08">
        <w:rPr>
          <w:rFonts w:ascii="Arial" w:eastAsia="Times New Roman" w:hAnsi="Arial" w:cs="Arial"/>
          <w:b/>
          <w:bCs/>
          <w:sz w:val="22"/>
        </w:rPr>
        <w:t>CREDENCIAMENTO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sz w:val="20"/>
        </w:rPr>
        <w:t> </w:t>
      </w:r>
      <w:r w:rsidRPr="005B73E8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9"/>
        <w:gridCol w:w="2018"/>
        <w:gridCol w:w="2463"/>
        <w:gridCol w:w="244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10.401.939/0001-11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LILIANY MAIRA DA SILVA CARVALHO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56D08" w:rsidRDefault="005B73E8" w:rsidP="005B73E8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058.625.946-55 </w:t>
            </w:r>
            <w:r w:rsidR="00856D08">
              <w:rPr>
                <w:rFonts w:ascii="Arial" w:eastAsia="Times New Roman" w:hAnsi="Arial" w:cs="Arial"/>
                <w:sz w:val="20"/>
              </w:rPr>
              <w:t>–</w:t>
            </w:r>
            <w:r w:rsidRPr="005B73E8">
              <w:rPr>
                <w:rFonts w:ascii="Arial" w:eastAsia="Times New Roman" w:hAnsi="Arial" w:cs="Arial"/>
                <w:sz w:val="20"/>
              </w:rPr>
              <w:t xml:space="preserve"> </w:t>
            </w:r>
          </w:p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MG-11.422.740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289.709.268-87 - 4.392.730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20.924.011/0001-75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56D08" w:rsidRDefault="005B73E8" w:rsidP="005B73E8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056.325.546-35 </w:t>
            </w:r>
            <w:r w:rsidR="00856D08">
              <w:rPr>
                <w:rFonts w:ascii="Arial" w:eastAsia="Times New Roman" w:hAnsi="Arial" w:cs="Arial"/>
                <w:sz w:val="20"/>
              </w:rPr>
              <w:t>–</w:t>
            </w:r>
          </w:p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 MG-12.963.003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ALGENIO FERRAZ DE CASTRO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56D08" w:rsidRDefault="005B73E8" w:rsidP="005B73E8">
            <w:pPr>
              <w:jc w:val="center"/>
              <w:rPr>
                <w:rFonts w:ascii="Arial" w:eastAsia="Times New Roman" w:hAnsi="Arial" w:cs="Arial"/>
                <w:sz w:val="20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353.504.746-34 </w:t>
            </w:r>
            <w:r w:rsidR="00856D08">
              <w:rPr>
                <w:rFonts w:ascii="Arial" w:eastAsia="Times New Roman" w:hAnsi="Arial" w:cs="Arial"/>
                <w:sz w:val="20"/>
              </w:rPr>
              <w:t>–</w:t>
            </w:r>
            <w:r w:rsidRPr="005B73E8">
              <w:rPr>
                <w:rFonts w:ascii="Arial" w:eastAsia="Times New Roman" w:hAnsi="Arial" w:cs="Arial"/>
                <w:sz w:val="20"/>
              </w:rPr>
              <w:t xml:space="preserve"> </w:t>
            </w:r>
          </w:p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M-2.285.339</w:t>
            </w: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sz w:val="20"/>
          <w:lang w:val="pt-PT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73E8" w:rsidRPr="005B73E8" w:rsidRDefault="005B73E8" w:rsidP="00D969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5B73E8" w:rsidRPr="005B73E8" w:rsidRDefault="005B73E8" w:rsidP="00D969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5B73E8" w:rsidRPr="005B73E8" w:rsidRDefault="005B73E8" w:rsidP="00D969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5B73E8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5B73E8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5B73E8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5B73E8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5B73E8" w:rsidRPr="005B73E8" w:rsidRDefault="005B73E8" w:rsidP="00D969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5B73E8" w:rsidRPr="005B73E8" w:rsidRDefault="005B73E8" w:rsidP="00D969B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5B73E8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5B73E8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  <w:r w:rsidRPr="005B73E8">
        <w:rPr>
          <w:rFonts w:ascii="Arial" w:eastAsia="Times New Roman" w:hAnsi="Arial" w:cs="Arial"/>
          <w:b/>
          <w:bCs/>
          <w:sz w:val="20"/>
        </w:rPr>
        <w:t>PROPOSTA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sz w:val="20"/>
        </w:rPr>
        <w:t> </w:t>
      </w:r>
      <w:r w:rsidRPr="005B73E8">
        <w:rPr>
          <w:rFonts w:ascii="Arial" w:eastAsia="Times New Roman" w:hAnsi="Arial" w:cs="Arial"/>
          <w:b/>
          <w:bCs/>
          <w:sz w:val="20"/>
        </w:rPr>
        <w:t>Item: 1-ABACAXI PEROLA OU HAWAI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838"/>
        <w:gridCol w:w="1573"/>
        <w:gridCol w:w="850"/>
        <w:gridCol w:w="1596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2-ACHOCOLATADO EM PO INSTANTANEO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7"/>
        <w:gridCol w:w="1150"/>
        <w:gridCol w:w="1522"/>
        <w:gridCol w:w="850"/>
        <w:gridCol w:w="1545"/>
        <w:gridCol w:w="1208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NUTRIWAY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82149A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S</w:t>
            </w:r>
            <w:r w:rsidR="005B73E8" w:rsidRPr="005B73E8">
              <w:rPr>
                <w:rFonts w:ascii="Arial" w:eastAsia="Times New Roman" w:hAnsi="Arial" w:cs="Arial"/>
                <w:sz w:val="20"/>
              </w:rPr>
              <w:t xml:space="preserve">anta </w:t>
            </w:r>
            <w:r w:rsidRPr="005B73E8">
              <w:rPr>
                <w:rFonts w:ascii="Arial" w:eastAsia="Times New Roman" w:hAnsi="Arial" w:cs="Arial"/>
                <w:sz w:val="20"/>
              </w:rPr>
              <w:t>Amália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119,8872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3-ALHO 1KG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815"/>
        <w:gridCol w:w="1571"/>
        <w:gridCol w:w="850"/>
        <w:gridCol w:w="1627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70493B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 xml:space="preserve"> </w:t>
            </w:r>
            <w:bookmarkStart w:id="0" w:name="_GoBack"/>
            <w:bookmarkEnd w:id="0"/>
            <w:r w:rsidR="005B73E8" w:rsidRPr="005B73E8">
              <w:rPr>
                <w:rFonts w:ascii="Arial" w:eastAsia="Times New Roman" w:hAnsi="Arial" w:cs="Arial"/>
                <w:sz w:val="20"/>
              </w:rPr>
              <w:t>22/12/2016 - 10:36:56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PRIMOR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4-ARROZ AGULHINHA TIPO 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9"/>
        <w:gridCol w:w="1131"/>
        <w:gridCol w:w="1525"/>
        <w:gridCol w:w="850"/>
        <w:gridCol w:w="1548"/>
        <w:gridCol w:w="1209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5-BALA MOLE SORTIDA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6"/>
        <w:gridCol w:w="1182"/>
        <w:gridCol w:w="1517"/>
        <w:gridCol w:w="850"/>
        <w:gridCol w:w="1540"/>
        <w:gridCol w:w="120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FLORESTAL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6-BANANA PRATA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949"/>
        <w:gridCol w:w="1555"/>
        <w:gridCol w:w="850"/>
        <w:gridCol w:w="1578"/>
        <w:gridCol w:w="121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7-BATATA INGLESA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6"/>
        <w:gridCol w:w="949"/>
        <w:gridCol w:w="1555"/>
        <w:gridCol w:w="850"/>
        <w:gridCol w:w="1578"/>
        <w:gridCol w:w="121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8-BISCOITO DOCE TIPO MARIA OU MAISENA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694"/>
        <w:gridCol w:w="1596"/>
        <w:gridCol w:w="850"/>
        <w:gridCol w:w="1619"/>
        <w:gridCol w:w="122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MABEL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9-BISCOITO SALGADO TIPO CREAM-CRACKER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694"/>
        <w:gridCol w:w="1596"/>
        <w:gridCol w:w="850"/>
        <w:gridCol w:w="1619"/>
        <w:gridCol w:w="122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MABEL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R$ 9,6900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10-CEBOLA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838"/>
        <w:gridCol w:w="1573"/>
        <w:gridCol w:w="850"/>
        <w:gridCol w:w="1596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11-CENOURA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838"/>
        <w:gridCol w:w="1573"/>
        <w:gridCol w:w="850"/>
        <w:gridCol w:w="1596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12-COCO RALADO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793"/>
        <w:gridCol w:w="1549"/>
        <w:gridCol w:w="850"/>
        <w:gridCol w:w="1572"/>
        <w:gridCol w:w="1405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MENINA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13-CREME DE LEITE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4"/>
        <w:gridCol w:w="938"/>
        <w:gridCol w:w="1556"/>
        <w:gridCol w:w="850"/>
        <w:gridCol w:w="1580"/>
        <w:gridCol w:w="121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R$ 1,8100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14-EXTRATO DE TOMATE LATA OU SACHE DE 340G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860"/>
        <w:gridCol w:w="1569"/>
        <w:gridCol w:w="850"/>
        <w:gridCol w:w="1592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15-LARANJA-PERA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838"/>
        <w:gridCol w:w="1573"/>
        <w:gridCol w:w="850"/>
        <w:gridCol w:w="1596"/>
        <w:gridCol w:w="121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R$ 54,6000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16-FARINHA DE MILHO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705"/>
        <w:gridCol w:w="1594"/>
        <w:gridCol w:w="850"/>
        <w:gridCol w:w="1617"/>
        <w:gridCol w:w="122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17-FEIJAO CARIOCA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5"/>
        <w:gridCol w:w="705"/>
        <w:gridCol w:w="1594"/>
        <w:gridCol w:w="850"/>
        <w:gridCol w:w="1617"/>
        <w:gridCol w:w="122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19-MAÇÃ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880"/>
        <w:gridCol w:w="1566"/>
        <w:gridCol w:w="850"/>
        <w:gridCol w:w="1589"/>
        <w:gridCol w:w="1216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BLUE BIRD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20-MACARRAO ESPAGUETE NUMERO 8 COM OVOS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1"/>
        <w:gridCol w:w="1127"/>
        <w:gridCol w:w="1526"/>
        <w:gridCol w:w="850"/>
        <w:gridCol w:w="1549"/>
        <w:gridCol w:w="1209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21-MAIONESE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871"/>
        <w:gridCol w:w="1567"/>
        <w:gridCol w:w="850"/>
        <w:gridCol w:w="1590"/>
        <w:gridCol w:w="1216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22-MILHO VERDE EM CONSERVA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967"/>
        <w:gridCol w:w="1552"/>
        <w:gridCol w:w="850"/>
        <w:gridCol w:w="1575"/>
        <w:gridCol w:w="121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24-SAL REFINADO IODADO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649"/>
        <w:gridCol w:w="1603"/>
        <w:gridCol w:w="850"/>
        <w:gridCol w:w="1626"/>
        <w:gridCol w:w="1223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26-SUCO DE NECTAR DA FRUTA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594"/>
        <w:gridCol w:w="1612"/>
        <w:gridCol w:w="850"/>
        <w:gridCol w:w="1635"/>
        <w:gridCol w:w="122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27-AçUCAR REFINADO ESPECIAL. EMBALAGEM DE 1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1"/>
        <w:gridCol w:w="927"/>
        <w:gridCol w:w="1558"/>
        <w:gridCol w:w="850"/>
        <w:gridCol w:w="1581"/>
        <w:gridCol w:w="1215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GUARANI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28-AÇUCAR CRISTAL BRANCO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1245"/>
        <w:gridCol w:w="1507"/>
        <w:gridCol w:w="850"/>
        <w:gridCol w:w="1530"/>
        <w:gridCol w:w="1206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delta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R$ 15,1600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109,4585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30-BATATA PALHA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6"/>
        <w:gridCol w:w="1227"/>
        <w:gridCol w:w="1510"/>
        <w:gridCol w:w="850"/>
        <w:gridCol w:w="1533"/>
        <w:gridCol w:w="1206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BELLO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31-FARINHA DE TRIGO COM FERMENTO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189"/>
        <w:gridCol w:w="1516"/>
        <w:gridCol w:w="850"/>
        <w:gridCol w:w="1539"/>
        <w:gridCol w:w="120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33-LINGUICA TIPO TOSCANA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8"/>
        <w:gridCol w:w="871"/>
        <w:gridCol w:w="1567"/>
        <w:gridCol w:w="850"/>
        <w:gridCol w:w="1590"/>
        <w:gridCol w:w="1216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34-LOMBO SUINO EM CUBOS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71"/>
        <w:gridCol w:w="1519"/>
        <w:gridCol w:w="850"/>
        <w:gridCol w:w="1542"/>
        <w:gridCol w:w="1208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FRIGOESTE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R$ 13,6200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35-BOMBOM KG, RECHEADO COBERTO C/ DUPLA CAMADA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2"/>
        <w:gridCol w:w="1033"/>
        <w:gridCol w:w="1541"/>
        <w:gridCol w:w="850"/>
        <w:gridCol w:w="1564"/>
        <w:gridCol w:w="121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sonho</w:t>
            </w:r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de valsa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36-MARGARINA CREMOSA COM SAL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794"/>
        <w:gridCol w:w="1580"/>
        <w:gridCol w:w="850"/>
        <w:gridCol w:w="1603"/>
        <w:gridCol w:w="1218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delicia</w:t>
            </w:r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R$ 4,2900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103,8741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37-MILHO PARA PIPOCA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594"/>
        <w:gridCol w:w="1612"/>
        <w:gridCol w:w="850"/>
        <w:gridCol w:w="1635"/>
        <w:gridCol w:w="122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38-OLEO DE SOJA REFINADO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594"/>
        <w:gridCol w:w="1612"/>
        <w:gridCol w:w="850"/>
        <w:gridCol w:w="1635"/>
        <w:gridCol w:w="122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40-FILE DE PEITO DE FRANGO SEM OSSO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749"/>
        <w:gridCol w:w="1587"/>
        <w:gridCol w:w="850"/>
        <w:gridCol w:w="1610"/>
        <w:gridCol w:w="122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pif</w:t>
            </w:r>
            <w:proofErr w:type="spellEnd"/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5B73E8">
              <w:rPr>
                <w:rFonts w:ascii="Arial" w:eastAsia="Times New Roman" w:hAnsi="Arial" w:cs="Arial"/>
                <w:sz w:val="20"/>
              </w:rPr>
              <w:t>paf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118,9636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41-PIRULITO, PCT C/ 50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594"/>
        <w:gridCol w:w="1612"/>
        <w:gridCol w:w="850"/>
        <w:gridCol w:w="1635"/>
        <w:gridCol w:w="122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42-PO DE CAFE EXTRAFORTE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061"/>
        <w:gridCol w:w="1536"/>
        <w:gridCol w:w="850"/>
        <w:gridCol w:w="1559"/>
        <w:gridCol w:w="121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CAFÉ BRASIL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103,0504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cafe</w:t>
            </w:r>
            <w:proofErr w:type="spellEnd"/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da roça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43-PRESUNTO FATIADO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1060"/>
        <w:gridCol w:w="1537"/>
        <w:gridCol w:w="850"/>
        <w:gridCol w:w="1560"/>
        <w:gridCol w:w="121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44-QUEIJO MUSSARELA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1264"/>
        <w:gridCol w:w="1504"/>
        <w:gridCol w:w="850"/>
        <w:gridCol w:w="1527"/>
        <w:gridCol w:w="1205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QUINTA DO VALE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R$ 21,9700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45-REFRIGERANTE 2LIT.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1061"/>
        <w:gridCol w:w="1536"/>
        <w:gridCol w:w="850"/>
        <w:gridCol w:w="1560"/>
        <w:gridCol w:w="121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mantiqueira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116,0772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47-SALSICHA TIPO HOT DOG DE CARNE BOVINA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749"/>
        <w:gridCol w:w="1587"/>
        <w:gridCol w:w="850"/>
        <w:gridCol w:w="1610"/>
        <w:gridCol w:w="122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48-BISCOITO DE POLVILHO, 50G CADA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49-BOLACHA DE NATA - 70G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50-PANETONE, 500G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51-PAO DOCE 60G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52-PAO FRANCES 50G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53-ROSCA COM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54-ROSCA SEM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55-SALGADO ASSADO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56-SALGADO FRITO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57-SEQUILO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58-BOLACHA DE NATA RECHEADA C/ GOIABADA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59-PÃO DE FRIOS GRANDE UNID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60-PÃO DE FRIOS PEQUENO,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61-BISCOITO DE POLVILHO PEQUENO, PCT 130G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vale</w:t>
            </w:r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d'ouro 200g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181,6667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62-PAO FRANCES C/ MORTADELA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63-MISTO FRIO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64-PÃO DE ERVAS, 30G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65-BOLO COM COBERTURA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66-PÃO DE QUEIJO ASSADO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1428"/>
        <w:gridCol w:w="1477"/>
        <w:gridCol w:w="850"/>
        <w:gridCol w:w="1500"/>
        <w:gridCol w:w="120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22/12/2016 - 10:29:32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22/12/2016 - 10:29:32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22/12/2016 - 10:29:32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22/12/2016 - 10:29:32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67-LANCHE X TUDO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1117"/>
        <w:gridCol w:w="1527"/>
        <w:gridCol w:w="850"/>
        <w:gridCol w:w="1550"/>
        <w:gridCol w:w="1209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CEM MISÉRIA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22/12/2016 - 10:03:53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68-REFRIGERANTE LATA 350ML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1117"/>
        <w:gridCol w:w="1527"/>
        <w:gridCol w:w="850"/>
        <w:gridCol w:w="1550"/>
        <w:gridCol w:w="1209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CEM MISÉRIA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22/12/2016 - 10:04:52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sz w:val="20"/>
        </w:rPr>
        <w:t>FASE DE LANCES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5B73E8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5B73E8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5B73E8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sz w:val="20"/>
        </w:rPr>
        <w:t> </w:t>
      </w:r>
      <w:r w:rsidRPr="005B73E8">
        <w:rPr>
          <w:rFonts w:ascii="Arial" w:eastAsia="Times New Roman" w:hAnsi="Arial" w:cs="Arial"/>
          <w:b/>
          <w:bCs/>
          <w:sz w:val="20"/>
        </w:rPr>
        <w:t>Item: 1 - ABACAXI PEROLA OU HAWAI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22/12/2016 - 10:35:36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2 - ACHOCOLATADO EM PO INSTANTANEO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22/12/2016 - 10:36:40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22/12/2016 - 10:36:45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22/12/2016 - 10:36:50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3 - ALHO 1KG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22/12/2016 - 10:37:12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4 - ARROZ AGULHINHA TIPO 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22/12/2016 - 10:37:39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5 - BALA MOLE SORTIDA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22/12/2016 - 10:38:04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6 - BANANA PRATA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22/12/2016 - 10:38:48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7 - BATATA INGLESA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22/12/2016 - 10:40:34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8 - BISCOITO DOCE TIPO MARIA OU MAISENA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22/12/2016 - 10:41:21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9 - BISCOITO SALGADO TIPO CREAM-CRACKER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22/12/2016 - 10:41:41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10 - CEBOLA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22/12/2016 - 10:41:54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11 - CENOURA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22/12/2016 - 10:42:13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12 - COCO RALADO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13 - CREME DE LEITE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22/12/2016 - 10:46:37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14 - EXTRATO DE TOMATE LATA OU SACHE DE 340G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22/12/2016 - 10:48:04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15 - LARANJA-PERA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22/12/2016 - 10:51:04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16 - FARINHA DE MILHO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22/12/2016 - 10:52:23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17 - FEIJAO CARIOCA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22/12/2016 - 11:00:13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19 - MAÇÃ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22/12/2016 - 11:00:40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20 - MACARRAO ESPAGUETE NUMERO 8 COM OVOS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22/12/2016 - 11:01:16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21 - MAIONESE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22/12/2016 - 11:01:33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22 - MILHO VERDE EM CONSERVA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R$ 1,7200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22/12/2016 - 11:01:48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24 - SAL REFINADO IODADO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22/12/2016 - 11:02:24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26 - SUCO DE NECTAR DA FRUTA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22/12/2016 - 11:03:04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 xml:space="preserve">Item: 27 - </w:t>
      </w:r>
      <w:proofErr w:type="spellStart"/>
      <w:r w:rsidRPr="005B73E8">
        <w:rPr>
          <w:rFonts w:ascii="Arial" w:eastAsia="Times New Roman" w:hAnsi="Arial" w:cs="Arial"/>
          <w:b/>
          <w:bCs/>
          <w:sz w:val="20"/>
        </w:rPr>
        <w:t>AçUCAR</w:t>
      </w:r>
      <w:proofErr w:type="spellEnd"/>
      <w:r w:rsidRPr="005B73E8">
        <w:rPr>
          <w:rFonts w:ascii="Arial" w:eastAsia="Times New Roman" w:hAnsi="Arial" w:cs="Arial"/>
          <w:b/>
          <w:bCs/>
          <w:sz w:val="20"/>
        </w:rPr>
        <w:t xml:space="preserve"> REFINADO ESPECIAL. EMBALAGEM DE 1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22/12/2016 - 11:03:25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28 - AÇUCAR CRISTAL BRANCO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22/12/2016 - 11:03:53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22/12/2016 - 11:03:58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22/12/2016 - 11:04:01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30 - BATATA PALHA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22/12/2016 - 11:04:47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31 - FARINHA DE TRIGO COM FERMENTO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22/12/2016 - 11:05:17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33 - LINGUICA TIPO TOSCANA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22/12/2016 - 11:05:36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34 - LOMBO SUINO EM CUBOS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22/12/2016 - 11:05:54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35 - BOMBOM KG, RECHEADO COBERTO C/ DUPLA CAMADA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22/12/2016 - 11:06:34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36 - MARGARINA CREMOSA COM SAL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22/12/2016 - 11:07:01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22/12/2016 - 11:07:07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22/12/2016 - 11:07:10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22/12/2016 - 11:07:14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22/12/2016 - 11:07:17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37 - MILHO PARA PIPOCA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22/12/2016 - 11:07:42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38 - OLEO DE SOJA REFINADO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22/12/2016 - 11:08:05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40 - FILE DE PEITO DE FRANGO SEM OSSO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22/12/2016 - 11:08:27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22/12/2016 - 11:08:31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22/12/2016 - 11:08:38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41 - PIRULITO, PCT C/ 50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22/12/2016 - 11:09:23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42 - PO DE CAFE EXTRAFORTE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22/12/2016 - 11:10:39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22/12/2016 - 11:10:34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22/12/2016 - 11:10:42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43 - PRESUNTO FATIADO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22/12/2016 - 11:11:05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44 - QUEIJO MUSSARELA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22/12/2016 - 11:11:20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45 - REFRIGERANTE 2LIT.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22/12/2016 - 11:11:35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22/12/2016 - 11:11:41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22/12/2016 - 11:11:44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47 - SALSICHA TIPO HOT DOG DE CARNE BOVINA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22/12/2016 - 11:12:05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48 - BISCOITO DE POLVILHO, 50G CADA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22/12/2016 - 10:08:04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49 - BOLACHA DE NATA - 70G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22/12/2016 - 10:08:28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50 - PANETONE, 500G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22/12/2016 - 10:08:45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51 - PAO DOCE 60G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22/12/2016 - 10:09:21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52 - PAO FRANCES 50G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22/12/2016 - 10:09:40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53 - ROSCA COM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22/12/2016 - 10:09:54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54 - ROSCA SEM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22/12/2016 - 10:10:02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55 - SALGADO ASSADO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22/12/2016 - 10:10:15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56 - SALGADO FRITO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22/12/2016 - 10:10:25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57 - SEQUILO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22/12/2016 - 10:10:43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58 - BOLACHA DE NATA RECHEADA C/ GOIABADA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22/12/2016 - 10:12:45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59 - PÃO DE FRIOS GRANDE UNID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22/12/2016 - 10:12:56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60 - PÃO DE FRIOS PEQUENO,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22/12/2016 - 10:13:05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61 - BISCOITO DE POLVILHO PEQUENO, PCT 130G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22/12/2016 - 10:13:44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22/12/2016 - 10:14:07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22/12/2016 - 10:14:10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62 - PAO FRANCES C/ MORTADELA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22/12/2016 - 10:14:21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63 - MISTO FRIO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22/12/2016 - 10:15:21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64 - PÃO DE ERVAS, 30G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22/12/2016 - 10:15:32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65 - BOLO COM COBERTURA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22/12/2016 - 10:16:00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66 - PÃO DE QUEIJO ASSADO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22/12/2016 - 10:29:58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67 - LANCHE X TUDO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22/12/2016 - 10:04:41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68 - REFRIGERANTE LATA 350ML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5B73E8" w:rsidRPr="005B73E8" w:rsidTr="005B73E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73E8" w:rsidRPr="005B73E8" w:rsidTr="005B73E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22/12/2016 - 10:05:09</w:t>
            </w:r>
          </w:p>
        </w:tc>
        <w:tc>
          <w:tcPr>
            <w:tcW w:w="0" w:type="auto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sz w:val="20"/>
        </w:rPr>
        <w:t>CLASSIFICAÇÃO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 Item: 1 - ABACAXI PEROLA OU HAWAI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2 - ACHOCOLATADO EM PO INSTANTANEO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3 - ALHO 1KG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4 - ARROZ AGULHINHA TIPO I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5 - BALA MOLE SORTIDA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6 - BANANA PRATA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7 - BATATA INGLESA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8 - BISCOITO DOCE TIPO MARIA OU MAISENA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9 - BISCOITO SALGADO TIPO CREAM-CRACKER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10 - CEBOLA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11 - CENOURA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 xml:space="preserve">Item: 12 - COCO </w:t>
      </w:r>
      <w:proofErr w:type="spellStart"/>
      <w:r w:rsidRPr="005B73E8">
        <w:rPr>
          <w:rFonts w:ascii="Arial" w:eastAsia="Times New Roman" w:hAnsi="Arial" w:cs="Arial"/>
          <w:b/>
          <w:bCs/>
          <w:sz w:val="20"/>
        </w:rPr>
        <w:t>RALADOProduto</w:t>
      </w:r>
      <w:proofErr w:type="spellEnd"/>
      <w:r w:rsidRPr="005B73E8">
        <w:rPr>
          <w:rFonts w:ascii="Arial" w:eastAsia="Times New Roman" w:hAnsi="Arial" w:cs="Arial"/>
          <w:b/>
          <w:bCs/>
          <w:sz w:val="20"/>
        </w:rPr>
        <w:t>: Fracassado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p w:rsidR="005B73E8" w:rsidRPr="005B73E8" w:rsidRDefault="005B73E8" w:rsidP="005B73E8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sz w:val="20"/>
        </w:rPr>
        <w:t> </w:t>
      </w:r>
    </w:p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13 - CREME DE LEITE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14 - EXTRATO DE TOMATE LATA OU SACHE DE 340G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15 - LARANJA-PERA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16 - FARINHA DE MILHO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17 - FEIJAO CARIOCA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19 - MAÇÃ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20 - MACARRAO ESPAGUETE NUMERO 8 COM OVOS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21 - MAIONESE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22 - MILHO VERDE EM CONSERVA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24 - SAL REFINADO IODADO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26 - SUCO DE NECTAR DA FRUTA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 xml:space="preserve">Item: 27 - </w:t>
      </w:r>
      <w:proofErr w:type="spellStart"/>
      <w:r w:rsidRPr="005B73E8">
        <w:rPr>
          <w:rFonts w:ascii="Arial" w:eastAsia="Times New Roman" w:hAnsi="Arial" w:cs="Arial"/>
          <w:b/>
          <w:bCs/>
          <w:sz w:val="20"/>
        </w:rPr>
        <w:t>AçUCAR</w:t>
      </w:r>
      <w:proofErr w:type="spellEnd"/>
      <w:r w:rsidRPr="005B73E8">
        <w:rPr>
          <w:rFonts w:ascii="Arial" w:eastAsia="Times New Roman" w:hAnsi="Arial" w:cs="Arial"/>
          <w:b/>
          <w:bCs/>
          <w:sz w:val="20"/>
        </w:rPr>
        <w:t xml:space="preserve"> REFINADO ESPECIAL. EMBALAGEM DE 1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28 - AÇUCAR CRISTAL BRANCO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R$ 15,1600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30 - BATATA PALHA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31 - FARINHA DE TRIGO COM FERMENTO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33 - LINGUICA TIPO TOSCANA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34 - LOMBO SUINO EM CUBOS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35 - BOMBOM KG, RECHEADO COBERTO C/ DUPLA CAMADA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1836"/>
        <w:gridCol w:w="226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36 - MARGARINA CREMOSA COM SAL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37 - MILHO PARA PIPOCA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38 - OLEO DE SOJA REFINADO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40 - FILE DE PEITO DE FRANGO SEM OSSO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41 - PIRULITO, PCT C/ 50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42 - PO DE CAFE EXTRAFORTE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43 - PRESUNTO FATIADO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44 - QUEIJO MUSSARELA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2"/>
        <w:gridCol w:w="1366"/>
        <w:gridCol w:w="168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45 - REFRIGERANTE 2LIT.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47 - SALSICHA TIPO HOT DOG DE CARNE BOVINA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3"/>
        <w:gridCol w:w="1239"/>
        <w:gridCol w:w="171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48 - BISCOITO DE POLVILHO, 50G CADA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49 - BOLACHA DE NATA - 70G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50 - PANETONE, 500G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51 - PAO DOCE 60G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52 - PAO FRANCES 50G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53 - ROSCA COM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54 - ROSCA SEM RECHEIO UNID.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55 - SALGADO ASSADO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56 - SALGADO FRITO PEQUENO (CENTO)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57 - SEQUILO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58 - BOLACHA DE NATA RECHEADA C/ GOIABADA KG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59 - PÃO DE FRIOS GRANDE UNID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60 - PÃO DE FRIOS PEQUENO,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61 - BISCOITO DE POLVILHO PEQUENO, PCT 130G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R$ 4,3600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62 - PAO FRANCES C/ MORTADELA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63 - MISTO FRIO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64 - PÃO DE ERVAS, 30G A UNIDADE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65 - BOLO COM COBERTURA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4"/>
        <w:gridCol w:w="1617"/>
        <w:gridCol w:w="2231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66 - PÃO DE QUEIJO ASSADO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0"/>
        <w:gridCol w:w="1775"/>
        <w:gridCol w:w="2187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67 - LANCHE X TUDO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4"/>
        <w:gridCol w:w="1616"/>
        <w:gridCol w:w="199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68 - REFRIGERANTE LATA 350ML</w:t>
      </w:r>
      <w:r w:rsidRPr="005B73E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4"/>
        <w:gridCol w:w="1470"/>
        <w:gridCol w:w="2028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5B73E8">
        <w:rPr>
          <w:rFonts w:ascii="Arial" w:eastAsia="Times New Roman" w:hAnsi="Arial" w:cs="Arial"/>
          <w:b/>
          <w:bCs/>
          <w:sz w:val="20"/>
        </w:rPr>
        <w:t>NEGOCIAÇÃO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1-ABACAXI PEROLA OU HAWAI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2-ACHOCOLATADO EM PO INSTANTANEO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3-ALHO 1KG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4-ARROZ AGULHINHA TIPO I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5-BALA MOLE SORTIDA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6-BANANA PRATA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7-BATATA INGLESA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8-BISCOITO DOCE TIPO MARIA OU MAISENA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9-BISCOITO SALGADO TIPO CREAM-CRACKER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10-CEBOLA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11-CENOURA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13-CREME DE LEITE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14-EXTRATO DE TOMATE LATA OU SACHE DE 340G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15-LARANJA-PERA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16-FARINHA DE MILHO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17-FEIJAO CARIOCA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19-MAÇÃ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20-MACARRAO ESPAGUETE NUMERO 8 COM OVOS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21-MAIONESE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22-MILHO VERDE EM CONSERVA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24-SAL REFINADO IODADO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26-SUCO DE NECTAR DA FRUTA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27-AçUCAR REFINADO ESPECIAL. EMBALAGEM DE 1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28-AÇUCAR CRISTAL BRANCO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30-BATATA PALHA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31-FARINHA DE TRIGO COM FERMENTO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33-LINGUICA TIPO TOSCANA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34-LOMBO SUINO EM CUBOS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35-BOMBOM KG, RECHEADO COBERTO C/ DUPLA CAMADA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8"/>
        <w:gridCol w:w="1638"/>
        <w:gridCol w:w="2602"/>
        <w:gridCol w:w="116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36-MARGARINA CREMOSA COM SAL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37-MILHO PARA PIPOCA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38-OLEO DE SOJA REFINADO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40-FILE DE PEITO DE FRANGO SEM OSSO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41-PIRULITO, PCT C/ 50 UNID.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42-PO DE CAFE EXTRAFORTE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8"/>
        <w:gridCol w:w="1638"/>
        <w:gridCol w:w="2602"/>
        <w:gridCol w:w="116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43-PRESUNTO FATIADO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44-QUEIJO MUSSARELA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45-REFRIGERANTE 2LIT.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47-SALSICHA TIPO HOT DOG DE CARNE BOVINA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1"/>
        <w:gridCol w:w="1298"/>
        <w:gridCol w:w="2061"/>
        <w:gridCol w:w="922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48-BISCOITO DE POLVILHO, 50G CADA UNID.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49-BOLACHA DE NATA - 70G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50-PANETONE, 500G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51-PAO DOCE 60G A UNIDADE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lastRenderedPageBreak/>
        <w:t>Item: 52-PAO FRANCES 50G A UNIDADE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53-ROSCA COM RECHEIO UNID.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54-ROSCA SEM RECHEIO UNID.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55-SALGADO ASSADO PEQUENO (CENTO)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56-SALGADO FRITO PEQUENO (CENTO)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57-SEQUILO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58-BOLACHA DE NATA RECHEADA C/ GOIABADA KG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59-PÃO DE FRIOS GRANDE UNID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60-PÃO DE FRIOS PEQUENO, UNIDADE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61-BISCOITO DE POLVILHO PEQUENO, PCT 130G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62-PAO FRANCES C/ MORTADELA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63-MISTO FRIO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64-PÃO DE ERVAS, 30G A UNIDADE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65-BOLO COM COBERTURA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66-PÃO DE QUEIJO ASSADO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7"/>
        <w:gridCol w:w="1596"/>
        <w:gridCol w:w="2535"/>
        <w:gridCol w:w="1134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67-LANCHE X TUDO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5"/>
        <w:gridCol w:w="1484"/>
        <w:gridCol w:w="2358"/>
        <w:gridCol w:w="1055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sz w:val="18"/>
          <w:szCs w:val="18"/>
        </w:rPr>
      </w:pPr>
      <w:r w:rsidRPr="005B73E8">
        <w:rPr>
          <w:rFonts w:ascii="Arial" w:eastAsia="Times New Roman" w:hAnsi="Arial" w:cs="Arial"/>
          <w:b/>
          <w:bCs/>
          <w:sz w:val="20"/>
        </w:rPr>
        <w:t>Item: 68-REFRIGERANTE LATA 350ML</w:t>
      </w:r>
      <w:r w:rsidRPr="005B73E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5"/>
        <w:gridCol w:w="1484"/>
        <w:gridCol w:w="2358"/>
        <w:gridCol w:w="1055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2597"/>
        <w:gridCol w:w="1455"/>
        <w:gridCol w:w="1334"/>
        <w:gridCol w:w="1060"/>
      </w:tblGrid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1 - ABACAXI PEROLA OU HAWAI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2 - ACHOCOLATADO EM PO INSTANTANEO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NUTRIWAY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3 - ALHO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PRIMOR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4 - ARROZ AGULHINHA TIPO 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TRES IRMAOS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5 - BALA MOLE SORTIDA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FLORESTAL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6 - BANANA PRATA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7 - BATATA INGLESA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8 - BISCOITO DOCE TIPO MARIA OU MAISENA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MABEL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9 - BISCOITO SALGADO TIPO CREAM-CRACKER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MABEL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10 - CEBOLA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11 - CENOURA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12 - COCO RALADO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Fracassado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13 - CREME DE LEITE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JUSSARA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14 - EXTRATO DE TOMATE LATA OU SACHE DE 340G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BONARE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15 - LARANJA-PERA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NATURA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16 - FARINHA DE MILHO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17 - FEIJAO CARIOCA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18 - LEITE PASTEURIZADO TIPO 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19 - MAÇÃ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BLUE BIRD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20 - MACARRAO ESPAGUETE NUMERO 8 COM OVOS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DON SAPORE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21 - MAIONESE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VIANEZA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22 - MILHO VERDE EM CONSERVA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MINAS 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23 - OVO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24 - SAL REFINADO IODADO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UNIÃO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25 - SUCO EM PÓ, CX C/ 15 UNID. DE 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26 - SUCO DE NECTAR DA FRUTA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27 - </w:t>
            </w:r>
            <w:proofErr w:type="spellStart"/>
            <w:r w:rsidRPr="005B73E8">
              <w:rPr>
                <w:rFonts w:ascii="Arial" w:eastAsia="Times New Roman" w:hAnsi="Arial" w:cs="Arial"/>
                <w:sz w:val="20"/>
              </w:rPr>
              <w:t>AçUCAR</w:t>
            </w:r>
            <w:proofErr w:type="spellEnd"/>
            <w:r w:rsidRPr="005B73E8">
              <w:rPr>
                <w:rFonts w:ascii="Arial" w:eastAsia="Times New Roman" w:hAnsi="Arial" w:cs="Arial"/>
                <w:sz w:val="20"/>
              </w:rPr>
              <w:t xml:space="preserve"> REFINADO ESPECIAL. EMBALAGEM DE 1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GUARANI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28 - AÇUCAR CRISTAL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MONTE ALEGRE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29 - ADOÇANTE LIQUIDO, SUCRALOSE, EMBALAGEM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30 - BATATA PALHA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BELLO SABORE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31 - FARINHA DE TRIGO COM FERMENTO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ROSA BRANCA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32 - PO PARA GELATINA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33 - LINGUICA TIPO TOSCANA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SAUDALI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34 - LOMBO SUINO EM CUBOS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FRIGOESTE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35 - BOMBOM KG, RECHEADO COBERTO C/ DUPLA CAMADA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sonho</w:t>
            </w:r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de valsa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36 - MARGARINA CREMOSA COM SAL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DELICIA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37 - MILHO PARA PIPOCA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38 - OLEO DE SOJA REFINADO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SOYA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39 - PÃO DE FORMA, PACOTE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40 - FILE DE PEITO DE FRANGO SEM OSSO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R$ 9,0700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41 - PIRULITO, PCT C/ 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42 - PO DE CAFE EXTRAFORTE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B73E8">
              <w:rPr>
                <w:rFonts w:ascii="Arial" w:eastAsia="Times New Roman" w:hAnsi="Arial" w:cs="Arial"/>
                <w:sz w:val="20"/>
              </w:rPr>
              <w:t>cafe</w:t>
            </w:r>
            <w:proofErr w:type="spellEnd"/>
            <w:proofErr w:type="gramEnd"/>
            <w:r w:rsidRPr="005B73E8">
              <w:rPr>
                <w:rFonts w:ascii="Arial" w:eastAsia="Times New Roman" w:hAnsi="Arial" w:cs="Arial"/>
                <w:sz w:val="20"/>
              </w:rPr>
              <w:t xml:space="preserve"> da roça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43 - PRESUNTO FATIADO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PREMIADA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44 - QUEIJO MUSSARELA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QUINTA DO VALE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lastRenderedPageBreak/>
              <w:t>45 - REFRIGERANTE 2LIT.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R$ 3,1100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 xml:space="preserve">46 - </w:t>
            </w:r>
            <w:proofErr w:type="spellStart"/>
            <w:r w:rsidRPr="005B73E8">
              <w:rPr>
                <w:rFonts w:ascii="Arial" w:eastAsia="Times New Roman" w:hAnsi="Arial" w:cs="Arial"/>
                <w:sz w:val="20"/>
              </w:rPr>
              <w:t>REQUEIJãO</w:t>
            </w:r>
            <w:proofErr w:type="spellEnd"/>
            <w:r w:rsidRPr="005B73E8">
              <w:rPr>
                <w:rFonts w:ascii="Arial" w:eastAsia="Times New Roman" w:hAnsi="Arial" w:cs="Arial"/>
                <w:sz w:val="20"/>
              </w:rPr>
              <w:t xml:space="preserve"> POTE 250ML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47 - SALSICHA TIPO HOT DOG DE CARNE BOVINA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AVIVAR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48 - BISCOITO DE POLVILHO, 50G CADA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49 - BOLACHA DE NATA - 70G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50 - PANETONE, 500G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51 - PAO DOCE 60G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52 - PAO FRANCES 50G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53 - ROSCA COM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54 - ROSCA SEM RECHEIO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55 - SALGADO ASSADO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56 - SALGADO FRITO PEQUENO (CENTO)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57 - SEQUILO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58 - BOLACHA DE NATA RECHEADA C/ GOIABADA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59 - PÃO DE FRIOS GRANDE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60 - PÃO DE FRIOS PEQUENO,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61 - BISCOITO DE POLVILHO PEQUENO, PCT 130G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62 - PAO FRANCES C/ MORTADELA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63 - MISTO FRIO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64 - PÃO DE ERVAS, 30G A UNIDADE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65 - BOLO COM COBERTURA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66 - PÃO DE QUEIJO ASSADO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LUIZ BRAULIO DE CARVALHO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PADARIA PÃO E 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67 - LANCHE X TUDO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CEM MISÉRIA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5B73E8" w:rsidRPr="005B73E8" w:rsidTr="005B73E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68 - REFRIGERANTE LATA 350ML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ELEANDRO RIBEIRO MOTA 05632554635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CEM MISÉRIA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B73E8" w:rsidRPr="005B73E8" w:rsidRDefault="005B73E8" w:rsidP="005B73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73E8" w:rsidRDefault="005B73E8" w:rsidP="005B73E8">
      <w:pPr>
        <w:rPr>
          <w:rFonts w:ascii="Arial" w:eastAsia="Times New Roman" w:hAnsi="Arial" w:cs="Arial"/>
          <w:color w:val="000000"/>
          <w:sz w:val="20"/>
        </w:rPr>
      </w:pP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D969BD" w:rsidRDefault="00D969BD" w:rsidP="005B73E8">
      <w:pPr>
        <w:rPr>
          <w:rFonts w:ascii="Arial" w:eastAsia="Times New Roman" w:hAnsi="Arial" w:cs="Arial"/>
          <w:color w:val="000000"/>
          <w:sz w:val="20"/>
        </w:rPr>
      </w:pPr>
    </w:p>
    <w:p w:rsidR="00D969BD" w:rsidRPr="005B73E8" w:rsidRDefault="00D969BD" w:rsidP="005B73E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OCORRÊNCIAS NA SESSÃO PÚBLICA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B73E8" w:rsidRPr="005B73E8" w:rsidRDefault="005B73E8" w:rsidP="005B73E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5B73E8" w:rsidRPr="005B73E8" w:rsidTr="005B73E8">
        <w:trPr>
          <w:tblCellSpacing w:w="0" w:type="dxa"/>
        </w:trPr>
        <w:tc>
          <w:tcPr>
            <w:tcW w:w="345" w:type="dxa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56D08" w:rsidRDefault="005B73E8" w:rsidP="00D969BD">
            <w:pPr>
              <w:jc w:val="both"/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012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–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A empresa </w:t>
            </w:r>
            <w:r w:rsidR="00856D08"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  <w:r w:rsidR="00856D08">
              <w:rPr>
                <w:rFonts w:ascii="Arial" w:eastAsia="Times New Roman" w:hAnsi="Arial" w:cs="Arial"/>
                <w:sz w:val="20"/>
              </w:rPr>
              <w:t>-39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pede retirada de sua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proposta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,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pois cotou preço equivocado.</w:t>
            </w:r>
          </w:p>
          <w:p w:rsidR="00856D08" w:rsidRDefault="00856D08" w:rsidP="00D969BD">
            <w:pPr>
              <w:jc w:val="both"/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</w:pPr>
          </w:p>
          <w:p w:rsidR="005B73E8" w:rsidRPr="005B73E8" w:rsidRDefault="005B73E8" w:rsidP="00D969B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Item 017 -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A proposta apresentada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pela empresa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</w:t>
            </w:r>
            <w:r w:rsidR="00856D08" w:rsidRPr="005B73E8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  <w:r w:rsidR="00856D08">
              <w:rPr>
                <w:rFonts w:ascii="Arial" w:eastAsia="Times New Roman" w:hAnsi="Arial" w:cs="Arial"/>
                <w:sz w:val="20"/>
              </w:rPr>
              <w:t>-39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, foi 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pacote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de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1kg, portanto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, no edital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pede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-se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o pacote com 2 kg,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no entanto, por haver somente um licitante para este item 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 equipe de apoio junto a pregoeira,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decidiu-se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faz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er</w:t>
            </w:r>
            <w:r w:rsidRPr="005B73E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 o </w:t>
            </w:r>
            <w:r w:rsidR="00856D0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preço </w:t>
            </w:r>
            <w:r w:rsidR="001C24A4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proporcional de acordo com a proposta apresentada.</w:t>
            </w:r>
          </w:p>
        </w:tc>
        <w:tc>
          <w:tcPr>
            <w:tcW w:w="360" w:type="dxa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1C24A4" w:rsidRDefault="001C24A4" w:rsidP="005B73E8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5B73E8" w:rsidRPr="005B73E8" w:rsidRDefault="005B73E8" w:rsidP="005B73E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sz w:val="24"/>
          <w:szCs w:val="24"/>
        </w:rPr>
      </w:pPr>
      <w:r w:rsidRPr="005B73E8">
        <w:rPr>
          <w:rFonts w:ascii="Arial" w:eastAsia="Times New Roman" w:hAnsi="Arial" w:cs="Arial"/>
          <w:color w:val="000000"/>
          <w:sz w:val="20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Arial" w:eastAsia="Times New Roman" w:hAnsi="Arial" w:cs="Arial"/>
          <w:b/>
          <w:bCs/>
          <w:sz w:val="20"/>
        </w:rPr>
        <w:t>Assinam: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5B73E8" w:rsidRPr="005B73E8" w:rsidRDefault="005B73E8" w:rsidP="005B73E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73E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B73E8" w:rsidRPr="005B73E8" w:rsidTr="005B73E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5B73E8" w:rsidRPr="005B73E8" w:rsidRDefault="005B73E8" w:rsidP="005B73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5B73E8" w:rsidRPr="005B73E8" w:rsidRDefault="005B73E8" w:rsidP="005B73E8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5B73E8" w:rsidRPr="005B73E8" w:rsidTr="005B73E8">
        <w:trPr>
          <w:tblCellSpacing w:w="0" w:type="dxa"/>
        </w:trPr>
        <w:tc>
          <w:tcPr>
            <w:tcW w:w="2500" w:type="pct"/>
            <w:hideMark/>
          </w:tcPr>
          <w:p w:rsidR="001C24A4" w:rsidRDefault="001C24A4"/>
          <w:p w:rsidR="001C24A4" w:rsidRDefault="001C24A4"/>
          <w:p w:rsidR="001C24A4" w:rsidRDefault="001C24A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5B73E8" w:rsidRPr="005B73E8" w:rsidTr="001C24A4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LILIANY MAIRA DA SILVA CARVALHO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CPF:058.625.946-55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RG:MG-11.422.740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Empresa: LUIZ BRAULIO DE CARVALHO - ME</w:t>
                  </w:r>
                </w:p>
                <w:p w:rsid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6D08" w:rsidRPr="005B73E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OSMAR ALVES MORAES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CPF:289.709.268-87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RG:4.392.730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Empresa: MOEMA COMERCIAL LTDA - EPP</w:t>
                  </w:r>
                </w:p>
                <w:p w:rsid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6D08" w:rsidRPr="005B73E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ELEANDRO RIBEIRO MOTA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CPF:056.325.546-35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RG:MG-12.963.003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Empresa: ELEANDRO RIBEIRO MOTA 05632554635</w:t>
                  </w:r>
                </w:p>
                <w:p w:rsid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6D08" w:rsidRPr="005B73E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ALGENIO FERRAZ DE CASTRO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CPF:353.504.746-34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RG:M-2.285.339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Empresa: ANDREIA APARECIDA DE OLIVEIRA CPF 034.152.006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3E8" w:rsidRPr="005B73E8" w:rsidRDefault="005B73E8" w:rsidP="005B73E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73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3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1C24A4" w:rsidRDefault="001C24A4"/>
          <w:p w:rsidR="001C24A4" w:rsidRDefault="001C24A4"/>
          <w:p w:rsidR="001C24A4" w:rsidRDefault="001C24A4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5B73E8" w:rsidRPr="005B73E8" w:rsidTr="001C24A4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6D0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56D08" w:rsidRPr="005B73E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856D0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856D08" w:rsidRPr="005B73E8" w:rsidRDefault="00856D0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5B73E8" w:rsidRPr="005B73E8" w:rsidRDefault="005B73E8" w:rsidP="005B73E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5B73E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B73E8" w:rsidRPr="005B73E8" w:rsidRDefault="005B73E8" w:rsidP="005B73E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B73E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5B73E8" w:rsidRPr="005B73E8" w:rsidRDefault="005B73E8" w:rsidP="005B73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73E8" w:rsidRDefault="005B73E8"/>
    <w:sectPr w:rsidR="005B73E8" w:rsidSect="005B73E8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0A7" w:rsidRDefault="004220A7" w:rsidP="00856D08">
      <w:r>
        <w:separator/>
      </w:r>
    </w:p>
  </w:endnote>
  <w:endnote w:type="continuationSeparator" w:id="0">
    <w:p w:rsidR="004220A7" w:rsidRDefault="004220A7" w:rsidP="0085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0A7" w:rsidRDefault="004220A7" w:rsidP="00856D08">
      <w:r>
        <w:separator/>
      </w:r>
    </w:p>
  </w:footnote>
  <w:footnote w:type="continuationSeparator" w:id="0">
    <w:p w:rsidR="004220A7" w:rsidRDefault="004220A7" w:rsidP="00856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D08" w:rsidRDefault="00856D08" w:rsidP="00856D08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455B7C1" wp14:editId="477747EC">
          <wp:simplePos x="0" y="0"/>
          <wp:positionH relativeFrom="column">
            <wp:posOffset>-501015</wp:posOffset>
          </wp:positionH>
          <wp:positionV relativeFrom="paragraph">
            <wp:posOffset>-3175</wp:posOffset>
          </wp:positionV>
          <wp:extent cx="895350" cy="963125"/>
          <wp:effectExtent l="0" t="0" r="0" b="889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63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856D08" w:rsidRDefault="00856D08" w:rsidP="00856D08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856D08" w:rsidRDefault="00856D08" w:rsidP="00856D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856D08" w:rsidRDefault="00856D08" w:rsidP="00856D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856D08" w:rsidRDefault="00856D08" w:rsidP="00856D08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856D08" w:rsidRPr="00797CB3" w:rsidRDefault="00856D08" w:rsidP="00856D08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856D08" w:rsidRDefault="00856D0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3E8"/>
    <w:rsid w:val="001C24A4"/>
    <w:rsid w:val="0029519E"/>
    <w:rsid w:val="004220A7"/>
    <w:rsid w:val="005B73E8"/>
    <w:rsid w:val="006347F4"/>
    <w:rsid w:val="0070493B"/>
    <w:rsid w:val="0082149A"/>
    <w:rsid w:val="00856D08"/>
    <w:rsid w:val="00D969BD"/>
    <w:rsid w:val="00DF3CC9"/>
    <w:rsid w:val="00F1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DBA8E-A96E-43B2-A269-DE5DB26E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5B73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56D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6D08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6D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6D08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93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93B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34</Pages>
  <Words>10722</Words>
  <Characters>57902</Characters>
  <Application>Microsoft Office Word</Application>
  <DocSecurity>0</DocSecurity>
  <Lines>482</Lines>
  <Paragraphs>136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2016-12-22T13:38:00Z</cp:lastPrinted>
  <dcterms:created xsi:type="dcterms:W3CDTF">2016-12-22T13:23:00Z</dcterms:created>
  <dcterms:modified xsi:type="dcterms:W3CDTF">2016-12-22T19:08:00Z</dcterms:modified>
</cp:coreProperties>
</file>