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22" w:rsidRDefault="00D16F22" w:rsidP="00D16F22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sz w:val="20"/>
        </w:rPr>
        <w:t> </w:t>
      </w: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sz w:val="20"/>
        </w:rPr>
        <w:t> </w:t>
      </w:r>
    </w:p>
    <w:p w:rsidR="00D16F22" w:rsidRDefault="00D16F22" w:rsidP="00D16F22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D16F22">
        <w:rPr>
          <w:rFonts w:ascii="Arial" w:eastAsia="Times New Roman" w:hAnsi="Arial" w:cs="Arial"/>
          <w:sz w:val="22"/>
        </w:rPr>
        <w:t xml:space="preserve">AQUISIÇÃO DE: </w:t>
      </w:r>
      <w:r w:rsidRPr="00D16F22">
        <w:rPr>
          <w:rFonts w:ascii="Arial" w:eastAsia="Times New Roman" w:hAnsi="Arial" w:cs="Arial"/>
          <w:b/>
          <w:bCs/>
          <w:sz w:val="22"/>
        </w:rPr>
        <w:t>FORNECIMENTOS DE FRALDAS DESCARTÁVEIS INFANTIL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sz w:val="20"/>
        </w:rPr>
        <w:t> </w:t>
      </w:r>
    </w:p>
    <w:p w:rsidR="00D16F22" w:rsidRPr="00D16F22" w:rsidRDefault="009A3353" w:rsidP="00D16F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bookmarkStart w:id="0" w:name="_GoBack"/>
      <w:bookmarkEnd w:id="0"/>
      <w:r w:rsidR="00D16F22" w:rsidRPr="003472C3">
        <w:rPr>
          <w:rFonts w:ascii="Arial" w:eastAsia="Times New Roman" w:hAnsi="Arial" w:cs="Arial"/>
          <w:sz w:val="20"/>
        </w:rPr>
        <w:t xml:space="preserve">Às </w:t>
      </w:r>
      <w:r w:rsidR="00D16F22">
        <w:rPr>
          <w:rFonts w:ascii="Arial" w:eastAsia="Times New Roman" w:hAnsi="Arial" w:cs="Arial"/>
          <w:b/>
          <w:bCs/>
          <w:sz w:val="20"/>
        </w:rPr>
        <w:t>09:00</w:t>
      </w:r>
      <w:r w:rsidR="00D16F22" w:rsidRPr="003472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02/12</w:t>
      </w:r>
      <w:r w:rsidR="00D16F22" w:rsidRPr="003472C3">
        <w:rPr>
          <w:rFonts w:ascii="Arial" w:eastAsia="Times New Roman" w:hAnsi="Arial" w:cs="Arial"/>
          <w:b/>
          <w:bCs/>
          <w:sz w:val="20"/>
        </w:rPr>
        <w:t>/2016</w:t>
      </w:r>
      <w:r w:rsidR="00D16F22" w:rsidRPr="003472C3">
        <w:rPr>
          <w:rFonts w:ascii="Arial" w:eastAsia="Times New Roman" w:hAnsi="Arial" w:cs="Arial"/>
          <w:sz w:val="20"/>
        </w:rPr>
        <w:t xml:space="preserve">, </w:t>
      </w:r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D16F22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D16F22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D16F22">
        <w:rPr>
          <w:rFonts w:ascii="Arial" w:eastAsia="Times New Roman" w:hAnsi="Arial" w:cs="Arial"/>
          <w:color w:val="000000"/>
          <w:sz w:val="20"/>
        </w:rPr>
        <w:t xml:space="preserve"> </w:t>
      </w:r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D16F22">
        <w:rPr>
          <w:rFonts w:ascii="Arial" w:eastAsia="Times New Roman" w:hAnsi="Arial" w:cs="Arial"/>
          <w:color w:val="000000"/>
          <w:sz w:val="20"/>
        </w:rPr>
        <w:t>45</w:t>
      </w:r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D16F22">
        <w:rPr>
          <w:rFonts w:ascii="Arial" w:eastAsia="Times New Roman" w:hAnsi="Arial" w:cs="Arial"/>
          <w:color w:val="000000"/>
          <w:sz w:val="20"/>
        </w:rPr>
        <w:t>trinta</w:t>
      </w:r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D16F22">
        <w:rPr>
          <w:rFonts w:ascii="Arial" w:eastAsia="Times New Roman" w:hAnsi="Arial" w:cs="Arial"/>
          <w:color w:val="000000"/>
          <w:sz w:val="20"/>
        </w:rPr>
        <w:t>30</w:t>
      </w:r>
      <w:r w:rsidR="00D16F22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D16F22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D16F22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="00D16F22" w:rsidRPr="00D16F22">
        <w:rPr>
          <w:rFonts w:ascii="Arial" w:eastAsia="Times New Roman" w:hAnsi="Arial" w:cs="Arial"/>
          <w:sz w:val="20"/>
        </w:rPr>
        <w:t>, MODALIDADE PREGÃO</w:t>
      </w:r>
      <w:r w:rsidR="00D16F22">
        <w:rPr>
          <w:rFonts w:ascii="Arial" w:eastAsia="Times New Roman" w:hAnsi="Arial" w:cs="Arial"/>
          <w:sz w:val="20"/>
        </w:rPr>
        <w:t xml:space="preserve"> POR REGISTRO DE PREÇOS</w:t>
      </w:r>
      <w:r w:rsidR="00D16F22" w:rsidRPr="00D16F22">
        <w:rPr>
          <w:rFonts w:ascii="Arial" w:eastAsia="Times New Roman" w:hAnsi="Arial" w:cs="Arial"/>
          <w:sz w:val="20"/>
        </w:rPr>
        <w:t xml:space="preserve"> nº: </w:t>
      </w:r>
      <w:r w:rsidR="00D16F22" w:rsidRPr="00D16F22">
        <w:rPr>
          <w:rFonts w:ascii="Arial" w:eastAsia="Times New Roman" w:hAnsi="Arial" w:cs="Arial"/>
          <w:b/>
          <w:bCs/>
          <w:sz w:val="20"/>
        </w:rPr>
        <w:t>0034/2016</w:t>
      </w:r>
      <w:r w:rsidR="00D16F22" w:rsidRPr="00D16F22">
        <w:rPr>
          <w:rFonts w:ascii="Arial" w:eastAsia="Times New Roman" w:hAnsi="Arial" w:cs="Arial"/>
          <w:sz w:val="20"/>
        </w:rPr>
        <w:t xml:space="preserve">, PROCESSO ADMINISTRATIVO nº: </w:t>
      </w:r>
      <w:r w:rsidR="00D16F22" w:rsidRPr="00D16F22">
        <w:rPr>
          <w:rFonts w:ascii="Arial" w:eastAsia="Times New Roman" w:hAnsi="Arial" w:cs="Arial"/>
          <w:b/>
          <w:bCs/>
          <w:sz w:val="20"/>
        </w:rPr>
        <w:t>000071/16</w:t>
      </w:r>
      <w:r w:rsidR="00D16F22" w:rsidRPr="00D16F22">
        <w:rPr>
          <w:rFonts w:ascii="Arial" w:eastAsia="Times New Roman" w:hAnsi="Arial" w:cs="Arial"/>
          <w:sz w:val="20"/>
        </w:rPr>
        <w:t xml:space="preserve"> - que tem por objeto a aquisição de </w:t>
      </w:r>
      <w:r w:rsidR="00D16F22" w:rsidRPr="00D16F22">
        <w:rPr>
          <w:rFonts w:ascii="Arial" w:eastAsia="Times New Roman" w:hAnsi="Arial" w:cs="Arial"/>
          <w:b/>
          <w:bCs/>
          <w:sz w:val="20"/>
        </w:rPr>
        <w:t>FORNECIMENTOS DE FRALDAS DESCARTÁVEIS INFANTIL</w:t>
      </w:r>
      <w:r w:rsidR="00D16F22" w:rsidRPr="00D16F22">
        <w:rPr>
          <w:rFonts w:ascii="Arial" w:eastAsia="Times New Roman" w:hAnsi="Arial" w:cs="Arial"/>
          <w:sz w:val="20"/>
        </w:rPr>
        <w:t xml:space="preserve"> para:</w:t>
      </w: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16F22" w:rsidRPr="00D16F22" w:rsidTr="00D16F22">
        <w:trPr>
          <w:tblCellSpacing w:w="0" w:type="dxa"/>
        </w:trPr>
        <w:tc>
          <w:tcPr>
            <w:tcW w:w="345" w:type="dxa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0920F3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 xml:space="preserve">CONTRATAÇÃO DE EMPRESA PARA FORNECIMENTOS DE FRALDAS DESCARTÁVEIS INFANTIL PARA ATENDER AS NECESSIDADES DA SECRETARIA DE EDUCAÇÃO. </w:t>
            </w:r>
          </w:p>
        </w:tc>
        <w:tc>
          <w:tcPr>
            <w:tcW w:w="360" w:type="dxa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16F22">
        <w:rPr>
          <w:rFonts w:ascii="Arial" w:eastAsia="Times New Roman" w:hAnsi="Arial" w:cs="Arial"/>
          <w:b/>
          <w:bCs/>
          <w:sz w:val="22"/>
        </w:rPr>
        <w:t>CREDENCIAMENTO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sz w:val="20"/>
        </w:rPr>
        <w:t> </w:t>
      </w:r>
      <w:r w:rsidRPr="00D16F22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1989"/>
        <w:gridCol w:w="2176"/>
        <w:gridCol w:w="2399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ANTONIO EDIVINO FLORIANO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237.006.456-00 - M1.192.230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084.728.436-02 - MG14.701.204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021.686.943-97 - 2002021064170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12.824.531/0001-88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JOSE MAURICIO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487.014.756-49 - M3.311.557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JOAO MARCOS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499.133.447-00 - 043.101.262-4</w:t>
            </w:r>
          </w:p>
        </w:tc>
      </w:tr>
    </w:tbl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sz w:val="20"/>
          <w:lang w:val="pt-PT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D16F22" w:rsidRPr="00D16F22" w:rsidRDefault="00D16F22" w:rsidP="000920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</w:t>
      </w:r>
    </w:p>
    <w:p w:rsidR="00D16F22" w:rsidRPr="00D16F22" w:rsidRDefault="00D16F22" w:rsidP="000920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D16F22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D16F22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D16F22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D16F22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D16F22" w:rsidRPr="00D16F22" w:rsidRDefault="00D16F22" w:rsidP="000920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</w:t>
      </w:r>
    </w:p>
    <w:p w:rsidR="00D16F22" w:rsidRPr="00D16F22" w:rsidRDefault="00D16F22" w:rsidP="000920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D16F22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D16F22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sz w:val="20"/>
        </w:rPr>
        <w:t>PROPOSTA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sz w:val="20"/>
        </w:rPr>
        <w:t> </w:t>
      </w:r>
      <w:r w:rsidRPr="00D16F22">
        <w:rPr>
          <w:rFonts w:ascii="Arial" w:eastAsia="Times New Roman" w:hAnsi="Arial" w:cs="Arial"/>
          <w:b/>
          <w:bCs/>
          <w:sz w:val="20"/>
        </w:rPr>
        <w:t>Item: 1-FRALDA INFANTIL TAM. EG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1115"/>
        <w:gridCol w:w="1427"/>
        <w:gridCol w:w="850"/>
        <w:gridCol w:w="1450"/>
        <w:gridCol w:w="1405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251,7857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189,2857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196,4286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T.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191,0714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2-FRALDA INFANTIL TAM. 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1115"/>
        <w:gridCol w:w="1427"/>
        <w:gridCol w:w="850"/>
        <w:gridCol w:w="1450"/>
        <w:gridCol w:w="1405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240,8163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185,7143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193,8776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T.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218,3673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3-FRALDA INFANTIL TAM. M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1115"/>
        <w:gridCol w:w="1427"/>
        <w:gridCol w:w="850"/>
        <w:gridCol w:w="1450"/>
        <w:gridCol w:w="1405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224,4898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163,2653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173,4694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T.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191,8367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920F3" w:rsidRDefault="000920F3" w:rsidP="00D16F22">
      <w:pPr>
        <w:rPr>
          <w:rFonts w:ascii="Arial" w:eastAsia="Times New Roman" w:hAnsi="Arial" w:cs="Arial"/>
          <w:b/>
          <w:bCs/>
          <w:sz w:val="20"/>
        </w:rPr>
      </w:pPr>
    </w:p>
    <w:p w:rsidR="000920F3" w:rsidRDefault="000920F3" w:rsidP="00D16F22">
      <w:pPr>
        <w:rPr>
          <w:rFonts w:ascii="Arial" w:eastAsia="Times New Roman" w:hAnsi="Arial" w:cs="Arial"/>
          <w:b/>
          <w:bCs/>
          <w:sz w:val="20"/>
        </w:rPr>
      </w:pP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sz w:val="20"/>
        </w:rPr>
        <w:t>FASE DE LANCES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D16F22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D16F22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D16F22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sz w:val="20"/>
        </w:rPr>
        <w:lastRenderedPageBreak/>
        <w:t> </w:t>
      </w:r>
      <w:r w:rsidRPr="00D16F22">
        <w:rPr>
          <w:rFonts w:ascii="Arial" w:eastAsia="Times New Roman" w:hAnsi="Arial" w:cs="Arial"/>
          <w:b/>
          <w:bCs/>
          <w:sz w:val="20"/>
        </w:rPr>
        <w:t>Item: 1 - FRALDA INFANTIL TAM. EG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02/12/2016 - 09:50:24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02/12/2016 - 09:50:05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02/12/2016 - 09:50:19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02/12/2016 - 09:49:59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02/12/2016 - 09:50:44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02/12/2016 - 09:50:35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02/12/2016 - 09:50:39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02/12/2016 - 09:54:42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02/12/2016 - 09:59:03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02/12/2016 - 09:58:16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02/12/2016 - 09:58:39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02/12/2016 - 09:58:27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02/12/2016 - 09:59:18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106,98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02/12/2016 - 09:59:14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02/12/2016 - 09:59:53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107,69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02/12/2016 - 09:59:33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02/12/2016 - 10:00:15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lastRenderedPageBreak/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02/12/2016 - 10:00:11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02/12/2016 - 10:00:20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02/12/2016 - 10:01:09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02/12/2016 - 10:00:45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102,17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02/12/2016 - 10:01:02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02/12/2016 - 10:00:57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02/12/2016 - 10:01:24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02/12/2016 - 10:01:13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02/12/2016 - 10:01:21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02/12/2016 - 10:01:35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02/12/2016 - 10:01:31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02/12/2016 - 10:01:47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02/12/2016 - 10:01:44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02/12/2016 - 10:02:00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111,43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02/12/2016 - 10:01:53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02/12/2016 - 10:02:07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02/12/2016 - 10:02:04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16F22" w:rsidRPr="00D16F22" w:rsidTr="00D16F2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F22" w:rsidRPr="00D16F22" w:rsidTr="00D16F2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02/12/2016 - 10:02:10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sz w:val="20"/>
        </w:rPr>
        <w:t>CLASSIFICAÇÃO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 Item: 1 - FRALDA INFANTIL TAM. EG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6"/>
        <w:gridCol w:w="1217"/>
        <w:gridCol w:w="1679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6"/>
        <w:gridCol w:w="1217"/>
        <w:gridCol w:w="1679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D16F2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6"/>
        <w:gridCol w:w="1217"/>
        <w:gridCol w:w="1679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6F22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6F22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D16F22">
        <w:rPr>
          <w:rFonts w:ascii="Arial" w:eastAsia="Times New Roman" w:hAnsi="Arial" w:cs="Arial"/>
          <w:b/>
          <w:bCs/>
          <w:sz w:val="20"/>
        </w:rPr>
        <w:t>NEGOCIAÇÃO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Arial" w:eastAsia="Times New Roman" w:hAnsi="Arial" w:cs="Arial"/>
          <w:sz w:val="18"/>
          <w:szCs w:val="18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1-FRALDA INFANTIL TAM. EG</w:t>
      </w:r>
      <w:r w:rsidRPr="00D16F2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640"/>
        <w:gridCol w:w="2606"/>
        <w:gridCol w:w="1166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18"/>
          <w:szCs w:val="18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2-FRALDA INFANTIL TAM. G</w:t>
      </w:r>
      <w:r w:rsidRPr="00D16F2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640"/>
        <w:gridCol w:w="2606"/>
        <w:gridCol w:w="1166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sz w:val="18"/>
          <w:szCs w:val="18"/>
        </w:rPr>
      </w:pPr>
      <w:r w:rsidRPr="00D16F22">
        <w:rPr>
          <w:rFonts w:ascii="Arial" w:eastAsia="Times New Roman" w:hAnsi="Arial" w:cs="Arial"/>
          <w:b/>
          <w:bCs/>
          <w:sz w:val="20"/>
        </w:rPr>
        <w:t>Item: 3-FRALDA INFANTIL TAM. M</w:t>
      </w:r>
      <w:r w:rsidRPr="00D16F2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640"/>
        <w:gridCol w:w="2606"/>
        <w:gridCol w:w="1166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920F3" w:rsidRDefault="000920F3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18"/>
        </w:rPr>
      </w:pPr>
    </w:p>
    <w:p w:rsidR="000920F3" w:rsidRDefault="000920F3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18"/>
        </w:rPr>
      </w:pPr>
    </w:p>
    <w:p w:rsidR="000920F3" w:rsidRDefault="000920F3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18"/>
        </w:rPr>
      </w:pPr>
    </w:p>
    <w:p w:rsidR="000920F3" w:rsidRDefault="000920F3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18"/>
        </w:rPr>
      </w:pP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  <w:szCs w:val="18"/>
        </w:rPr>
        <w:lastRenderedPageBreak/>
        <w:t>HABILITAÇÃO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920F3" w:rsidRDefault="000920F3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3156"/>
        <w:gridCol w:w="717"/>
        <w:gridCol w:w="1953"/>
        <w:gridCol w:w="874"/>
      </w:tblGrid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1 - FRALDA INFANTIL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2 - FRALDA INFANTIL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6F22" w:rsidRPr="00D16F22" w:rsidTr="00D16F2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3 - FRALDA INFANTIL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6F22" w:rsidRPr="00D16F22" w:rsidRDefault="00D16F22" w:rsidP="00D16F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</w:t>
      </w: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6F22" w:rsidRPr="00D16F22" w:rsidRDefault="00D16F22" w:rsidP="00D16F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16F22" w:rsidRPr="00D16F22" w:rsidTr="00D16F22">
        <w:trPr>
          <w:tblCellSpacing w:w="0" w:type="dxa"/>
        </w:trPr>
        <w:tc>
          <w:tcPr>
            <w:tcW w:w="345" w:type="dxa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>Será solicitado a empresa vencedora deste certame, amostra do produto licitado. O produto será avaliado pela Diretora do Centro Municipal de Educação Infantil Santa Terezinha, Eliane Pereira dos Santos Rosa. Fica concedido o prazo de 3 (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</w:rPr>
              <w:t>três )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dias úteis para pronunciamento da mesma.</w:t>
            </w:r>
          </w:p>
        </w:tc>
        <w:tc>
          <w:tcPr>
            <w:tcW w:w="360" w:type="dxa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16F22" w:rsidRDefault="00D16F22" w:rsidP="00D16F2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16F22" w:rsidRPr="00D16F22" w:rsidRDefault="00D16F22" w:rsidP="00D16F2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color w:val="000000"/>
          <w:sz w:val="20"/>
        </w:rPr>
        <w:t> </w:t>
      </w:r>
      <w:r w:rsidRPr="00D16F22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Arial" w:eastAsia="Times New Roman" w:hAnsi="Arial" w:cs="Arial"/>
          <w:b/>
          <w:bCs/>
          <w:sz w:val="20"/>
        </w:rPr>
        <w:t>Assinam:</w:t>
      </w:r>
    </w:p>
    <w:p w:rsidR="00D16F22" w:rsidRPr="00D16F22" w:rsidRDefault="00D16F22" w:rsidP="00D16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F22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16F22" w:rsidRPr="00D16F22" w:rsidTr="00D16F2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16F22" w:rsidRPr="00D16F22" w:rsidRDefault="00D16F22" w:rsidP="00D16F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16F22" w:rsidRPr="00D16F22" w:rsidRDefault="00D16F22" w:rsidP="00D16F22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16F22" w:rsidRPr="00D16F22" w:rsidTr="00D16F22">
        <w:trPr>
          <w:tblCellSpacing w:w="0" w:type="dxa"/>
        </w:trPr>
        <w:tc>
          <w:tcPr>
            <w:tcW w:w="2500" w:type="pct"/>
            <w:hideMark/>
          </w:tcPr>
          <w:p w:rsidR="00D16F22" w:rsidRDefault="00D16F22"/>
          <w:p w:rsidR="00D16F22" w:rsidRDefault="00D16F22"/>
          <w:p w:rsidR="00D16F22" w:rsidRDefault="00D16F2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16F22" w:rsidRPr="00D16F22" w:rsidTr="00D16F2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EDIVINO FLORIANO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CPF:237.006.456-00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RG:M1.192.230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TADEU BALBINO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CPF:084.728.436-02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RG:MG14.701.204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Empresa: MED CENTER COMERCIAL LTDA</w:t>
                  </w:r>
                </w:p>
                <w:p w:rsid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645699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45699" w:rsidRPr="00D16F22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CAVALCANTE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RG:2002021064170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45699" w:rsidRPr="00D16F22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MAURICIO RODRIGUES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CPF:487.014.756-49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RG:M3.311.557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Empresa: NEUSA ELIETE SIQUEIRA DE REZENDE - ME</w:t>
                  </w:r>
                </w:p>
                <w:p w:rsid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45699" w:rsidRPr="00D16F22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JOAO MARCOS SIQUEIRA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RG:043.101.262-4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 xml:space="preserve">Empresa: CONDOR-PAPELARIA, </w:t>
                  </w:r>
                  <w:proofErr w:type="gramStart"/>
                  <w:r w:rsidRPr="00D16F22">
                    <w:rPr>
                      <w:rFonts w:ascii="Arial" w:eastAsia="Times New Roman" w:hAnsi="Arial" w:cs="Arial"/>
                      <w:sz w:val="20"/>
                    </w:rPr>
                    <w:t>LIVRARIA,GRAFICA</w:t>
                  </w:r>
                  <w:proofErr w:type="gramEnd"/>
                  <w:r w:rsidRPr="00D16F22">
                    <w:rPr>
                      <w:rFonts w:ascii="Arial" w:eastAsia="Times New Roman" w:hAnsi="Arial" w:cs="Arial"/>
                      <w:sz w:val="20"/>
                    </w:rPr>
                    <w:t xml:space="preserve"> E EDITORA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16F22" w:rsidRPr="00D16F22" w:rsidRDefault="00D16F22" w:rsidP="00D16F2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6F2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F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D16F22" w:rsidRDefault="00D16F22"/>
          <w:p w:rsidR="00D16F22" w:rsidRDefault="00D16F22"/>
          <w:p w:rsidR="00D16F22" w:rsidRDefault="00D16F2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16F22" w:rsidRPr="00D16F22" w:rsidTr="00D16F2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920F3" w:rsidRDefault="000920F3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920F3" w:rsidRPr="00D16F22" w:rsidRDefault="000920F3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920F3" w:rsidRDefault="000920F3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45699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45699" w:rsidRPr="00D16F22" w:rsidRDefault="00645699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16F22" w:rsidRPr="00D16F22" w:rsidRDefault="00D16F22" w:rsidP="00D16F2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6F2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16F22" w:rsidRPr="00D16F22" w:rsidRDefault="00D16F22" w:rsidP="00D16F2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6F2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D16F22" w:rsidRPr="00D16F22" w:rsidRDefault="00D16F22" w:rsidP="00D16F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F3CC9" w:rsidRDefault="00DF3CC9"/>
    <w:sectPr w:rsidR="00DF3CC9" w:rsidSect="00D16F22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C8A" w:rsidRDefault="006C0C8A" w:rsidP="00D16F22">
      <w:r>
        <w:separator/>
      </w:r>
    </w:p>
  </w:endnote>
  <w:endnote w:type="continuationSeparator" w:id="0">
    <w:p w:rsidR="006C0C8A" w:rsidRDefault="006C0C8A" w:rsidP="00D1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C8A" w:rsidRDefault="006C0C8A" w:rsidP="00D16F22">
      <w:r>
        <w:separator/>
      </w:r>
    </w:p>
  </w:footnote>
  <w:footnote w:type="continuationSeparator" w:id="0">
    <w:p w:rsidR="006C0C8A" w:rsidRDefault="006C0C8A" w:rsidP="00D16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353" w:rsidRDefault="009A3353" w:rsidP="00D16F2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A25636" wp14:editId="7DD23839">
          <wp:simplePos x="0" y="0"/>
          <wp:positionH relativeFrom="column">
            <wp:posOffset>-501015</wp:posOffset>
          </wp:positionH>
          <wp:positionV relativeFrom="paragraph">
            <wp:posOffset>-3175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9A3353" w:rsidRDefault="009A3353" w:rsidP="00D16F22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9A3353" w:rsidRDefault="009A3353" w:rsidP="00D16F2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9A3353" w:rsidRDefault="009A3353" w:rsidP="00D16F2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9A3353" w:rsidRDefault="009A3353" w:rsidP="00D16F2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9A3353" w:rsidRPr="00797CB3" w:rsidRDefault="009A3353" w:rsidP="00D16F22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9A3353" w:rsidRDefault="009A33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22"/>
    <w:rsid w:val="000920F3"/>
    <w:rsid w:val="0029519E"/>
    <w:rsid w:val="00462C6F"/>
    <w:rsid w:val="006347F4"/>
    <w:rsid w:val="00645699"/>
    <w:rsid w:val="006C0C8A"/>
    <w:rsid w:val="009A3353"/>
    <w:rsid w:val="00D16F22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57F53-89C1-431D-8357-F002EA8F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16F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6F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6F22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16F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6F22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335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3353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6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2016-12-02T12:22:00Z</cp:lastPrinted>
  <dcterms:created xsi:type="dcterms:W3CDTF">2016-12-02T12:08:00Z</dcterms:created>
  <dcterms:modified xsi:type="dcterms:W3CDTF">2016-12-02T19:50:00Z</dcterms:modified>
</cp:coreProperties>
</file>