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9" w:rsidRDefault="00DF3CC9"/>
    <w:p w:rsidR="00BA044E" w:rsidRDefault="00BA044E"/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sz w:val="20"/>
        </w:rPr>
        <w:t> </w:t>
      </w:r>
    </w:p>
    <w:p w:rsidR="00BA044E" w:rsidRPr="00BA044E" w:rsidRDefault="00BA044E" w:rsidP="00BA04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sz w:val="20"/>
        </w:rPr>
        <w:t> </w:t>
      </w:r>
    </w:p>
    <w:p w:rsidR="00BA044E" w:rsidRDefault="00BA044E" w:rsidP="00E026AC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BA044E">
        <w:rPr>
          <w:rFonts w:ascii="Arial" w:eastAsia="Times New Roman" w:hAnsi="Arial" w:cs="Arial"/>
          <w:sz w:val="24"/>
        </w:rPr>
        <w:t xml:space="preserve">AQUISIÇÃO DE: </w:t>
      </w:r>
      <w:r w:rsidRPr="00BA044E">
        <w:rPr>
          <w:rFonts w:ascii="Arial" w:eastAsia="Times New Roman" w:hAnsi="Arial" w:cs="Arial"/>
          <w:b/>
          <w:bCs/>
          <w:sz w:val="24"/>
        </w:rPr>
        <w:t>FORNECIMENTO DE FAIXAS, BANNERS E ADESIVOS</w:t>
      </w:r>
    </w:p>
    <w:p w:rsidR="00E026AC" w:rsidRPr="00BA044E" w:rsidRDefault="00E026AC" w:rsidP="00E026AC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BA044E" w:rsidRPr="00BA044E" w:rsidRDefault="00BA044E" w:rsidP="00BA04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sz w:val="20"/>
        </w:rPr>
        <w:t> </w:t>
      </w:r>
    </w:p>
    <w:p w:rsidR="00BA044E" w:rsidRPr="00BA044E" w:rsidRDefault="00BA044E" w:rsidP="00BA044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sz w:val="20"/>
        </w:rPr>
        <w:t xml:space="preserve">            Às </w:t>
      </w:r>
      <w:r w:rsidRPr="00BA044E">
        <w:rPr>
          <w:rFonts w:ascii="Arial" w:eastAsia="Times New Roman" w:hAnsi="Arial" w:cs="Arial"/>
          <w:b/>
          <w:bCs/>
          <w:sz w:val="20"/>
        </w:rPr>
        <w:t>09: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BA044E">
        <w:rPr>
          <w:rFonts w:ascii="Arial" w:eastAsia="Times New Roman" w:hAnsi="Arial" w:cs="Arial"/>
          <w:sz w:val="20"/>
        </w:rPr>
        <w:t xml:space="preserve"> horas do dia </w:t>
      </w:r>
      <w:r w:rsidRPr="00BA044E">
        <w:rPr>
          <w:rFonts w:ascii="Arial" w:eastAsia="Times New Roman" w:hAnsi="Arial" w:cs="Arial"/>
          <w:b/>
          <w:bCs/>
          <w:sz w:val="20"/>
        </w:rPr>
        <w:t>13/06/2016</w:t>
      </w:r>
      <w:r w:rsidRPr="00BA044E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BA044E">
        <w:rPr>
          <w:rFonts w:ascii="Arial" w:eastAsia="Times New Roman" w:hAnsi="Arial" w:cs="Arial"/>
          <w:sz w:val="20"/>
        </w:rPr>
        <w:t xml:space="preserve">, </w:t>
      </w:r>
      <w:r w:rsidRPr="00BA044E">
        <w:rPr>
          <w:rFonts w:ascii="Arial" w:eastAsia="Times New Roman" w:hAnsi="Arial" w:cs="Arial"/>
          <w:b/>
          <w:sz w:val="20"/>
        </w:rPr>
        <w:t>MODALIDADE PREGÃO POR REGISTRO DE PREÇOS</w:t>
      </w:r>
      <w:r w:rsidRPr="00BA044E">
        <w:rPr>
          <w:rFonts w:ascii="Arial" w:eastAsia="Times New Roman" w:hAnsi="Arial" w:cs="Arial"/>
          <w:sz w:val="20"/>
        </w:rPr>
        <w:t xml:space="preserve"> nº: </w:t>
      </w:r>
      <w:r w:rsidRPr="00BA044E">
        <w:rPr>
          <w:rFonts w:ascii="Arial" w:eastAsia="Times New Roman" w:hAnsi="Arial" w:cs="Arial"/>
          <w:b/>
          <w:bCs/>
          <w:sz w:val="20"/>
        </w:rPr>
        <w:t>0017/2016</w:t>
      </w:r>
      <w:r w:rsidRPr="00BA044E">
        <w:rPr>
          <w:rFonts w:ascii="Arial" w:eastAsia="Times New Roman" w:hAnsi="Arial" w:cs="Arial"/>
          <w:sz w:val="20"/>
        </w:rPr>
        <w:t xml:space="preserve">, </w:t>
      </w:r>
      <w:r w:rsidRPr="00BA044E">
        <w:rPr>
          <w:rFonts w:ascii="Arial" w:eastAsia="Times New Roman" w:hAnsi="Arial" w:cs="Arial"/>
          <w:b/>
          <w:sz w:val="20"/>
        </w:rPr>
        <w:t>PROCESSO ADMINISTRATIVO</w:t>
      </w:r>
      <w:r w:rsidRPr="00BA044E">
        <w:rPr>
          <w:rFonts w:ascii="Arial" w:eastAsia="Times New Roman" w:hAnsi="Arial" w:cs="Arial"/>
          <w:sz w:val="20"/>
        </w:rPr>
        <w:t xml:space="preserve"> nº: </w:t>
      </w:r>
      <w:r w:rsidRPr="00BA044E">
        <w:rPr>
          <w:rFonts w:ascii="Arial" w:eastAsia="Times New Roman" w:hAnsi="Arial" w:cs="Arial"/>
          <w:b/>
          <w:bCs/>
          <w:sz w:val="20"/>
        </w:rPr>
        <w:t>000036/16</w:t>
      </w:r>
      <w:r w:rsidRPr="00BA044E">
        <w:rPr>
          <w:rFonts w:ascii="Arial" w:eastAsia="Times New Roman" w:hAnsi="Arial" w:cs="Arial"/>
          <w:sz w:val="20"/>
        </w:rPr>
        <w:t xml:space="preserve"> - que tem por objeto a aquisição de </w:t>
      </w:r>
      <w:r w:rsidRPr="00BA044E">
        <w:rPr>
          <w:rFonts w:ascii="Arial" w:eastAsia="Times New Roman" w:hAnsi="Arial" w:cs="Arial"/>
          <w:b/>
          <w:bCs/>
          <w:sz w:val="20"/>
        </w:rPr>
        <w:t>FORNECIMENTO DE FAIXAS, BANNERS E ADESIVOS</w:t>
      </w:r>
      <w:r w:rsidRPr="00BA044E">
        <w:rPr>
          <w:rFonts w:ascii="Arial" w:eastAsia="Times New Roman" w:hAnsi="Arial" w:cs="Arial"/>
          <w:sz w:val="20"/>
        </w:rPr>
        <w:t xml:space="preserve"> para:</w:t>
      </w:r>
    </w:p>
    <w:p w:rsidR="00BA044E" w:rsidRPr="00BA044E" w:rsidRDefault="00BA044E" w:rsidP="00BA04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BA044E" w:rsidRPr="00BA044E" w:rsidTr="00BA044E">
        <w:trPr>
          <w:tblCellSpacing w:w="0" w:type="dxa"/>
        </w:trPr>
        <w:tc>
          <w:tcPr>
            <w:tcW w:w="345" w:type="dxa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O FORNECIMENTO DE FAIXAS, BANNERS E ADESIVOS, PARA ATENDER AS NECESSIDADES DOS SETORES DA PREFEITURA MUNICIPAL DE CONCEIÇÃO DOS OUROS (MG)</w:t>
            </w:r>
            <w:r w:rsidRPr="00BA044E">
              <w:rPr>
                <w:rFonts w:ascii="Arial" w:eastAsia="Times New Roman" w:hAnsi="Arial" w:cs="Arial"/>
                <w:i/>
                <w:iCs/>
                <w:sz w:val="24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A044E" w:rsidRPr="00BA044E" w:rsidRDefault="00BA044E" w:rsidP="00BA04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sz w:val="20"/>
        </w:rPr>
        <w:t>CREDENCIAMENTO</w:t>
      </w: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044E" w:rsidRPr="00BA044E" w:rsidRDefault="00BA044E" w:rsidP="00BA04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sz w:val="20"/>
        </w:rPr>
        <w:t> </w:t>
      </w:r>
      <w:r w:rsidRPr="00BA044E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A044E" w:rsidRPr="00BA044E" w:rsidRDefault="00BA044E" w:rsidP="00BA04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7"/>
        <w:gridCol w:w="1890"/>
        <w:gridCol w:w="2627"/>
        <w:gridCol w:w="2248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13.650.447/0001-58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032.970.856-22 - M9-070.168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23.280.196/0001-10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025.115.396-75 - 29.953.556-3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499.133.447-00 - 043.101.262-4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17.471.836/0001-77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ANDREIA DE CASSIA RIBEIRO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082.225.516-20 - MG-14.951.808</w:t>
            </w:r>
          </w:p>
        </w:tc>
      </w:tr>
    </w:tbl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sz w:val="20"/>
          <w:lang w:val="pt-PT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> </w:t>
      </w:r>
    </w:p>
    <w:p w:rsidR="00BA044E" w:rsidRPr="00BA044E" w:rsidRDefault="00BA044E" w:rsidP="00E10F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 xml:space="preserve">            </w:t>
      </w:r>
      <w:r w:rsidR="00E10F8F">
        <w:rPr>
          <w:rFonts w:ascii="Arial" w:eastAsia="Times New Roman" w:hAnsi="Arial" w:cs="Arial"/>
          <w:color w:val="000000"/>
          <w:sz w:val="20"/>
        </w:rPr>
        <w:t>Em seguida recebeu as Declarações dos Licitante</w:t>
      </w:r>
      <w:r w:rsidRPr="00BA044E">
        <w:rPr>
          <w:rFonts w:ascii="Arial" w:eastAsia="Times New Roman" w:hAnsi="Arial" w:cs="Arial"/>
          <w:color w:val="000000"/>
          <w:sz w:val="20"/>
        </w:rPr>
        <w:t>s</w:t>
      </w:r>
      <w:r w:rsidR="00E10F8F">
        <w:rPr>
          <w:rFonts w:ascii="Arial" w:eastAsia="Times New Roman" w:hAnsi="Arial" w:cs="Arial"/>
          <w:color w:val="000000"/>
          <w:sz w:val="20"/>
        </w:rPr>
        <w:t xml:space="preserve"> de que atendem</w:t>
      </w:r>
      <w:r w:rsidRPr="00BA044E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BA044E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BA044E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BA044E" w:rsidRPr="00BA044E" w:rsidRDefault="00BA044E" w:rsidP="00E10F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> </w:t>
      </w:r>
    </w:p>
    <w:p w:rsidR="00BA044E" w:rsidRPr="00BA044E" w:rsidRDefault="00BA044E" w:rsidP="00E10F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lastRenderedPageBreak/>
        <w:t xml:space="preserve">            Passou-se então a fase de abertura e análise das propostas de preço dos Licitantes participantes do certame, </w:t>
      </w:r>
      <w:proofErr w:type="gramStart"/>
      <w:r w:rsidRPr="00BA044E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BA044E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BA044E" w:rsidRPr="00BA044E" w:rsidRDefault="00BA044E" w:rsidP="00E10F8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sz w:val="20"/>
        </w:rPr>
        <w:t>PROPOSTA</w:t>
      </w:r>
    </w:p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sz w:val="20"/>
        </w:rPr>
        <w:t> </w:t>
      </w:r>
      <w:r w:rsidRPr="00BA044E">
        <w:rPr>
          <w:rFonts w:ascii="Arial" w:eastAsia="Times New Roman" w:hAnsi="Arial" w:cs="Arial"/>
          <w:b/>
          <w:bCs/>
          <w:sz w:val="20"/>
        </w:rPr>
        <w:t>Item: 1-BANNERS EM LONA COM IMPRESSAO DIGITAL - 440GR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116"/>
        <w:gridCol w:w="1451"/>
        <w:gridCol w:w="850"/>
        <w:gridCol w:w="1474"/>
        <w:gridCol w:w="1116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ONE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INTERFLEX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158,3333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2-FAIXA EM LONA COM IMPRESSAO DIGITAL - 440GRS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116"/>
        <w:gridCol w:w="1451"/>
        <w:gridCol w:w="850"/>
        <w:gridCol w:w="1474"/>
        <w:gridCol w:w="1116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ONE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INTERFLEX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158,3333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3-ADESIVO EM VINIL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1738"/>
        <w:gridCol w:w="1344"/>
        <w:gridCol w:w="850"/>
        <w:gridCol w:w="1367"/>
        <w:gridCol w:w="1116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AVERY/IMPRIMAX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157,1429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BA044E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BA044E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BA044E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sz w:val="20"/>
        </w:rPr>
        <w:t> </w:t>
      </w:r>
      <w:r w:rsidRPr="00BA044E">
        <w:rPr>
          <w:rFonts w:ascii="Arial" w:eastAsia="Times New Roman" w:hAnsi="Arial" w:cs="Arial"/>
          <w:b/>
          <w:bCs/>
          <w:sz w:val="20"/>
        </w:rPr>
        <w:t>Item: 1 - BANNERS EM LONA COM IMPRESSAO DIGITAL - 440GR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13/06/2016 - 09:54:05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113,46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13/06/2016 - 09:53:50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lastRenderedPageBreak/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105,77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13/06/2016 - 09:53:58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13/06/2016 - 09:54:11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R$ 47,5000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13/06/2016 - 09:54:41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106,38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13/06/2016 - 09:54:27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13/06/2016 - 09:54:33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13/06/2016 - 09:54:48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13/06/2016 - 09:55:06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115,38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13/06/2016 - 09:54:55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13/06/2016 - 09:55:00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13/06/2016 - 09:55:12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13/06/2016 - 09:55:56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101,32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13/06/2016 - 09:55:34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13/06/2016 - 09:55:45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105,71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13/06/2016 - 09:56:01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13/06/2016 - 09:56:05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13/06/2016 - 09:56:12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13/06/2016 - 09:56:17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13/06/2016 - 09:56:23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13/06/2016 - 09:56:28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13/06/2016 - 09:56:38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13/06/2016 - 09:56:53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R$ 24,5000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102,08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13/06/2016 - 09:56:58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13/06/2016 - 09:57:24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13/06/2016 - 09:57:33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13/06/2016 - 09:57:53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13/06/2016 - 09:57:58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13/06/2016 - 09:58:04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13/06/2016 - 09:58:08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2 - FAIXA EM LONA COM IMPRESSAO DIGITAL - 440GRS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13/06/2016 - 09:58:33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196,67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13/06/2016 - 09:58:24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13/06/2016 - 09:58:28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13/06/2016 - 09:58:42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108,70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13/06/2016 - 10:01:31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13/06/2016 - 10:01:36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13/06/2016 - 10:01:41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13/06/2016 - 10:01:44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13/06/2016 - 10:01:46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3 - ADESIVO EM VINIL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13/06/2016 - 10:03:26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13/06/2016 - 10:03:17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13/06/2016 - 10:03:22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13/06/2016 - 10:03:31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13/06/2016 - 10:03:44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13/06/2016 - 10:03:35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13/06/2016 - 10:03:38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13/06/2016 - 10:03:47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13/06/2016 - 10:04:01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106,06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13/06/2016 - 10:03:51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103,03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13/06/2016 - 10:03:55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13/06/2016 - 10:04:11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13/06/2016 - 10:04:17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13/06/2016 - 10:04:22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13/06/2016 - 10:04:27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108,70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13/06/2016 - 10:04:36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13/06/2016 - 10:04:40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13/06/2016 - 10:04:43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13/06/2016 - 10:04:53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13/06/2016 - 10:04:57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13/06/2016 - 10:05:01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13/06/2016 - 10:05:07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13/06/2016 - 10:05:10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BA044E" w:rsidRPr="00BA044E" w:rsidTr="00BA04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44E" w:rsidRPr="00BA044E" w:rsidTr="00BA04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13/06/2016 - 10:05:13</w:t>
            </w:r>
          </w:p>
        </w:tc>
        <w:tc>
          <w:tcPr>
            <w:tcW w:w="0" w:type="auto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026AC" w:rsidRDefault="00E026AC" w:rsidP="00BA044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sz w:val="20"/>
        </w:rPr>
        <w:t>CLASSIFICAÇÃO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 Item: 1 - BANNERS EM LONA COM IMPRESSAO DIGITAL - 440GR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3"/>
        <w:gridCol w:w="1285"/>
        <w:gridCol w:w="1584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2 - FAIXA EM LONA COM IMPRESSAO DIGITAL - 440GRS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3"/>
        <w:gridCol w:w="1285"/>
        <w:gridCol w:w="1584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3 - ADESIVO EM VINIL</w:t>
      </w:r>
      <w:r w:rsidRPr="00BA04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3"/>
        <w:gridCol w:w="1285"/>
        <w:gridCol w:w="1584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FRANCISCO RICARDO GUIMARAES ARAUJO NETO 03297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MARIA BENEDITA DE MORAES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044E" w:rsidRPr="00BA044E" w:rsidRDefault="00BA044E" w:rsidP="00BA044E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BA044E">
        <w:rPr>
          <w:rFonts w:ascii="Arial" w:eastAsia="Times New Roman" w:hAnsi="Arial" w:cs="Arial"/>
          <w:b/>
          <w:bCs/>
          <w:sz w:val="20"/>
        </w:rPr>
        <w:t>NEGOCIAÇÃO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044E" w:rsidRPr="00BA044E" w:rsidRDefault="00BA044E" w:rsidP="00BA044E">
      <w:pPr>
        <w:rPr>
          <w:rFonts w:ascii="Arial" w:eastAsia="Times New Roman" w:hAnsi="Arial" w:cs="Arial"/>
          <w:sz w:val="18"/>
          <w:szCs w:val="18"/>
        </w:rPr>
      </w:pPr>
      <w:r w:rsidRPr="00BA044E">
        <w:rPr>
          <w:rFonts w:ascii="Arial" w:eastAsia="Times New Roman" w:hAnsi="Arial" w:cs="Arial"/>
          <w:b/>
          <w:bCs/>
          <w:sz w:val="20"/>
        </w:rPr>
        <w:lastRenderedPageBreak/>
        <w:t>Item: 1-BANNERS EM LONA COM IMPRESSAO DIGITAL - 440GR</w:t>
      </w:r>
      <w:r w:rsidRPr="00BA044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2"/>
        <w:gridCol w:w="1279"/>
        <w:gridCol w:w="2032"/>
        <w:gridCol w:w="909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18"/>
          <w:szCs w:val="18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2-FAIXA EM LONA COM IMPRESSAO DIGITAL - 440GRS</w:t>
      </w:r>
      <w:r w:rsidRPr="00BA044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2"/>
        <w:gridCol w:w="1279"/>
        <w:gridCol w:w="2032"/>
        <w:gridCol w:w="909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sz w:val="18"/>
          <w:szCs w:val="18"/>
        </w:rPr>
      </w:pPr>
      <w:r w:rsidRPr="00BA044E">
        <w:rPr>
          <w:rFonts w:ascii="Arial" w:eastAsia="Times New Roman" w:hAnsi="Arial" w:cs="Arial"/>
          <w:b/>
          <w:bCs/>
          <w:sz w:val="20"/>
        </w:rPr>
        <w:t>Item: 3-ADESIVO EM VINIL</w:t>
      </w:r>
      <w:r w:rsidRPr="00BA044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2"/>
        <w:gridCol w:w="1279"/>
        <w:gridCol w:w="2032"/>
        <w:gridCol w:w="909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977F2" w:rsidRDefault="00D977F2" w:rsidP="00BA044E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977F2" w:rsidRDefault="00D977F2" w:rsidP="00BA044E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3308"/>
        <w:gridCol w:w="904"/>
        <w:gridCol w:w="1408"/>
        <w:gridCol w:w="872"/>
      </w:tblGrid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1 - BANNERS EM LONA COM IMPRESSAO DIGITAL - 440GR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2 - FAIXA EM LONA COM IMPRESSAO DIGITAL - 440GRS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A044E" w:rsidRPr="00BA044E" w:rsidTr="00BA04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3 - ADESIVO EM VINIL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BA044E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BA044E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044E" w:rsidRPr="00BA044E" w:rsidRDefault="00BA044E" w:rsidP="00BA04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77F2" w:rsidRPr="00BA044E" w:rsidRDefault="00BA044E" w:rsidP="00E10F8F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> </w:t>
      </w:r>
      <w:r w:rsidRPr="00BA044E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A044E" w:rsidRPr="00BA044E" w:rsidRDefault="00BA044E" w:rsidP="00BA04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BA044E">
        <w:rPr>
          <w:rFonts w:ascii="Arial" w:eastAsia="Times New Roman" w:hAnsi="Arial" w:cs="Arial"/>
          <w:color w:val="000000"/>
          <w:sz w:val="20"/>
        </w:rPr>
        <w:t> </w:t>
      </w:r>
    </w:p>
    <w:p w:rsidR="00BA044E" w:rsidRPr="00BA044E" w:rsidRDefault="005C551E" w:rsidP="005C551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46B">
        <w:rPr>
          <w:rFonts w:ascii="Arial" w:eastAsia="Times New Roman" w:hAnsi="Arial" w:cs="Arial"/>
          <w:color w:val="000000"/>
          <w:sz w:val="20"/>
        </w:rPr>
        <w:t>O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presente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</w:rPr>
        <w:t xml:space="preserve">aram </w:t>
      </w:r>
      <w:r w:rsidRPr="000D046B">
        <w:rPr>
          <w:rFonts w:ascii="Arial" w:eastAsia="Times New Roman" w:hAnsi="Arial" w:cs="Arial"/>
          <w:color w:val="000000"/>
          <w:sz w:val="20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="00BA044E" w:rsidRPr="00BA044E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sz w:val="24"/>
          <w:szCs w:val="24"/>
        </w:rPr>
      </w:pPr>
      <w:r w:rsidRPr="00BA044E">
        <w:rPr>
          <w:rFonts w:ascii="Arial" w:eastAsia="Times New Roman" w:hAnsi="Arial" w:cs="Arial"/>
          <w:color w:val="000000"/>
          <w:sz w:val="20"/>
        </w:rPr>
        <w:t> </w:t>
      </w:r>
    </w:p>
    <w:p w:rsidR="00BA044E" w:rsidRPr="00BA044E" w:rsidRDefault="00BA044E" w:rsidP="0074028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A044E">
        <w:rPr>
          <w:rFonts w:ascii="Arial" w:eastAsia="Times New Roman" w:hAnsi="Arial" w:cs="Arial"/>
          <w:b/>
          <w:bCs/>
          <w:sz w:val="20"/>
        </w:rPr>
        <w:t>Assinam:</w:t>
      </w:r>
    </w:p>
    <w:p w:rsidR="00BA044E" w:rsidRPr="00BA044E" w:rsidRDefault="00BA044E" w:rsidP="00BA04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44E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BA044E" w:rsidRPr="00BA044E" w:rsidTr="00BA044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BA044E" w:rsidRPr="00BA044E" w:rsidRDefault="00BA044E" w:rsidP="00BA04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BA044E" w:rsidRPr="00BA044E" w:rsidRDefault="00BA044E" w:rsidP="00BA044E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BA044E" w:rsidRPr="00BA044E" w:rsidTr="00BA044E">
        <w:trPr>
          <w:tblCellSpacing w:w="0" w:type="dxa"/>
        </w:trPr>
        <w:tc>
          <w:tcPr>
            <w:tcW w:w="2500" w:type="pct"/>
            <w:hideMark/>
          </w:tcPr>
          <w:p w:rsidR="0074028B" w:rsidRDefault="0074028B"/>
          <w:p w:rsidR="0074028B" w:rsidRDefault="0074028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BA044E" w:rsidRPr="00BA044E" w:rsidTr="0074028B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FRANCISCO RICARDO GUIMARAES ARAUJO NETO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CPF:032.970.856-22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RG:M9-070.168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Empresa: FRANCISCO RICARDO GUIMARAES ARAUJO NETO 03297</w:t>
                  </w:r>
                </w:p>
                <w:p w:rsid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E026AC" w:rsidRPr="00BA044E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SERGIO BATISTA LOUREIRO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CPF:025.115.396-75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RG:29.953.556-3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Empresa: SERGIO BATISTA LOUREIRO 02511539675</w:t>
                  </w:r>
                </w:p>
                <w:p w:rsid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026AC" w:rsidRPr="00BA044E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MARCOS DE SIQUEIRA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RG:043.101.262-4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 xml:space="preserve">Empresa: CONDOR-PAPELARIA, </w:t>
                  </w:r>
                  <w:proofErr w:type="gramStart"/>
                  <w:r w:rsidRPr="00BA044E">
                    <w:rPr>
                      <w:rFonts w:ascii="Arial" w:eastAsia="Times New Roman" w:hAnsi="Arial" w:cs="Arial"/>
                      <w:sz w:val="20"/>
                    </w:rPr>
                    <w:t>LIVRARIA,GRAFICA</w:t>
                  </w:r>
                  <w:proofErr w:type="gramEnd"/>
                  <w:r w:rsidRPr="00BA044E">
                    <w:rPr>
                      <w:rFonts w:ascii="Arial" w:eastAsia="Times New Roman" w:hAnsi="Arial" w:cs="Arial"/>
                      <w:sz w:val="20"/>
                    </w:rPr>
                    <w:t xml:space="preserve"> E EDITORA</w:t>
                  </w:r>
                </w:p>
                <w:p w:rsid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026AC" w:rsidRPr="00BA044E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ANDREIA DE CASSIA RIBEIRO RODRIGUES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CPF:082.225.516-20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RG:MG-14.951.808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Empresa: MARIA BENEDITA DE MORAES RODRIGUES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044E" w:rsidRPr="00BA044E" w:rsidRDefault="00BA044E" w:rsidP="00BA04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04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74028B" w:rsidRDefault="0074028B"/>
          <w:p w:rsidR="0074028B" w:rsidRDefault="0074028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BA044E" w:rsidRPr="00BA044E" w:rsidTr="0074028B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026AC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E026AC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E026AC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E026AC" w:rsidRPr="00BA044E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026AC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E026AC" w:rsidRPr="00BA044E" w:rsidRDefault="00E026AC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A044E" w:rsidRPr="00BA044E" w:rsidRDefault="00BA044E" w:rsidP="00BA04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04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044E" w:rsidRPr="00BA044E" w:rsidRDefault="00BA044E" w:rsidP="00BA04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04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BA044E" w:rsidRPr="00BA044E" w:rsidRDefault="00BA044E" w:rsidP="00BA0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BA044E" w:rsidRDefault="00BA044E"/>
    <w:sectPr w:rsidR="00BA044E" w:rsidSect="00BA044E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0AB" w:rsidRDefault="000B20AB" w:rsidP="00E026AC">
      <w:r>
        <w:separator/>
      </w:r>
    </w:p>
  </w:endnote>
  <w:endnote w:type="continuationSeparator" w:id="0">
    <w:p w:rsidR="000B20AB" w:rsidRDefault="000B20AB" w:rsidP="00E0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0AB" w:rsidRDefault="000B20AB" w:rsidP="00E026AC">
      <w:r>
        <w:separator/>
      </w:r>
    </w:p>
  </w:footnote>
  <w:footnote w:type="continuationSeparator" w:id="0">
    <w:p w:rsidR="000B20AB" w:rsidRDefault="000B20AB" w:rsidP="00E02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28B" w:rsidRDefault="0074028B" w:rsidP="00E026A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417B314" wp14:editId="5C3DE4E6">
          <wp:simplePos x="0" y="0"/>
          <wp:positionH relativeFrom="column">
            <wp:posOffset>-459225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74028B" w:rsidRDefault="0074028B" w:rsidP="00E026AC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74028B" w:rsidRDefault="0074028B" w:rsidP="00E026A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74028B" w:rsidRDefault="0074028B" w:rsidP="00E026A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74028B" w:rsidRDefault="0074028B" w:rsidP="00E026A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74028B" w:rsidRPr="00797CB3" w:rsidRDefault="0074028B" w:rsidP="00E026AC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74028B" w:rsidRDefault="0074028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4E"/>
    <w:rsid w:val="000B20AB"/>
    <w:rsid w:val="0029519E"/>
    <w:rsid w:val="005C551E"/>
    <w:rsid w:val="006347F4"/>
    <w:rsid w:val="0074028B"/>
    <w:rsid w:val="00A754D1"/>
    <w:rsid w:val="00BA044E"/>
    <w:rsid w:val="00D977F2"/>
    <w:rsid w:val="00DF3CC9"/>
    <w:rsid w:val="00E026AC"/>
    <w:rsid w:val="00E1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9908D-D0B8-42C0-B0F2-FA9910EA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E026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026AC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026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026AC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02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028B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2320</Words>
  <Characters>12533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2016-06-13T13:16:00Z</cp:lastPrinted>
  <dcterms:created xsi:type="dcterms:W3CDTF">2016-06-13T13:07:00Z</dcterms:created>
  <dcterms:modified xsi:type="dcterms:W3CDTF">2016-06-13T16:27:00Z</dcterms:modified>
</cp:coreProperties>
</file>