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553" w:rsidRDefault="005E1553"/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24"/>
          <w:lang w:eastAsia="pt-BR"/>
        </w:rPr>
      </w:pPr>
      <w:r w:rsidRPr="0032418D">
        <w:rPr>
          <w:rFonts w:ascii="Arial" w:eastAsia="Times New Roman" w:hAnsi="Arial" w:cs="Arial"/>
          <w:i/>
          <w:sz w:val="24"/>
          <w:szCs w:val="20"/>
          <w:lang w:eastAsia="pt-BR"/>
        </w:rPr>
        <w:t xml:space="preserve">AQUISIÇÃO DE: </w:t>
      </w:r>
      <w:r w:rsidRPr="0032418D">
        <w:rPr>
          <w:rFonts w:ascii="Arial" w:eastAsia="Times New Roman" w:hAnsi="Arial" w:cs="Arial"/>
          <w:b/>
          <w:bCs/>
          <w:i/>
          <w:sz w:val="24"/>
          <w:szCs w:val="20"/>
          <w:lang w:eastAsia="pt-BR"/>
        </w:rPr>
        <w:t>FORNECIMENTOS DE MATERIAIS DE LIMPEZA, HIGIENIZAÇÃO E UTENSÍLIOS EM GERAL</w:t>
      </w:r>
    </w:p>
    <w:p w:rsidR="0032418D" w:rsidRPr="0032418D" w:rsidRDefault="0032418D" w:rsidP="003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          </w:t>
      </w:r>
      <w:r w:rsidRPr="00F54E0D">
        <w:rPr>
          <w:rFonts w:ascii="Arial" w:eastAsia="Times New Roman" w:hAnsi="Arial" w:cs="Arial"/>
          <w:sz w:val="20"/>
          <w:szCs w:val="20"/>
          <w:lang w:eastAsia="pt-BR"/>
        </w:rPr>
        <w:t xml:space="preserve">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09:00</w:t>
      </w:r>
      <w:r w:rsidRPr="00F54E0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:0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F54E0D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F54E0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</w:t>
      </w:r>
      <w:r w:rsidRPr="00F54E0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/08/2015</w:t>
      </w:r>
      <w:r w:rsidRPr="00F54E0D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pt-BR"/>
        </w:rPr>
        <w:t>na Praça José Maria de Souza, n.º 01, Centro, Conceição dos Ouros-MG, reuniram-se a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P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regoeiro: </w:t>
      </w:r>
      <w:r w:rsidRPr="00243C1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DAIANE DE MORAES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>: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Flaviani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 xml:space="preserve"> Andréia de Almeida, Antenor Antônio Mota Neto e Fernanda Carvalho Fonseca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Onete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>, SUPLENTE: Luana de Cássia Pereira,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designados pelo ato de nomeação (Portaria: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08 de (05) cinco de (01) Janeiro de 2015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), para realização da sessão pública de LICITAÇÃO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F54E0D">
        <w:rPr>
          <w:rFonts w:ascii="Arial" w:eastAsia="Times New Roman" w:hAnsi="Arial" w:cs="Arial"/>
          <w:sz w:val="20"/>
          <w:szCs w:val="20"/>
          <w:lang w:eastAsia="pt-BR"/>
        </w:rPr>
        <w:t>MODALIDADE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>PREGÃO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POR REGISTRO DE PREÇOS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0034/2015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000068/15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quisição de </w:t>
      </w: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FORNECIMENTOS DE MATERIAIS DE LIMPEZA, HIGIENIZAÇÃO E UTENSÍLIOS EM GERAL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32418D" w:rsidRPr="0032418D" w:rsidRDefault="0032418D" w:rsidP="003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32418D" w:rsidRPr="0032418D" w:rsidTr="0032418D">
        <w:trPr>
          <w:tblCellSpacing w:w="0" w:type="dxa"/>
        </w:trPr>
        <w:tc>
          <w:tcPr>
            <w:tcW w:w="345" w:type="dxa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eastAsia="pt-BR"/>
              </w:rPr>
              <w:t>CONTRATAÇÃO DE EMPRESA PARA FORNECIMENTOS DE MATERIAIS DE LIMPEZA, HIGIENIZAÇÃO E UTENSÍLIOS EM GERAL, PARA MANUTENÇÃO DAS ATIVIDADES DOS SETORES DA ADMINISTRAÇÃO PÚBLICA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32418D" w:rsidRPr="0032418D" w:rsidRDefault="0032418D" w:rsidP="003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CREDENCIAMENTO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2418D" w:rsidRPr="0032418D" w:rsidRDefault="0032418D" w:rsidP="003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9"/>
        <w:gridCol w:w="1952"/>
        <w:gridCol w:w="2519"/>
        <w:gridCol w:w="234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LUCAS VALÉRIO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316.552.788-19 - 41.870.343-7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499.133.447-00 - 043.101.262-4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03.263.698/0001-26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JORGE LUIZ DE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586.777.636-00 - M4.107.366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10.462.229/0001-00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JOSÉ MAURÍCIO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487.014.756-49 - M3.311.557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11.561.976/0001-50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ARCELINO GOMES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507.792.068-00 - 5972619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786.273.036-49 - M2.753.321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11.833.732/0001-89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THIAGO PEREIRA 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016.139.996-74 - 12.725.136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17.228.466/0001-41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VERA LÚCIA FLORIANO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376.927.396-68 - M5.143.095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M4.909.817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>O Pregoeiro comunicou o encerramento do credenciamento.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a(s) Declaração(</w:t>
      </w:r>
      <w:proofErr w:type="spellStart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ões</w:t>
      </w:r>
      <w:proofErr w:type="spellEnd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) do(s) Licitante(s) de que atende(m) plenamente os requisitos de Habilitação estabelecidos no Edital e os dois Envelopes contendo </w:t>
      </w:r>
      <w:proofErr w:type="gramStart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1-ALCOOL ETILICO HIDRATADO 70% INPM NEUTRO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3"/>
        <w:gridCol w:w="1672"/>
        <w:gridCol w:w="1254"/>
        <w:gridCol w:w="850"/>
        <w:gridCol w:w="1388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227,4510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220,7283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SAFRA 70 HOSPITALAR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158,5434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110,0840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137,2549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149,0196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134,7339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jopeso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2-ALCOOL ETILICO HIDRATADO 70% INPM EM GEL 500G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8"/>
        <w:gridCol w:w="1146"/>
        <w:gridCol w:w="1310"/>
        <w:gridCol w:w="850"/>
        <w:gridCol w:w="148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226,9481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SAFRA 70 INPM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156,1688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adata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3-ALCOOL GEL ANTISSEPTICO 70%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8"/>
        <w:gridCol w:w="1344"/>
        <w:gridCol w:w="1271"/>
        <w:gridCol w:w="1016"/>
        <w:gridCol w:w="1418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876,8473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PRIMECLEAN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1.307,6355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1.174,1379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1.766,2562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480,2956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becker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637,9310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4-AMACIANTE DE ROUPAS 2LT.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1005"/>
        <w:gridCol w:w="1324"/>
        <w:gridCol w:w="850"/>
        <w:gridCol w:w="150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161,0390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159,4156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230,1948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155,5195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 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129,2208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CANDURA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143,5065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172,0779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mille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5-AMACIANTE LIQUIDO PARA USO HOSPITALAR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0"/>
        <w:gridCol w:w="1005"/>
        <w:gridCol w:w="1307"/>
        <w:gridCol w:w="1016"/>
        <w:gridCol w:w="147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148,9177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R$ 282,5300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2.446,1472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332,3810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Insoft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255,4113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6-APARELHO DE BARBEAR PCT C/5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871"/>
        <w:gridCol w:w="1321"/>
        <w:gridCol w:w="1016"/>
        <w:gridCol w:w="150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FIAT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792,2078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527,2727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PROBAK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1.422,0779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641,5584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7-AVENTAL FRONTAL P/ COZINHA DE PLASTICO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3"/>
        <w:gridCol w:w="1462"/>
        <w:gridCol w:w="1276"/>
        <w:gridCol w:w="850"/>
        <w:gridCol w:w="1426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211,9048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MC ESTAMPARIA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Plasct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354,7619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EDL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maicol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121,9048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8-BALDE 20L C/ ALÇA PLASTICA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1"/>
        <w:gridCol w:w="1282"/>
        <w:gridCol w:w="1295"/>
        <w:gridCol w:w="850"/>
        <w:gridCol w:w="145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239,2857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TOYPLAST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148,9286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348,2143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Arqueplast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9-BATERIA DE LITIUM CR2032 3V EMB. C/4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4"/>
        <w:gridCol w:w="1194"/>
        <w:gridCol w:w="1340"/>
        <w:gridCol w:w="850"/>
        <w:gridCol w:w="1535"/>
        <w:gridCol w:w="106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185,4305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526,4901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278,1457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10-BOBINA DE PICOTAR 40X60 ROLO C/400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1149"/>
        <w:gridCol w:w="1309"/>
        <w:gridCol w:w="850"/>
        <w:gridCol w:w="148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GOOD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HIPERROLL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224,9107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HIPERROLL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155,3125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Hiperroll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131,0714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194,1071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11-BORRACHA P/ PANELA DE PRESSAO 7,0L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418"/>
        <w:gridCol w:w="1318"/>
        <w:gridCol w:w="850"/>
        <w:gridCol w:w="1498"/>
        <w:gridCol w:w="105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PRESSÃO TOTAL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GUAMATEC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12-BOTA DE BORRACHA CANO CURTO BRANCA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1374"/>
        <w:gridCol w:w="1286"/>
        <w:gridCol w:w="850"/>
        <w:gridCol w:w="1442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ALPARGATAS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BOTHY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174,1605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7LEGUAS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121,7131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136,5965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SETE LEGUAS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129,4821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13-CANECA DE PLASTICO P/ MERENDA ESCOLAR 300ML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5"/>
        <w:gridCol w:w="1402"/>
        <w:gridCol w:w="1283"/>
        <w:gridCol w:w="850"/>
        <w:gridCol w:w="143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PLASTIMIL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345,2381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ANODILAR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267,8571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REI DAS CANECAS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201,1905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jaguar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14-CERA AUTO P/ PISOS LAVAVEIS 5LT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496"/>
        <w:gridCol w:w="1273"/>
        <w:gridCol w:w="850"/>
        <w:gridCol w:w="1420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NORDEM BRASIL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289,3742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OFFICER INCOLOR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140,9912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 CERA ACRILICA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387,8202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flexin</w:t>
            </w:r>
            <w:proofErr w:type="spellEnd"/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413,6917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170,5166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15-CLORO 5LT USO GERAL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1005"/>
        <w:gridCol w:w="1324"/>
        <w:gridCol w:w="850"/>
        <w:gridCol w:w="150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101,4960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217,4914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102,4166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231,1853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135,2129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134,6375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159,9540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a.clean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104,7181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16-COADOR DE PANO GRANDE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1541"/>
        <w:gridCol w:w="1268"/>
        <w:gridCol w:w="850"/>
        <w:gridCol w:w="1412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MEDEIROS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146,9816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128,6089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 INDUSTRIAL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101,0499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TX. SÃO JOÃO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146,9816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NOVO MUNDO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136,4829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17-COLHER DE SOPA EM INOX CX C/6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838"/>
        <w:gridCol w:w="1325"/>
        <w:gridCol w:w="1016"/>
        <w:gridCol w:w="150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INOXMIL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18-COLHER DESCARTAVEL P/ SOBREMESA C/1000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7"/>
        <w:gridCol w:w="1371"/>
        <w:gridCol w:w="1286"/>
        <w:gridCol w:w="850"/>
        <w:gridCol w:w="144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PRAFESTA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182,4561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162,9073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prafesta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175,4386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19-CONDICIONADOR INFANTIL 350ML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1149"/>
        <w:gridCol w:w="1309"/>
        <w:gridCol w:w="850"/>
        <w:gridCol w:w="148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BABYSOFT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LORYS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121,9481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PALMOLIVE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135,0649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20-COPO DESCARTAVEL 200ML P/ AGUA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2"/>
        <w:gridCol w:w="1238"/>
        <w:gridCol w:w="1300"/>
        <w:gridCol w:w="850"/>
        <w:gridCol w:w="146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KEROCOPO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119,6203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120,2532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ZANATA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121,8354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103,7975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127,8481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132,9114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e.copo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110,7595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21-COPO DESCARTAVEL 50ML P/ CAFE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2"/>
        <w:gridCol w:w="1238"/>
        <w:gridCol w:w="1300"/>
        <w:gridCol w:w="850"/>
        <w:gridCol w:w="146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KEROCOPO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113,0435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116,7702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ZANATA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112,4224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101,8634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148,4472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117,3913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149,0683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altacopo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22-COTONETE CX 100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1325"/>
        <w:gridCol w:w="1291"/>
        <w:gridCol w:w="850"/>
        <w:gridCol w:w="145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BELLA COTON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172,3077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BELACOTON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138,4615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Cotonella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146,1538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23-DESENGORDURANTE AMONIACAL CONCENTRADO 5LT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7"/>
        <w:gridCol w:w="1105"/>
        <w:gridCol w:w="1314"/>
        <w:gridCol w:w="850"/>
        <w:gridCol w:w="149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SAVENGEL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192,6641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ESSENBRA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220,3861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211,4672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R$ 91,7700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354,3243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Amonin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249,0347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24-DESINFETANTE 5LT CONCENTRADO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1536"/>
        <w:gridCol w:w="1269"/>
        <w:gridCol w:w="850"/>
        <w:gridCol w:w="141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OFFICER 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425,1503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355,2104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887,8758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Desin</w:t>
            </w:r>
            <w:proofErr w:type="spell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485,9719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981,9639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25-DESINFETANTE P/ HORTIFRUTICOLAS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7"/>
        <w:gridCol w:w="882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SANIFIL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674,3651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397,3016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Clor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145,7937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Verclin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619,0476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26-DESINFETANTE USO GERAL 2LT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1005"/>
        <w:gridCol w:w="1324"/>
        <w:gridCol w:w="850"/>
        <w:gridCol w:w="150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105,4422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141,8367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214,6259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158,1633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168,0272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mille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27-DESODORIZANTE DE AMBIENTE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360,L</w:t>
      </w:r>
      <w:proofErr w:type="gramEnd"/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5"/>
        <w:gridCol w:w="828"/>
        <w:gridCol w:w="1343"/>
        <w:gridCol w:w="850"/>
        <w:gridCol w:w="154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GALDE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149,4505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BELO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156,8289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153,8462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143,4851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AIR-WICK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178,1790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233,9089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28-DETERGENTE CLORADO CONCENTRADO 5LT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7"/>
        <w:gridCol w:w="1483"/>
        <w:gridCol w:w="1274"/>
        <w:gridCol w:w="850"/>
        <w:gridCol w:w="142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DECLOR ESSENBRA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553,8099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268,3425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487,5098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Infood</w:t>
            </w:r>
            <w:proofErr w:type="spell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Chlor</w:t>
            </w:r>
            <w:proofErr w:type="spell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769,8350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296,9364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29-DETERGENTE LIQUIDO P/ LAVA LOUÇA 500ML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1005"/>
        <w:gridCol w:w="1324"/>
        <w:gridCol w:w="850"/>
        <w:gridCol w:w="150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144,2177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118,3673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106,8027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104,0816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108,8435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139,4558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30-ESPONJA ANTIADERENTE, DUPLA FACE E SANITARIA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1138"/>
        <w:gridCol w:w="1293"/>
        <w:gridCol w:w="1016"/>
        <w:gridCol w:w="145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TININDO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547,8261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ESFRELUX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782,6087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389,1304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Scoth</w:t>
            </w:r>
            <w:proofErr w:type="spell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Brite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1.008,6957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702,1739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ESFREBOM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191,3043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Esfrebon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365,2174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31-ESPONJA DE AÇO 60GR C/8UNID.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3"/>
        <w:gridCol w:w="1085"/>
        <w:gridCol w:w="1299"/>
        <w:gridCol w:w="1016"/>
        <w:gridCol w:w="1464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179,7297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SHWAL 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216,2162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147,2973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193,2432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2.189,1892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195,9459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135,1351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222,9730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qlustro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32-ESSENCIA DE EUCALIPTO 100ML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101,7544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EUCALIPTOL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150,1253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114,0351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183,2080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197,9950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130,3258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238,0952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403,5088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33-FILTRO DE CAFE DE PAPEL TAM.103 C/30UNID.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949"/>
        <w:gridCol w:w="1330"/>
        <w:gridCol w:w="850"/>
        <w:gridCol w:w="151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106,0606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BRIGITA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155,8442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105,6277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135,9307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BRIJITA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119,0476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Brigitta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138,5281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112,1212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34-FLANELA LARANJA, 100% ALGODAO 58X38CM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5"/>
        <w:gridCol w:w="1346"/>
        <w:gridCol w:w="1289"/>
        <w:gridCol w:w="850"/>
        <w:gridCol w:w="144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PREGUIÇA 38X48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TX. SÃO JOÃO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novacov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35-FRALDA INFANTIL EG FARDO C/ 6 PCT C/24UNID.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1092"/>
        <w:gridCol w:w="1286"/>
        <w:gridCol w:w="1128"/>
        <w:gridCol w:w="144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11.454,5455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784,0909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11.454,5455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DISNEY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1.394,3182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turma</w:t>
            </w:r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da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2.943,1818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36-FRALDA INFANTIL G FARDO C/ 6 PCT C/28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1092"/>
        <w:gridCol w:w="1286"/>
        <w:gridCol w:w="1128"/>
        <w:gridCol w:w="144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13.066,6667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790,1235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13.066,6667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DISNEY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1.514,8148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turma</w:t>
            </w:r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da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3.197,5309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37-FRALDA INFANTIL M FARDO C/ 6PCT C/32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1092"/>
        <w:gridCol w:w="1286"/>
        <w:gridCol w:w="1128"/>
        <w:gridCol w:w="144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14.608,6957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927,5362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HUPPY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14.414,4928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DISNEY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3.640,5797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turma</w:t>
            </w:r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da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3.753,6232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38-GARRAFA TERMICA 2 LITROS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915"/>
        <w:gridCol w:w="1367"/>
        <w:gridCol w:w="850"/>
        <w:gridCol w:w="1582"/>
        <w:gridCol w:w="109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168,8596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165,7895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39-GUARDANAPO GRANDE DE PAPEL 30X31 C/100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0"/>
        <w:gridCol w:w="1171"/>
        <w:gridCol w:w="1307"/>
        <w:gridCol w:w="850"/>
        <w:gridCol w:w="147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SANTEPEL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 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KITCHEN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DIPLOMATA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bigpel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40-INSETICIDA AEROSOL 300ML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3"/>
        <w:gridCol w:w="1252"/>
        <w:gridCol w:w="1298"/>
        <w:gridCol w:w="850"/>
        <w:gridCol w:w="1464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118,4433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INSEPT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185,4484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 BOM 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113,0288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142,9780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BASTON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DETEFON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153,1303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147,3773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235,1946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41-LENÇO UMEDECIDO BALDE DE 400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9"/>
        <w:gridCol w:w="1271"/>
        <w:gridCol w:w="1296"/>
        <w:gridCol w:w="850"/>
        <w:gridCol w:w="146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PIQUITUCHO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128,6713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PIPPI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121,6783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PIQUITUCHO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Roger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156,6434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139,7602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201,2987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useit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42-LENÇOL DE PAPEL HOSPITALAR 50CMX50CM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916"/>
        <w:gridCol w:w="1334"/>
        <w:gridCol w:w="850"/>
        <w:gridCol w:w="152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165,1917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MIGLIORI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156,3422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119,4690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w.paper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111,5044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43-LENÇOL DE PAPEL HOSPITALAR 70CMX50CM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916"/>
        <w:gridCol w:w="1334"/>
        <w:gridCol w:w="850"/>
        <w:gridCol w:w="152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MIGLIORI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133,8170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w.paper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44-LIMPA ALUMINIO 500ML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793"/>
        <w:gridCol w:w="1347"/>
        <w:gridCol w:w="850"/>
        <w:gridCol w:w="154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147,3684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257,8947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145,1128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166,1654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155,6391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176,6917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ALUMIL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143,6090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Alumil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210,5263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mille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45-LIMPA VIDROS 500ML. COMPOSIÇÃO: DODECIL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1005"/>
        <w:gridCol w:w="1324"/>
        <w:gridCol w:w="850"/>
        <w:gridCol w:w="150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196,1783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331,8471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192,3567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166,2420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193,6306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226,1146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231,2102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46-LIMPADOR MULTIUSO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1221"/>
        <w:gridCol w:w="1302"/>
        <w:gridCol w:w="850"/>
        <w:gridCol w:w="1470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 AZULIM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169,5652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116,7702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152,1739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173,2919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151,5528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170,8075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153,4161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180,1242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47-LIMPADOR MULTIUSO CONCENTRADO 5LT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1221"/>
        <w:gridCol w:w="1302"/>
        <w:gridCol w:w="850"/>
        <w:gridCol w:w="1470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 AZULIM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426,4286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250,6122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Vejin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653,0612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48-LIXEIRA GRANDE CAPACIDADE 100L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1282"/>
        <w:gridCol w:w="1278"/>
        <w:gridCol w:w="1016"/>
        <w:gridCol w:w="142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804,7619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1.169,6667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345,2857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R$ 183,9300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875,8571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49-LIXEIRA GRANDE CAPACIDADE 60L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1"/>
        <w:gridCol w:w="1282"/>
        <w:gridCol w:w="1295"/>
        <w:gridCol w:w="850"/>
        <w:gridCol w:w="145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ARQUIPLAST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952,0476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242,6667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423,8571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50-LUSTRA MOVEIS 200ML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2"/>
        <w:gridCol w:w="1113"/>
        <w:gridCol w:w="1313"/>
        <w:gridCol w:w="850"/>
        <w:gridCol w:w="148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INGLEZA BRY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214,0127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230,5732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347,7707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216,5605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253,5032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181,5287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165,6051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Bry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248,4076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51-LUVA DE LATEX AMARELA P/ LIMPEZA TAM. 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9"/>
        <w:gridCol w:w="1060"/>
        <w:gridCol w:w="1319"/>
        <w:gridCol w:w="850"/>
        <w:gridCol w:w="149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MUCAMBO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52-LUVA DE LATEX AMARELA P/ LIMPEZA TAM. 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9"/>
        <w:gridCol w:w="1060"/>
        <w:gridCol w:w="1319"/>
        <w:gridCol w:w="850"/>
        <w:gridCol w:w="149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MUCAMBO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53-LUVA DE LATEX AMARELA P/ LIMPEZA TAM. P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9"/>
        <w:gridCol w:w="1060"/>
        <w:gridCol w:w="1319"/>
        <w:gridCol w:w="850"/>
        <w:gridCol w:w="149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MUCAMBO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54-LUVA DESCARTAVEL DE VINIL SEM AMIDO CX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8"/>
        <w:gridCol w:w="1416"/>
        <w:gridCol w:w="1318"/>
        <w:gridCol w:w="850"/>
        <w:gridCol w:w="1499"/>
        <w:gridCol w:w="105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VINILVOLK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Embramac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DESCAROACK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148,3929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55-MEXEDOR DE CAFE PLASTICO EMBALAGEM C/500 UNID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7"/>
        <w:gridCol w:w="1371"/>
        <w:gridCol w:w="1323"/>
        <w:gridCol w:w="850"/>
        <w:gridCol w:w="1506"/>
        <w:gridCol w:w="105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GOLDEN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221,3439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171,1462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plastfood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124,5059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56-OLEO DE PEROBA 200ML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4"/>
        <w:gridCol w:w="1404"/>
        <w:gridCol w:w="1282"/>
        <w:gridCol w:w="850"/>
        <w:gridCol w:w="143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131,6239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174,6032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MANUFATURA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130,8913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130,8913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128,2051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181,9292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 DE LIXO COM CABO 80CM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190,6615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GUIRANDO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256,8093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261,4786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181,7121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RECIMINAS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121,0117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163,4241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BOA FACE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yoma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133,4630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58-PANO DE CHAO ALVEJADO, 70CMX58CM,100% ALGODAO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1103"/>
        <w:gridCol w:w="1314"/>
        <w:gridCol w:w="850"/>
        <w:gridCol w:w="149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140,4682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113,7124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TEXTIL 50X75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120,7358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117,7258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LICMLL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184,9498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TX.SÃO JOÃO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197,3244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133,4448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59-PANO DE PRATO,40X60CM,100% ALGODAO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3"/>
        <w:gridCol w:w="1209"/>
        <w:gridCol w:w="1303"/>
        <w:gridCol w:w="850"/>
        <w:gridCol w:w="1472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155,5556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155,5556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TEXTIL 42X60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114,4444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137,7778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TX.SÃO JOÃO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188,8889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112,7778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60-PANO MULTIUSO 60X33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/5 UNID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4"/>
        <w:gridCol w:w="1082"/>
        <w:gridCol w:w="1316"/>
        <w:gridCol w:w="850"/>
        <w:gridCol w:w="149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PANOFLEX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253,2468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286,3636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264,9351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270,7792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514,9351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Perfex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383,1169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l.clean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61-PAPEL ALUMINIO 45CMX7,5MTS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2"/>
        <w:gridCol w:w="860"/>
        <w:gridCol w:w="1340"/>
        <w:gridCol w:w="850"/>
        <w:gridCol w:w="153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116,3077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TAKENT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wyda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103,3846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62-PAPEL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HIGIENICO,NEUTRO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,COMPRIMENTO 60M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8"/>
        <w:gridCol w:w="894"/>
        <w:gridCol w:w="1336"/>
        <w:gridCol w:w="850"/>
        <w:gridCol w:w="152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DELUXE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132,7586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SUBLIME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150,6897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137,2414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136,2069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129,6552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189,3103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fofinho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63-PAPEL INTERFOLHA 23X21 C/1000FLS.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127"/>
        <w:gridCol w:w="1312"/>
        <w:gridCol w:w="850"/>
        <w:gridCol w:w="148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ULTIPAPER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127,2727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160,9091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Paper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232,1818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Excelência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263,6364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w.paper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64-PAPEL TOALHA FOLHA DUPLA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  <w:gridCol w:w="1137"/>
        <w:gridCol w:w="1310"/>
        <w:gridCol w:w="850"/>
        <w:gridCol w:w="148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CLARYS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126,8293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110,1045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CLARIS 20X22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126,4808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Sorella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105,9233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SOCIAL 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127,8746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117,4216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Social 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146,3415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s.clean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65-PASTA UMECTANTE P/ LAVAGEM DE ROUPAS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849"/>
        <w:gridCol w:w="1341"/>
        <w:gridCol w:w="850"/>
        <w:gridCol w:w="153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117,0282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Umectin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201,4353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66-PEDRA SANITARIA 25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GRS,C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 ALÇA P/ FIXAÇÃO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6"/>
        <w:gridCol w:w="1066"/>
        <w:gridCol w:w="1301"/>
        <w:gridCol w:w="1016"/>
        <w:gridCol w:w="1468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 AROMAS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1.042,7586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1.001,3793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 AROMAS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1.274,4828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857,2414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1.006,8966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848,9655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 aromas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1.096,5517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695,1724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67-PILHA AA (PCT C/4)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5"/>
        <w:gridCol w:w="1194"/>
        <w:gridCol w:w="1287"/>
        <w:gridCol w:w="1016"/>
        <w:gridCol w:w="144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746,1538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673,0769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538,4615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440,3846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68-PILHA AAA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5"/>
        <w:gridCol w:w="1194"/>
        <w:gridCol w:w="1287"/>
        <w:gridCol w:w="1016"/>
        <w:gridCol w:w="1445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1.025,3521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1.125,3521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632,3944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453,5211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197,1831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69-POTE DESCARTAVEL DE PLASTICO TRANSPARENTE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1238"/>
        <w:gridCol w:w="1336"/>
        <w:gridCol w:w="850"/>
        <w:gridCol w:w="1528"/>
        <w:gridCol w:w="10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COPAZA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314,0187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153,2710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119,8131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70-PRATO FUNDO DE PLASTICO DURO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1438"/>
        <w:gridCol w:w="1316"/>
        <w:gridCol w:w="850"/>
        <w:gridCol w:w="1495"/>
        <w:gridCol w:w="105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SBRISSA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138,4259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SBRISSA ESCOLAR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SBRISSA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71-PRENDEDOR DE ROUPA C/12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7"/>
        <w:gridCol w:w="1021"/>
        <w:gridCol w:w="1323"/>
        <w:gridCol w:w="850"/>
        <w:gridCol w:w="1506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MÃE 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180,9524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72-PURIFICADOR DE AR AEROSSOL 360ML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786"/>
        <w:gridCol w:w="1347"/>
        <w:gridCol w:w="850"/>
        <w:gridCol w:w="154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149,4505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213,5008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153,8462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133,9089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161,0675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233,9089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73-REDE PARA CABELO INDUSTRIAL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1394"/>
        <w:gridCol w:w="1284"/>
        <w:gridCol w:w="850"/>
        <w:gridCol w:w="143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237,3016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LAGROTTA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188,8889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402,3810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74-RODO DUPLO PLASTICO RESISTENTE 40CM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316"/>
        <w:gridCol w:w="1292"/>
        <w:gridCol w:w="850"/>
        <w:gridCol w:w="145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MÃE 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233,5065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130,9091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METALPLAST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122,0779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RODOFORT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134,8052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192,2078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75-RODO DUPLO PLASTICO 60CM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157,0513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190,7051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152,5641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124,3590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339,4231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152,2436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152,2436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112,1795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76-RODO P/ CERA 30CM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114,4898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238,7755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238,7755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138,7755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77-SABAO EM BARRA GLICERINADO, TESTADO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960"/>
        <w:gridCol w:w="1329"/>
        <w:gridCol w:w="850"/>
        <w:gridCol w:w="151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MINUANO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126,4706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117,6471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129,4118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119,3277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133,8235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125,6303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117,4370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128,1513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minuano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78-SABAO EM PÓ P/ LAVAR ROUPAS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7"/>
        <w:gridCol w:w="1105"/>
        <w:gridCol w:w="1314"/>
        <w:gridCol w:w="850"/>
        <w:gridCol w:w="149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INVCITO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115,3846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INVICTO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119,9634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</w:t>
            </w:r>
            <w:proofErr w:type="spell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106,0440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ALQUIMISA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103,1136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SURF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121,7949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Surf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109,8901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79-SABONETE EM BARRA DE 90GRS P/HIGIENE CORPORAL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7"/>
        <w:gridCol w:w="1077"/>
        <w:gridCol w:w="1317"/>
        <w:gridCol w:w="850"/>
        <w:gridCol w:w="1496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424,6753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101,2987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131,1688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DEC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ALBANY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168,8312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101,2987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80-SABONETE INFANTIL 80GRS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977"/>
        <w:gridCol w:w="1327"/>
        <w:gridCol w:w="850"/>
        <w:gridCol w:w="1514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POM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201,9231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POM </w:t>
            </w: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417,3077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139,4231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bebevida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249,0385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81-SABONETE LÍQUIDO COM PH NEUTRO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7"/>
        <w:gridCol w:w="1049"/>
        <w:gridCol w:w="1320"/>
        <w:gridCol w:w="850"/>
        <w:gridCol w:w="150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DUOMO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BELLPLUS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263,2653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DUOMO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Butterfly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184,3878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216,7347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 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213,2653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PREMISSE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331,6327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Newlimp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198,9796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82-SABONETE LIQUIDO COM PH NEUTRO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316"/>
        <w:gridCol w:w="1292"/>
        <w:gridCol w:w="850"/>
        <w:gridCol w:w="145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ESSEMBRA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430,7692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BELLPLUS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423,5897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PRIMECLEAN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260,6154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Butterfly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224,8718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117,1795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PREMISSE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premisse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83-SACO DE LIXO BRANCO REFORÇAADO 100L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135,7576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110,3030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151,5152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84-SACO DER LIXO BRANCO REFORÇADO 20L KG]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REAL]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135,7576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110,3030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151,5152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85-SACO DE LIXO BRANCO REFORÇADO 40L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135,7576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110,3030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151,5152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86-SACO DE LIXO BRANCO REFORÇADO 60L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135,7576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110,3030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141,8182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151,5152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87-SACO DE LIXO REFORÇADO 100LT PRETO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88-SACO DE LIXO REFORÇADO 20LT PRETO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89-SACO DE LIXO REFORÇADO 40LT PRETO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90-SACO DE LIXO REFORÇADO 60LT PRETO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881"/>
        <w:gridCol w:w="1337"/>
        <w:gridCol w:w="850"/>
        <w:gridCol w:w="153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HBL 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91-SACO VIRGEM P/ VERDURA (KG) 50X80 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0"/>
        <w:gridCol w:w="977"/>
        <w:gridCol w:w="1310"/>
        <w:gridCol w:w="1016"/>
        <w:gridCol w:w="1484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976,7442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1.796,5116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839,5349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PRACAFÉ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982,5581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92-SACOLA PLASTICA 20X30 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5"/>
        <w:gridCol w:w="1038"/>
        <w:gridCol w:w="1321"/>
        <w:gridCol w:w="850"/>
        <w:gridCol w:w="150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114,1925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154,1599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Plasct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311,2561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148,4502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137,0310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93-SAPATO P/ COZINHA ANTIDERRAPANTE STICKY SHOE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3"/>
        <w:gridCol w:w="1349"/>
        <w:gridCol w:w="1288"/>
        <w:gridCol w:w="850"/>
        <w:gridCol w:w="1447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MAMELUKO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223,6819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ALPARGATAS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94-SAPONACEO EM PO 300GR UNID.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6"/>
        <w:gridCol w:w="1205"/>
        <w:gridCol w:w="1303"/>
        <w:gridCol w:w="850"/>
        <w:gridCol w:w="147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295,2381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 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559,8639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299,3197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208,8435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354,4218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289,1156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SAPONÁRIO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353,7415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95-SAQUINHO DE PAPEL P/ PIPOCA Nº 2 C/500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9"/>
        <w:gridCol w:w="837"/>
        <w:gridCol w:w="1342"/>
        <w:gridCol w:w="850"/>
        <w:gridCol w:w="153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 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281,9231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Packpel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196,7308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REGINA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ideal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323,0769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96-SAQUINHO P/ CACHORRO QUENTE PLASTICO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842"/>
        <w:gridCol w:w="1374"/>
        <w:gridCol w:w="850"/>
        <w:gridCol w:w="1594"/>
        <w:gridCol w:w="109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 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REGINA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97-SAQUINHO P/ MEDICAÇÃO Nº3 C/100 UNIDADES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8"/>
        <w:gridCol w:w="821"/>
        <w:gridCol w:w="1376"/>
        <w:gridCol w:w="850"/>
        <w:gridCol w:w="1597"/>
        <w:gridCol w:w="110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 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Packpel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98-SHAMPOO INFANTIL 350ML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1149"/>
        <w:gridCol w:w="1309"/>
        <w:gridCol w:w="850"/>
        <w:gridCol w:w="148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144,4444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 KIDS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120,6349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LORYS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143,8095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PALMOLIVE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165,0794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99-SODA CAUSTICA 1KG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3"/>
        <w:gridCol w:w="802"/>
        <w:gridCol w:w="1346"/>
        <w:gridCol w:w="850"/>
        <w:gridCol w:w="1546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KISODA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104,0417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SODA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116,4276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Indaia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133,1160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132,7249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KISODA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114,7327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118,6441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123,8592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indaia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113,1682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100-TALCO P/ BEBE FRASCO DE 200G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3"/>
        <w:gridCol w:w="1012"/>
        <w:gridCol w:w="1324"/>
        <w:gridCol w:w="850"/>
        <w:gridCol w:w="1508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SAPEKA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 KIDS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200,5908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HPC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120,8272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153,6189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jonshons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237,8139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101-TOUCA DESCARTAVEL EM TNT C/100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1394"/>
        <w:gridCol w:w="1284"/>
        <w:gridCol w:w="850"/>
        <w:gridCol w:w="1439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206,1856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DESCARPARK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247,4227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LAGROTTA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191,7526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173,3432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SERDIZ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191,4580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tauge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102-VASSOURA C/ CERDAS PLASTICAS, P/ SANITARIO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1383"/>
        <w:gridCol w:w="1285"/>
        <w:gridCol w:w="850"/>
        <w:gridCol w:w="1441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152,8384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436,2445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137,5546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195,6332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135,3712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HELENA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283,8428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170,3057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113,1004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103-VASSOURA DE NYLON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161,2903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299,3088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145,1613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132,4885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284,5622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135,9447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509,2166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104-VASSOURA DE PELO SINTETICO 40CM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116,5049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693,4813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116,5049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115,1179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ODIM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216,5049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123,4397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252,4272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137,3093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105-VASSOURA DE PIAÇAVA Nº 6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982"/>
        <w:gridCol w:w="1327"/>
        <w:gridCol w:w="850"/>
        <w:gridCol w:w="151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129,0323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236,7512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136,1751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ASTECA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201,1521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MÁGICA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112,9032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194,7005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183,1797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yoma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217,7419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106-VASSOURA LIMPA TETO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1260"/>
        <w:gridCol w:w="1298"/>
        <w:gridCol w:w="850"/>
        <w:gridCol w:w="146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130,5970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340,4851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143,6567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175,3731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195,8955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dsr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195,8955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107-VASSOURA PIAÇAVA GARI 40CM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4"/>
        <w:gridCol w:w="816"/>
        <w:gridCol w:w="1344"/>
        <w:gridCol w:w="850"/>
        <w:gridCol w:w="1543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210,7792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112,5325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116,8831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ASTECA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136,7532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MÁGICA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120,1299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155,8442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yoma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108-ESCOVA INFANTIL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1185"/>
        <w:gridCol w:w="1306"/>
        <w:gridCol w:w="850"/>
        <w:gridCol w:w="1476"/>
        <w:gridCol w:w="1405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151,0791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192,8058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TRIP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148,2014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POP-DENTE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208,6331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COLGATE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374,1007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medfio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151,0791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1-ALCOOL ETILICO HIDRATADO 70% INPM NEUTRO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2-ALCOOL ETILICO HIDRATADO 70% INPM EM GEL 500G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3-ALCOOL GEL ANTISSEPTICO 70%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4-AMACIANTE DE ROUPAS 2LT.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21/08/2015 - 13:06:49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5-AMACIANTE LIQUIDO PARA USO HOSPITALAR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1037"/>
        <w:gridCol w:w="627"/>
        <w:gridCol w:w="1935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6-APARELHO DE BARBEAR PCT C/5 -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7-AVENTAL FRONTAL P/ COZINHA DE PLASTICO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21/08/2015 - 13:19:58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8-BALDE 20L C/ ALÇA PLASTICA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2"/>
        <w:gridCol w:w="918"/>
        <w:gridCol w:w="627"/>
        <w:gridCol w:w="191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9-BATERIA DE LITIUM CR2032 3V EMB. C/4 -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930"/>
        <w:gridCol w:w="627"/>
        <w:gridCol w:w="1947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10-BOBINA DE PICOTAR 40X60 ROLO C/400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2"/>
        <w:gridCol w:w="1133"/>
        <w:gridCol w:w="677"/>
        <w:gridCol w:w="2129"/>
        <w:gridCol w:w="94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11-BORRACHA P/ PANELA DE PRESSAO 7,0L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917"/>
        <w:gridCol w:w="627"/>
        <w:gridCol w:w="190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12-BOTA DE BORRACHA CANO CURTO BRANCA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6"/>
        <w:gridCol w:w="1255"/>
        <w:gridCol w:w="750"/>
        <w:gridCol w:w="2359"/>
        <w:gridCol w:w="104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13-CANECA DE PLASTICO P/ MERENDA ESCOLAR 300ML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917"/>
        <w:gridCol w:w="627"/>
        <w:gridCol w:w="190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14-CERA AUTO P/ PISOS LAVAVEIS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15-CLORO 5LT USO GERAL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16-COADOR DE PANO GRANDE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917"/>
        <w:gridCol w:w="627"/>
        <w:gridCol w:w="190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17-COLHER DE SOPA EM INOX CX C/6 -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1106"/>
        <w:gridCol w:w="739"/>
        <w:gridCol w:w="2327"/>
        <w:gridCol w:w="1290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1106"/>
        <w:gridCol w:w="739"/>
        <w:gridCol w:w="2327"/>
        <w:gridCol w:w="1290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18-COLHER DESCARTAVEL P/ SOBREMESA C/1000 -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19-CONDICIONADOR INFANTIL 350ML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20-COPO DESCARTAVEL 200ML P/ AGUA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21/08/2015 - 13:39:38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21-COPO DESCARTAVEL 50ML P/ CAFE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22-COTONETE CX 100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7"/>
        <w:gridCol w:w="919"/>
        <w:gridCol w:w="627"/>
        <w:gridCol w:w="1915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23-DESENGORDURANTE AMONIACAL CONCENTRADO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24-DESINFETANTE 5LT CONCENTRADO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21/08/2015 - 13:49:58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1023"/>
        <w:gridCol w:w="627"/>
        <w:gridCol w:w="188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1"/>
        <w:gridCol w:w="1037"/>
        <w:gridCol w:w="627"/>
        <w:gridCol w:w="1935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25-DESINFETANTE P/ HORTIFRUTICOLAS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2"/>
        <w:gridCol w:w="1133"/>
        <w:gridCol w:w="677"/>
        <w:gridCol w:w="2129"/>
        <w:gridCol w:w="94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26-DESINFETANTE USO GERAL 2LT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27-DESODORIZANTE DE AMBIENTE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360,L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28-DETERGENTE CLORADO CONCENTRADO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21/08/2015 - 13:56:35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29-DETERGENTE LIQUIDO P/ LAVA LOUÇA 500ML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30-ESPONJA ANTIADERENTE, DUPLA FACE E SANITARIA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31-ESPONJA DE AÇO 60GR C/8UNID.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32-ESSENCIA DE EUCALIPTO 100ML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33-FILTRO DE CAFE DE PAPEL TAM.103 C/30UNID.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1118"/>
        <w:gridCol w:w="747"/>
        <w:gridCol w:w="2352"/>
        <w:gridCol w:w="130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1118"/>
        <w:gridCol w:w="747"/>
        <w:gridCol w:w="2352"/>
        <w:gridCol w:w="130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1118"/>
        <w:gridCol w:w="747"/>
        <w:gridCol w:w="2352"/>
        <w:gridCol w:w="130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34-FLANELA LARANJA, 100% ALGODAO 58X38CM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35-FRALDA INFANTIL EG FARDO C/ 6 PCT C/24UNID. - Fracassado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36-FRALDA INFANTIL G FARDO C/ 6 PCT C/28 UNID. - Fracassado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37-FRALDA INFANTIL M FARDO C/ 6PCT C/32 UNID. - Fracassado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38-GARRAFA TERMICA 2 LITROS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7"/>
        <w:gridCol w:w="1043"/>
        <w:gridCol w:w="627"/>
        <w:gridCol w:w="195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9"/>
        <w:gridCol w:w="1062"/>
        <w:gridCol w:w="634"/>
        <w:gridCol w:w="1995"/>
        <w:gridCol w:w="88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21/08/2015 - 14:17:46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39-GUARDANAPO GRANDE DE PAPEL 30X31 C/100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40-INSETICIDA AEROSOL 300ML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930"/>
        <w:gridCol w:w="627"/>
        <w:gridCol w:w="1947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41-LENÇO UMEDECIDO BALDE DE 400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0"/>
        <w:gridCol w:w="1042"/>
        <w:gridCol w:w="627"/>
        <w:gridCol w:w="194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2"/>
        <w:gridCol w:w="1133"/>
        <w:gridCol w:w="677"/>
        <w:gridCol w:w="2129"/>
        <w:gridCol w:w="94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42-LENÇOL DE PAPEL HOSPITALAR 50CMX50CM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43-LENÇOL DE PAPEL HOSPITALAR 70CMX50CM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44-LIMPA ALUMINIO 500ML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45-LIMPA VIDROS 500ML. COMPOSIÇÃO: DODECIL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46-LIMPADOR MULTIUSO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21/08/2015 - 14:28:36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47-LIMPADOR MULTIUSO CONCENTRADO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6"/>
        <w:gridCol w:w="1255"/>
        <w:gridCol w:w="750"/>
        <w:gridCol w:w="2359"/>
        <w:gridCol w:w="104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48-LIXEIRA GRANDE CAPACIDADE 100L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1269"/>
        <w:gridCol w:w="758"/>
        <w:gridCol w:w="2385"/>
        <w:gridCol w:w="105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49-LIXEIRA GRANDE CAPACIDADE 60L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1269"/>
        <w:gridCol w:w="758"/>
        <w:gridCol w:w="2385"/>
        <w:gridCol w:w="105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50-LUSTRA MOVEIS 200ML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51-LUVA DE LATEX AMARELA P/ LIMPEZA TAM. 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52-LUVA DE LATEX AMARELA P/ LIMPEZA TAM. 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53-LUVA DE LATEX AMARELA P/ LIMPEZA TAM. P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54-LUVA DESCARTAVEL DE VINIL SEM AMIDO CX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55-MEXEDOR DE CAFE PLASTICO EMBALAGEM C/500 UNID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56-OLEO DE PEROBA 200ML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917"/>
        <w:gridCol w:w="627"/>
        <w:gridCol w:w="1907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 DE LIXO COM CABO 80CM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58-PANO DE CHAO ALVEJADO, 70CMX58CM,100% ALGODAO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59-PANO DE PRATO,40X60CM,100% ALGODAO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60-PANO MULTIUSO 60X33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/5 UNID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61-PAPEL ALUMINIO 45CMX7,5MTS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62-PAPEL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HIGIENICO,NEUTRO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,COMPRIMENTO 60M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63-PAPEL INTERFOLHA 23X21 C/1000FLS.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64-PAPEL TOALHA FOLHA DUPLA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21/08/2015 - 14:59:52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65-PASTA UMECTANTE P/ LAVAGEM DE ROUPAS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1127"/>
        <w:gridCol w:w="627"/>
        <w:gridCol w:w="186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1127"/>
        <w:gridCol w:w="627"/>
        <w:gridCol w:w="186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1127"/>
        <w:gridCol w:w="627"/>
        <w:gridCol w:w="186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1127"/>
        <w:gridCol w:w="627"/>
        <w:gridCol w:w="186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1127"/>
        <w:gridCol w:w="627"/>
        <w:gridCol w:w="186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1127"/>
        <w:gridCol w:w="627"/>
        <w:gridCol w:w="186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1144"/>
        <w:gridCol w:w="627"/>
        <w:gridCol w:w="1920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66-PEDRA SANITARIA 25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GRS,C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 ALÇA P/ FIXAÇÃO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67-PILHA AA (PCT C/4)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930"/>
        <w:gridCol w:w="627"/>
        <w:gridCol w:w="1947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68-PILHA AAA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930"/>
        <w:gridCol w:w="627"/>
        <w:gridCol w:w="1947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69-POTE DESCARTAVEL DE PLASTICO TRANSPARENTE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70-PRATO FUNDO DE PLASTICO DURO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917"/>
        <w:gridCol w:w="627"/>
        <w:gridCol w:w="190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21/08/2015 - 15:09:52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71-PRENDEDOR DE ROUPA C/12 -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917"/>
        <w:gridCol w:w="627"/>
        <w:gridCol w:w="190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6"/>
        <w:gridCol w:w="1137"/>
        <w:gridCol w:w="760"/>
        <w:gridCol w:w="2392"/>
        <w:gridCol w:w="1057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72-PURIFICADOR DE AR AEROSSOL 360ML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73-REDE PARA CABELO INDUSTRIAL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74-RODO DUPLO PLASTICO RESISTENTE 40CM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75-RODO DUPLO PLASTICO 60CM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2"/>
        <w:gridCol w:w="918"/>
        <w:gridCol w:w="627"/>
        <w:gridCol w:w="191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76-RODO P/ CERA 30CM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77-SABAO EM BARRA GLICERINADO, TESTADO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21/08/2015 - 15:19:19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78-SABAO EM PÓ P/ LAVAR ROUPAS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21/08/2015 - 15:22:22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346"/>
        <w:gridCol w:w="900"/>
        <w:gridCol w:w="2832"/>
        <w:gridCol w:w="12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79-SABONETE EM BARRA DE 90GRS P/HIGIENE CORPORAL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21/08/2015 - 15:39:42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80-SABONETE INFANTIL 80GRS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960"/>
        <w:gridCol w:w="642"/>
        <w:gridCol w:w="2019"/>
        <w:gridCol w:w="89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81-SABONETE LÍQUIDO COM PH NEUTRO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82-SABONETE LIQUIDO COM PH NEUTRO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1020"/>
        <w:gridCol w:w="627"/>
        <w:gridCol w:w="188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9"/>
        <w:gridCol w:w="1482"/>
        <w:gridCol w:w="885"/>
        <w:gridCol w:w="2785"/>
        <w:gridCol w:w="123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83-SACO DE LIXO BRANCO REFORÇAADO 100L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84-SACO DER LIXO BRANCO REFORÇADO 20L KG]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85-SACO DE LIXO BRANCO REFORÇADO 40L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86-SACO DE LIXO BRANCO REFORÇADO 60L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87-SACO DE LIXO REFORÇADO 100LT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88-SACO DE LIXO REFORÇADO 20LT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89-SACO DE LIXO REFORÇADO 40LT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90-SACO DE LIXO REFORÇADO 60LT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91-SACO VIRGEM P/ VERDURA (KG) 50X80 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92-SACOLA PLASTICA 20X30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93-SAPATO P/ COZINHA ANTIDERRAPANTE STICKY SHOE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384"/>
        <w:gridCol w:w="747"/>
        <w:gridCol w:w="2352"/>
        <w:gridCol w:w="103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94-SAPONACEO EM PO 300GR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21/08/2015 - 15:59:04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95-SAQUINHO DE PAPEL P/ PIPOCA Nº 2 C/500 -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96-SAQUINHO P/ CACHORRO QUENTE PLASTICO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97-SAQUINHO P/ MEDICAÇÃO Nº3 C/100 UNIDADES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98-SHAMPOO INFANTIL 350ML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1"/>
        <w:gridCol w:w="938"/>
        <w:gridCol w:w="627"/>
        <w:gridCol w:w="1972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99-SODA CAUSTICA 1KG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100-TALCO P/ BEBE FRASCO DE 200G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6"/>
        <w:gridCol w:w="917"/>
        <w:gridCol w:w="627"/>
        <w:gridCol w:w="1908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1150"/>
        <w:gridCol w:w="769"/>
        <w:gridCol w:w="2419"/>
        <w:gridCol w:w="1069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101-TOUCA DESCARTAVEL EM TNT C/100 -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102-VASSOURA C/ CERDAS PLASTICAS, P/ SANITARIO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4"/>
        <w:gridCol w:w="935"/>
        <w:gridCol w:w="627"/>
        <w:gridCol w:w="1964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103-VASSOURA DE NYLON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104-VASSOURA DE PELO SINTETICO 40CM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000"/>
        <w:gridCol w:w="668"/>
        <w:gridCol w:w="2103"/>
        <w:gridCol w:w="1166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1025"/>
        <w:gridCol w:w="685"/>
        <w:gridCol w:w="2156"/>
        <w:gridCol w:w="953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105-VASSOURA DE PIAÇAVA Nº 6 -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921"/>
        <w:gridCol w:w="627"/>
        <w:gridCol w:w="1921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21"/>
        <w:gridCol w:w="683"/>
        <w:gridCol w:w="2148"/>
        <w:gridCol w:w="119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21/08/2015 - 16:19:56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7"/>
        <w:gridCol w:w="1048"/>
        <w:gridCol w:w="700"/>
        <w:gridCol w:w="2203"/>
        <w:gridCol w:w="97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106-VASSOURA LIMPA TETO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1040"/>
        <w:gridCol w:w="627"/>
        <w:gridCol w:w="1942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107-VASSOURA PIAÇAVA GARI 40CM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026"/>
        <w:gridCol w:w="627"/>
        <w:gridCol w:w="1899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6"/>
        <w:gridCol w:w="1106"/>
        <w:gridCol w:w="660"/>
        <w:gridCol w:w="2078"/>
        <w:gridCol w:w="11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6"/>
        <w:gridCol w:w="1106"/>
        <w:gridCol w:w="660"/>
        <w:gridCol w:w="2078"/>
        <w:gridCol w:w="11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6"/>
        <w:gridCol w:w="1106"/>
        <w:gridCol w:w="660"/>
        <w:gridCol w:w="2078"/>
        <w:gridCol w:w="115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  <w:gridCol w:w="1158"/>
        <w:gridCol w:w="691"/>
        <w:gridCol w:w="2175"/>
        <w:gridCol w:w="961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108-ESCOVA INFANTIL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915"/>
        <w:gridCol w:w="627"/>
        <w:gridCol w:w="1903"/>
        <w:gridCol w:w="1094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930"/>
        <w:gridCol w:w="627"/>
        <w:gridCol w:w="1947"/>
        <w:gridCol w:w="872"/>
      </w:tblGrid>
      <w:tr w:rsidR="0032418D" w:rsidRPr="0032418D" w:rsidTr="0032418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21/08/2015 - 16:24:33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1-ALCOOL ETILICO HIDRATADO 70% INPM NEUTRO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2-ALCOOL ETILICO HIDRATADO 70% INPM EM GEL 500G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3-ALCOOL GEL ANTISSEPTICO 70%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4-AMACIANTE DE ROUPAS 2LT.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5-AMACIANTE LIQUIDO PARA USO HOSPITALAR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R$ 282,5300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6-APARELHO DE BARBEAR PCT C/5 -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7-AVENTAL FRONTAL P/ COZINHA DE PLASTICO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8-BALDE 20L C/ ALÇA PLASTICA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1870"/>
        <w:gridCol w:w="151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9-BATERIA DE LITIUM CR2032 3V EMB. C/4 -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10-BOBINA DE PICOTAR 40X60 ROLO C/400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11-BORRACHA P/ PANELA DE PRESSAO 7,0L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12-BOTA DE BORRACHA CANO CURTO BRANCA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13-CANECA DE PLASTICO P/ MERENDA ESCOLAR 300ML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14-CERA AUTO P/ PISOS LAVAVEIS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15-CLORO 5LT USO GERAL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16-COADOR DE PANO GRANDE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17-COLHER DE SOPA EM INOX CX C/6 -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18-COLHER DESCARTAVEL P/ SOBREMESA C/1000 -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19-CONDICIONADOR INFANTIL 350ML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20-COPO DESCARTAVEL 200ML P/ AGUA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21-COPO DESCARTAVEL 50ML P/ CAFE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22-COTONETE CX 100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1870"/>
        <w:gridCol w:w="151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23-DESENGORDURANTE AMONIACAL CONCENTRADO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R$ 91,7700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24-DESINFETANTE 5LT CONCENTRADO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25-DESINFETANTE P/ HORTIFRUTICOLAS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26-DESINFETANTE USO GERAL 2LT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27-DESODORIZANTE DE AMBIENTE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360,L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28-DETERGENTE CLORADO CONCENTRADO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29-DETERGENTE LIQUIDO P/ LAVA LOUÇA 500ML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30-ESPONJA ANTIADERENTE, DUPLA FACE E SANITARIA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31-ESPONJA DE AÇO 60GR C/8UNID.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32-ESSENCIA DE EUCALIPTO 100ML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33-FILTRO DE CAFE DE PAPEL TAM.103 C/30UNID.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34-FLANELA LARANJA, 100% ALGODAO 58X38CM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35-FRALDA INFANTIL EG FARDO C/ 6 PCT C/24UNID. - </w:t>
      </w:r>
      <w:proofErr w:type="spell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FracassadoProduto</w:t>
      </w:r>
      <w:proofErr w:type="spell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2418D" w:rsidRPr="0032418D" w:rsidRDefault="0032418D" w:rsidP="0032418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36-FRALDA INFANTIL G FARDO C/ 6 PCT C/28 UNID. - </w:t>
      </w:r>
      <w:proofErr w:type="spell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FracassadoProduto</w:t>
      </w:r>
      <w:proofErr w:type="spell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2418D" w:rsidRPr="0032418D" w:rsidRDefault="0032418D" w:rsidP="0032418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37-FRALDA INFANTIL M FARDO C/ 6PCT C/32 UNID. - </w:t>
      </w:r>
      <w:proofErr w:type="spell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FracassadoProduto</w:t>
      </w:r>
      <w:proofErr w:type="spell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2418D" w:rsidRPr="0032418D" w:rsidRDefault="0032418D" w:rsidP="0032418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38-GARRAFA TERMICA 2 LITROS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39-GUARDANAPO GRANDE DE PAPEL 30X31 C/100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40-INSETICIDA AEROSOL 300ML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41-LENÇO UMEDECIDO BALDE DE 400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42-LENÇOL DE PAPEL HOSPITALAR 50CMX50CM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43-LENÇOL DE PAPEL HOSPITALAR 70CMX50CM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44-LIMPA ALUMINIO 500ML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45-LIMPA VIDROS 500ML. COMPOSIÇÃO: DODECIL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46-LIMPADOR MULTIUSO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47-LIMPADOR MULTIUSO CONCENTRADO 5LT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48-LIXEIRA GRANDE CAPACIDADE 100L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R$ 183,9300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49-LIXEIRA GRANDE CAPACIDADE 60L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50-LUSTRA MOVEIS 200ML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51-LUVA DE LATEX AMARELA P/ LIMPEZA TAM. 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52-LUVA DE LATEX AMARELA P/ LIMPEZA TAM. 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53-LUVA DE LATEX AMARELA P/ LIMPEZA TAM. P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54-LUVA DESCARTAVEL DE VINIL SEM AMIDO CX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55-MEXEDOR DE CAFE PLASTICO EMBALAGEM C/500 UNID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56-OLEO DE PEROBA 200ML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 DE LIXO COM CABO 80CM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58-PANO DE CHAO ALVEJADO, 70CMX58CM,100% ALGODAO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59-PANO DE PRATO,40X60CM,100% ALGODAO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60-PANO MULTIUSO 60X33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/5 UNID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61-PAPEL ALUMINIO 45CMX7,5MTS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62-PAPEL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HIGIENICO,NEUTRO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,COMPRIMENTO 60M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63-PAPEL INTERFOLHA 23X21 C/1000FLS.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64-PAPEL TOALHA FOLHA DUPLA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65-PASTA UMECTANTE P/ LAVAGEM DE ROUPAS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1870"/>
        <w:gridCol w:w="151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66-PEDRA SANITARIA 25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GRS,C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 ALÇA P/ FIXAÇÃO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67-PILHA AA (PCT C/4)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68-PILHA AAA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69-POTE DESCARTAVEL DE PLASTICO TRANSPARENTE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70-PRATO FUNDO DE PLASTICO DURO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71-PRENDEDOR DE ROUPA C/12 -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72-PURIFICADOR DE AR AEROSSOL 360ML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73-REDE PARA CABELO INDUSTRIAL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74-RODO DUPLO PLASTICO RESISTENTE 40CM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75-RODO DUPLO PLASTICO 60CM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4"/>
        <w:gridCol w:w="1870"/>
        <w:gridCol w:w="151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76-RODO P/ CERA 30CM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77-SABAO EM BARRA GLICERINADO, TESTADO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78-SABAO EM PÓ P/ LAVAR ROUPAS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79-SABONETE EM BARRA DE 90GRS P/HIGIENE CORPORAL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80-SABONETE INFANTIL 80GRS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81-SABONETE LÍQUIDO COM PH NEUTRO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82-SABONETE LIQUIDO COM PH NEUTRO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83-SACO DE LIXO BRANCO REFORÇAADO 100L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84-SACO DER LIXO BRANCO REFORÇADO 20L KG]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85-SACO DE LIXO BRANCO REFORÇADO 40L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86-SACO DE LIXO BRANCO REFORÇADO 60L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87-SACO DE LIXO REFORÇADO 100LT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88-SACO DE LIXO REFORÇADO 20LT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89-SACO DE LIXO REFORÇADO 40LT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90-SACO DE LIXO REFORÇADO 60LT PRETO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91-SACO VIRGEM P/ VERDURA (KG) 50X80 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92-SACOLA PLASTICA 20X30 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93-SAPATO P/ COZINHA ANTIDERRAPANTE STICKY SHOE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0"/>
        <w:gridCol w:w="2424"/>
        <w:gridCol w:w="196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94-SAPONACEO EM PO 300GR UNID.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95-SAQUINHO DE PAPEL P/ PIPOCA Nº 2 C/500 -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96-SAQUINHO P/ CACHORRO QUENTE PLASTICO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97-SAQUINHO P/ MEDICAÇÃO Nº3 C/100 UNIDADES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98-SHAMPOO INFANTIL 350ML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946"/>
        <w:gridCol w:w="158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99-SODA CAUSTICA 1KG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6"/>
        <w:gridCol w:w="2106"/>
        <w:gridCol w:w="171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100-TALCO P/ BEBE FRASCO DE 200G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101-TOUCA DESCARTAVEL EM TNT C/100 -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102-VASSOURA C/ CERDAS PLASTICAS, P/ SANITARIO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103-VASSOURA DE NYLON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104-VASSOURA DE PELO SINTETICO 40CM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105-VASSOURA DE PIAÇAVA Nº 6 -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106-VASSOURA LIMPA TETO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107-VASSOURA PIAÇAVA GARI 40CM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2"/>
        <w:gridCol w:w="1882"/>
        <w:gridCol w:w="152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108-ESCOVA INFANTIL - Finalizado com Vencedor</w:t>
      </w:r>
      <w:r w:rsidRPr="0032418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4"/>
        <w:gridCol w:w="1859"/>
        <w:gridCol w:w="1509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1-ALCOOL ETILICO HIDRATADO 70% INPM NEUTRO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2-ALCOOL ETILICO HIDRATADO 70% INPM EM GEL 500G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3-ALCOOL GEL ANTISSEPTICO 70%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4-AMACIANTE DE ROUPAS 2LT.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5-AMACIANTE LIQUIDO PARA USO HOSPITALAR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9"/>
        <w:gridCol w:w="1310"/>
        <w:gridCol w:w="1702"/>
        <w:gridCol w:w="93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6-APARELHO DE BARBEAR PCT C/5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7-AVENTAL FRONTAL P/ COZINHA DE PLASTICO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8-BALDE 20L C/ ALÇA PLASTICA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9-BATERIA DE LITIUM CR2032 3V EMB. C/4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1304"/>
        <w:gridCol w:w="1694"/>
        <w:gridCol w:w="92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10-BOBINA DE PICOTAR 40X60 ROLO C/400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11-BORRACHA P/ PANELA DE PRESSAO 7,0L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12-BOTA DE BORRACHA CANO CURTO BRANCA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13-CANECA DE PLASTICO P/ MERENDA ESCOLAR 300ML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14-CERA AUTO P/ PISOS LAVAVEIS 5LT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15-CLORO 5LT USO GERAL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16-COADOR DE PANO GRANDE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17-COLHER DE SOPA EM INOX CX C/6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18-COLHER DESCARTAVEL P/ SOBREMESA C/1000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19-CONDICIONADOR INFANTIL 350ML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20-COPO DESCARTAVEL 200ML P/ AGUA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21-COPO DESCARTAVEL 50ML P/ CAFE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22-COTONETE CX 100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23-DESENGORDURANTE AMONIACAL CONCENTRADO 5LT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24-DESINFETANTE 5LT CONCENTRADO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9"/>
        <w:gridCol w:w="1310"/>
        <w:gridCol w:w="1702"/>
        <w:gridCol w:w="93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25-DESINFETANTE P/ HORTIFRUTICOLAS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26-DESINFETANTE USO GERAL 2LT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27-DESODORIZANTE DE AMBIENTE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360,L</w:t>
      </w:r>
      <w:proofErr w:type="gramEnd"/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28-DETERGENTE CLORADO CONCENTRADO 5LT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29-DETERGENTE LIQUIDO P/ LAVA LOUÇA 500ML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30-ESPONJA ANTIADERENTE, DUPLA FACE E SANITARIA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31-ESPONJA DE AÇO 60GR C/8UNID.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32-ESSENCIA DE EUCALIPTO 100ML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33-FILTRO DE CAFE DE PAPEL TAM.103 C/30UNID.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34-FLANELA LARANJA, 100% ALGODAO 58X38CM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38-GARRAFA TERMICA 2 LITROS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39-GUARDANAPO GRANDE DE PAPEL 30X31 C/100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40-INSETICIDA AEROSOL 300ML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1304"/>
        <w:gridCol w:w="1694"/>
        <w:gridCol w:w="92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41-LENÇO UMEDECIDO BALDE DE 400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42-LENÇOL DE PAPEL HOSPITALAR 50CMX50CM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43-LENÇOL DE PAPEL HOSPITALAR 70CMX50CM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44-LIMPA ALUMINIO 500ML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45-LIMPA VIDROS 500ML. COMPOSIÇÃO: DODECIL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46-LIMPADOR MULTIUSO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47-LIMPADOR MULTIUSO CONCENTRADO 5LT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48-LIXEIRA GRANDE CAPACIDADE 100L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49-LIXEIRA GRANDE CAPACIDADE 60L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50-LUSTRA MOVEIS 200ML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51-LUVA DE LATEX AMARELA P/ LIMPEZA TAM. 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52-LUVA DE LATEX AMARELA P/ LIMPEZA TAM. 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53-LUVA DE LATEX AMARELA P/ LIMPEZA TAM. P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54-LUVA DESCARTAVEL DE VINIL SEM AMIDO CX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55-MEXEDOR DE CAFE PLASTICO EMBALAGEM C/500 UNID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56-OLEO DE PEROBA 200ML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 DE LIXO COM CABO 80CM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58-PANO DE CHAO ALVEJADO, 70CMX58CM,100% ALGODAO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59-PANO DE PRATO,40X60CM,100% ALGODAO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60-PANO MULTIUSO 60X33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/5 UNID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61-PAPEL ALUMINIO 45CMX7,5MTS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62-PAPEL 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HIGIENICO,NEUTRO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,COMPRIMENTO 60M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63-PAPEL INTERFOLHA 23X21 C/1000FLS.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64-PAPEL TOALHA FOLHA DUPLA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65-PASTA UMECTANTE P/ LAVAGEM DE ROUPAS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66-PEDRA SANITARIA 25</w:t>
      </w:r>
      <w:proofErr w:type="gramStart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GRS,C</w:t>
      </w:r>
      <w:proofErr w:type="gramEnd"/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 ALÇA P/ FIXAÇÃO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67-PILHA AA (PCT C/4)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1304"/>
        <w:gridCol w:w="1694"/>
        <w:gridCol w:w="92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68-PILHA AAA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1304"/>
        <w:gridCol w:w="1694"/>
        <w:gridCol w:w="92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69-POTE DESCARTAVEL DE PLASTICO TRANSPARENTE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70-PRATO FUNDO DE PLASTICO DURO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71-PRENDEDOR DE ROUPA C/12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72-PURIFICADOR DE AR AEROSSOL 360ML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73-REDE PARA CABELO INDUSTRIAL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74-RODO DUPLO PLASTICO RESISTENTE 40CM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75-RODO DUPLO PLASTICO 60CM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76-RODO P/ CERA 30CM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77-SABAO EM BARRA GLICERINADO, TESTADO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78-SABAO EM PÓ P/ LAVAR ROUPAS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79-SABONETE EM BARRA DE 90GRS P/HIGIENE CORPORAL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80-SABONETE INFANTIL 80GRS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1"/>
        <w:gridCol w:w="1359"/>
        <w:gridCol w:w="1766"/>
        <w:gridCol w:w="96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81-SABONETE LÍQUIDO COM PH NEUTRO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82-SABONETE LIQUIDO COM PH NEUTRO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972"/>
        <w:gridCol w:w="2562"/>
        <w:gridCol w:w="1401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83-SACO DE LIXO BRANCO REFORÇAADO 100L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84-SACO DER LIXO BRANCO REFORÇADO 20L KG]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85-SACO DE LIXO BRANCO REFORÇADO 40L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86-SACO DE LIXO BRANCO REFORÇADO 60L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87-SACO DE LIXO REFORÇADO 100LT PRETO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88-SACO DE LIXO REFORÇADO 20LT PRETO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89-SACO DE LIXO REFORÇADO 40LT PRETO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90-SACO DE LIXO REFORÇADO 60LT PRETO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91-SACO VIRGEM P/ VERDURA (KG) 50X80 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92-SACOLA PLASTICA 20X30 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93-SAPATO P/ COZINHA ANTIDERRAPANTE STICKY SHOE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94-SAPONACEO EM PO 300GR UNID.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95-SAQUINHO DE PAPEL P/ PIPOCA Nº 2 C/500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96-SAQUINHO P/ CACHORRO QUENTE PLASTICO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97-SAQUINHO P/ MEDICAÇÃO Nº3 C/100 UNIDADES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98-SHAMPOO INFANTIL 350ML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99-SODA CAUSTICA 1KG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100-TALCO P/ BEBE FRASCO DE 200G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101-TOUCA DESCARTAVEL EM TNT C/100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102-VASSOURA C/ CERDAS PLASTICAS, P/ SANITARIO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103-VASSOURA DE NYLON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104-VASSOURA DE PELO SINTETICO 40CM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7"/>
        <w:gridCol w:w="1460"/>
        <w:gridCol w:w="1897"/>
        <w:gridCol w:w="1038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105-VASSOURA DE PIAÇAVA Nº 6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106-VASSOURA LIMPA TETO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3"/>
        <w:gridCol w:w="1319"/>
        <w:gridCol w:w="1713"/>
        <w:gridCol w:w="93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107-VASSOURA PIAÇAVA GARI 40CM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  <w:gridCol w:w="1495"/>
        <w:gridCol w:w="1942"/>
        <w:gridCol w:w="1062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108-ESCOVA INFANTIL</w:t>
      </w:r>
      <w:r w:rsidRPr="0032418D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1304"/>
        <w:gridCol w:w="1694"/>
        <w:gridCol w:w="927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8"/>
        <w:gridCol w:w="2108"/>
        <w:gridCol w:w="1461"/>
        <w:gridCol w:w="1115"/>
        <w:gridCol w:w="1060"/>
      </w:tblGrid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ALCOOL ETILICO HIDRATADO 70% INPM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jopeso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2 - ALCOOL ETILICO HIDRATADO 70% INPM EM GEL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ALCOOL GEL ANTISSEPTICO 70%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AMACIANTE DE ROUPAS 2LT.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mille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AMACIANTE LIQUIDO PARA USO HOSPITALAR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Insoft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APARELHO DE BARBEAR PCT C/5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AVENTAL FRONTAL P/ COZINHA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BALDE 20L C/ ALÇA PLASTICA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BATERIA DE LITIUM CR2032 3V EMB. C/4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BOBINA DE PICOTAR 40X60 ROLO C/400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BORRACHA P/ PANELA DE PRESSAO 7,0L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GUAMATEC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BOTA DE BORRACHA CANO CURTO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7LEGUAS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CANECA DE PLASTICO P/ MERENDA ESCOLAR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CERA AUTO P/ PISOS LAVAVEIS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CLORO 5LT USO GERAL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COADOR DE PANO GRANDE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 INDUSTRIAL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COLHER DE SOPA EM INOX CX C/6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COLHER DESCARTAVEL P/ SOBREMESA C/1000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CONDICIONADOR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COPO DESCARTAVEL 200ML P/ 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COPO DESCARTAVEL 50ML P/ CAFE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IMPERIO DISTRIBUIDORA DE </w:t>
            </w: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22 - COTONETE CX 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DESENGORDURANTE AMONIACAL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DESINFETANTE 5LT CONCENTRADO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POUSOLIMP MATERIAIS DE LIMPEZA E PRODUTOS 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Desin</w:t>
            </w:r>
            <w:proofErr w:type="spell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DESINFETANTE P/ HORTIFRUTICOLAS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DESINFETANTE USO GERAL 2LT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mille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27 - DESODORIZANTE DE AMBIENTE </w:t>
            </w: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360,L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DETERGENTE CLORADO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DETERGENTE LIQUIDO P/ LAVA LOUÇA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ESPONJA ANTIADERENTE, DUPLA FACE E SANITARIA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ESPONJA DE AÇO 60GR C/8UNID.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qlustro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ESSENCIA DE EUCALIPTO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FILTRO DE CAFE DE PAPEL TAM.103 C/30UNID.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FLANELA LARANJA, 100% ALGODAO 58X38CM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TX. SÃO JOÃO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FRALDA INFANTIL EG FARDO C/ 6 PCT C/24UNID.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FRALDA INFANTIL G FARDO C/ 6 PCT C/28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FRALDA INFANTIL M FARDO C/ 6PCT C/32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GARRAFA TERMICA 2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GUARDANAPO GRANDE DE PAPEL 30X31 C/100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 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40 - INSETICIDA AEROSOL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BASTON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LENÇO UMEDECIDO BALDE DE 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useit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LENÇOL DE PAPEL HOSPITALAR 50CMX50CM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LENÇOL DE PAPEL HOSPITALAR 70CMX50CM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LIMPA ALUMINIO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mille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LIMPA VIDROS 500ML. COMPOSIÇÃO: DODECIL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LIMPADOR MULTIUSO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LIMPADOR MULTIUSO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LIXEIRA GRANDE CAPACIDADE 100L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LIXEIRA GRANDE CAPACIDADE 60L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LUSTRA MOVEIS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LUVA DE LATEX AMARELA P/ LIMPEZA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LUVA DE LATEX AMARELA P/ LIMPEZA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LUVA DE LATEX AMARELA P/ LIMPEZA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LUVA DESCARTAVEL DE VINIL SEM AMIDO CX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Embramac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MEXEDOR DE CAFE PLASTICO EMBALAGEM C/500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OLEO DE PEROBA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PA DE LIXO COM CABO 80CM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PANO DE CHAO ALVEJADO, 70CMX58CM,100%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M&amp;C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PANO DE PRATO,40X60CM,100%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TX.SÃO JOÃO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60 - PANO MULTIUSO 60X33</w:t>
            </w: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CM,C</w:t>
            </w:r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l.clean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PAPEL ALUMINIO 45CMX7,5MTS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62 - PAPEL </w:t>
            </w: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HIGIENICO,NEUTRO</w:t>
            </w:r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,COMPRIMENTO 60M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PAPEL INTERFOLHA 23X21 C/1000FLS.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ULTIPAPER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PAPEL TOALHA FOLHA DUPLA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PASTA UMECTANTE P/ LAVAGEM DE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PEDRA SANITARIA 25</w:t>
            </w:r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GRS,C</w:t>
            </w:r>
            <w:proofErr w:type="gramEnd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 ALÇA P/ FIXAÇÃO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67 - PILHA AA (PCT C/4)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PILHA AAA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69 - POTE DESCARTAVEL DE PLASTICO TRANSPARENTE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70 - PRATO FUNDO DE PLASTICO DURO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SBRISSA ESCOLAR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PRENDEDOR DE ROUPA C/12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PURIFICADOR DE AR AEROSSOL 360ML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73 - REDE PARA CABELO INDUSTRIAL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74 - RODO DUPLO PLASTICO RESISTENTE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RODO DUPLO PLASTICO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RODO P/ CERA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CAMPESTRE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77 - SABAO EM BARRA GLICERINADO, TESTADO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78 - SABAO EM PÓ P/ LAVAR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79 - SABONETE EM BARRA DE 90GRS P/HIGIENE CORPORAL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80 - SABONETE INFANTIL 80GRS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81 - SABONETE LÍQUIDO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82 - SABONETE LIQUIDO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PREMISSE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83 - SACO DE LIXO BRANCO REFORÇAADO 100L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84 - SACO DER LIXO BRANCO REFORÇADO 20L KG]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85 - SACO DE LIXO BRANCO REFORÇADO 40L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86 - SACO DE LIXO BRANCO REFORÇADO 60L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87 - SACO DE LIXO REFORÇADO 100LT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88 - SACO DE LIXO REFORÇADO 20LT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89 - SACO DE LIXO REFORÇADO 40LT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90 - SACO DE LIXO REFORÇADO 60LT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91 - SACO VIRGEM P/ VERDURA (KG) 50X80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92 - SACOLA PLASTICA 20X30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Plasct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93 - SAPATO P/ COZINHA ANTIDERRAPANTE STICKY SHOE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MAMELUKO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94 - SAPONACEO EM PO 300GR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95 - SAQUINHO DE PAPEL P/ PIPOCA Nº 2 C/500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Packpel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96 - SAQUINHO P/ CACHORRO QUENTE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97 - SAQUINHO P/ MEDICAÇÃO Nº3 C/100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98 - SHAMPOO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99 - SODA CAUSTICA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KISODA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100 - TALCO P/ BEBE FRASCO DE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SAPEKA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101 - TOUCA DESCARTAVEL EM TNT C/100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tauge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102 - VASSOURA C/ CERDAS PLASTICAS, P/ SANITARIO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103 - VASSOURA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104 - VASSOURA DE PELO SINTETICO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105 - VASSOURA DE PIAÇAVA Nº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MÁGICA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106 - VASSOURA LIMPA TETO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107 - VASSOURA PIAÇAVA GARI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HOZANA BUENO SIMOES 04998617605 -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MÁGICA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32418D" w:rsidRPr="0032418D" w:rsidTr="0032418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108 - ESCOVA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 PAPELARIA LIVRARIA GRÁFICA EDITORA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bookmarkStart w:id="0" w:name="_GoBack"/>
      <w:bookmarkEnd w:id="0"/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32418D" w:rsidRPr="0032418D" w:rsidTr="0032418D">
        <w:trPr>
          <w:tblCellSpacing w:w="0" w:type="dxa"/>
        </w:trPr>
        <w:tc>
          <w:tcPr>
            <w:tcW w:w="345" w:type="dxa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03-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HALLEY ALAN CABRAL E ANDRADE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-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proposta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equivocada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05- marca do item apresentada não atende as especificações do edital, portanto, proposta das seguintes empresas serão desclassificadas -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PEDRO CESAR BORGES RAMOS ME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="007A06D6" w:rsidRPr="0032418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JOSE C DA COSTA - ME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ORLA DISTRIBUIDORA DE PRODUTOS EIRELI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Itens 06 e 017 - desclassificação da proposta da empresa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CONDOR PAPELARIA LIVRARIA GRÁFICA EDITORA LTD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A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proposta preço </w:t>
            </w:r>
            <w:proofErr w:type="spellStart"/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unit</w:t>
            </w:r>
            <w:proofErr w:type="spellEnd"/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Item 014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Não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atende as especificações do edital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s seguintes empresas -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PEDRO CESAR BORGES RAMOS ME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MARIA STELA CUNHA MARQUES DE AZEVEDO - ME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por não apresentarem ficha técnica do devido item.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23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ORLA DISTRIBUIDORA DE PRODUTOS EIRELI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empresa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MARIA STELA CUNHA MARQUES DE AZEVEDO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–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não apresentaram ficha técnica do referido item,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não atende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ndo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as especificações do edital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054 - Proposta equivocada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apresentada pela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MARIA STELA CUNHA MARQUES DE AZEVEDO - ME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028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- A empresa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MARIA STELA CUNHA MARQUES DE AZEVEDO - ME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 não apresentou ficha técnica do item, conforme solicitado.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7A06D6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030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As empresas </w:t>
            </w:r>
            <w:r w:rsidR="007A06D6" w:rsidRPr="0032418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JOSE C DA COSTA - ME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HOZANA BUENO SIMOES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-ME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apresentou proposta preço </w:t>
            </w:r>
            <w:proofErr w:type="spellStart"/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unit</w:t>
            </w:r>
            <w:proofErr w:type="spellEnd"/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Inexequível, sendo portanto, desclassificada.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035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CONDOR PAPELARIA LIVRARIA GRÁFICA EDITORA LTD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apresentou proposta em unid., sendo desclassificada sua proposta.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A41B2B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 39 - D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esclassificação da proposta </w:t>
            </w:r>
            <w:r w:rsidR="007A06D6" w:rsidRPr="0032418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JOSE C DA COSTA - ME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preço equivocado.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A41B2B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 047 - A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empresa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MARIA STELA CUNHA MARQUES DE AZEVEDO - ME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não apresentou ficha 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técnica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deste item.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A41B2B" w:rsidRPr="007A646A" w:rsidRDefault="00A41B2B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 048 - P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roposta equivocada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ORLA DISTRIBUIDORA DE PRODUTOS EIRELI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</w:p>
          <w:p w:rsidR="00A41B2B" w:rsidRPr="007A646A" w:rsidRDefault="00A41B2B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A41B2B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057 - </w:t>
            </w:r>
            <w:r w:rsidR="007A06D6" w:rsidRPr="0032418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JOSE C DA COSTA - ME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pede a desclassificação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proposta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equivocad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95 -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ede </w:t>
            </w:r>
            <w:r w:rsidR="00236E1E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desistência </w:t>
            </w:r>
            <w:r w:rsidR="00236E1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por apresentar preço equivocado, a empresa </w:t>
            </w:r>
            <w:r w:rsidR="00236E1E" w:rsidRPr="0032418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JOSE C DA COSTA </w:t>
            </w:r>
            <w:r w:rsidR="00236E1E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–</w:t>
            </w:r>
            <w:r w:rsidR="00236E1E" w:rsidRPr="0032418D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 ME</w:t>
            </w:r>
            <w:r w:rsidR="00236E1E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062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– A empresa IMPÉRIO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proposta equivocada- desclassificada.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063 -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D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esclassificada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MARIA STELA CUNHA MARQUES DE AZEVEDO - ME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proposta equivocada.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065 -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CONDOR PAPELARIA LIVRARIA GRÁFICA EDITORA LTD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desclassificada não apresentou ficha técnica.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7A06D6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66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 xml:space="preserve">HOZANA BUENO SIMOES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apresentou proposta em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unid. </w:t>
            </w:r>
            <w:r w:rsidR="00A41B2B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Sendo, portanto,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desclassificada.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091 - </w:t>
            </w:r>
            <w:r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CONDOR PAPELARIA LIVRARIA GRÁFICA EDITORA LTD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- desclassificada - preço inexequível.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7A646A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93 - </w:t>
            </w:r>
            <w:r w:rsidR="007A06D6" w:rsidRPr="007A646A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MARIA STELA CUNHA MARQUES DE AZEVEDO - ME</w:t>
            </w:r>
            <w:r w:rsidR="007A06D6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- pede desclassificação preço equivocado. </w:t>
            </w:r>
          </w:p>
          <w:p w:rsidR="007A06D6" w:rsidRPr="007A646A" w:rsidRDefault="007A06D6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2418D" w:rsidRPr="0032418D" w:rsidRDefault="007A06D6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Itens</w:t>
            </w:r>
            <w:r w:rsid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35,36,37 - F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racassado por </w:t>
            </w:r>
            <w:r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divergência</w:t>
            </w:r>
            <w:r w:rsidR="0032418D" w:rsidRPr="007A646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dos preços e aceitação de marcas.</w:t>
            </w:r>
          </w:p>
        </w:tc>
        <w:tc>
          <w:tcPr>
            <w:tcW w:w="360" w:type="dxa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 </w:t>
      </w:r>
    </w:p>
    <w:p w:rsidR="0032418D" w:rsidRPr="0032418D" w:rsidRDefault="0032418D" w:rsidP="003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="003932C4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 w:rsidR="003932C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="003932C4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Licitante</w:t>
      </w:r>
      <w:r w:rsidR="003932C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="003932C4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presente</w:t>
      </w:r>
      <w:r w:rsidR="003932C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="003932C4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renunciaram</w:t>
      </w:r>
      <w:r w:rsidR="003932C4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3932C4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 Direito de apresentar o Recurso em qualquer esfera. </w:t>
      </w: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32418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32418D" w:rsidRPr="0032418D" w:rsidRDefault="0032418D" w:rsidP="003241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241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2418D" w:rsidRPr="0032418D" w:rsidTr="0032418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2418D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  <w:p w:rsidR="0032418D" w:rsidRDefault="0032418D" w:rsidP="003241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32418D" w:rsidRPr="0032418D" w:rsidRDefault="0032418D" w:rsidP="0032418D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2418D" w:rsidRPr="0032418D" w:rsidTr="0032418D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32418D" w:rsidRPr="0032418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LUCAS VALÉRIO DE SOUZA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CPF:316.552.788-19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RG:41.870.343-7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ORLA DISTRIBUIDORA DE PRODUTOS EIRELI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JOÃO MARCOS DE SIQUEIRA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CPF:499.133.447-00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RG:043.101.262-4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CONDOR PAPELARIA LIVRARIA GRÁFICA EDITORA LTD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JORGE LUIZ DE CARVALHO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CPF:586.777.636-00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RG:M4.107.366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POUSOLIMP MATERIAIS DE LIMPEZA E PRODUTOS EM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JOSÉ MAURÍCIO RODRIGUES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CPF:487.014.756-49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RG:M3.311.557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PEDRO CESAR BORGES RAMOS ME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ARCELINO GOMES DA SILVA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CPF:507.792.068-00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RG:5972619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HOZANA BUENO SIMOES 04998617605 - ME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TADEU DE LORENA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RG:M2.753.321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E ANDRADE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THIAGO PEREIRA CHIARINI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CPF:016.139.996-74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RG:12.725.136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IMPERIO DISTRIBUIDORA DE DESCARTAVEIS E LIMPE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VERA LÚCIA FLORIANO DA COSTA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CPF:376.927.396-68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RG:M5.143.095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JOSE C DA COSTA - ME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RG:M4.909.817</w:t>
                  </w:r>
                </w:p>
                <w:p w:rsidR="0032418D" w:rsidRPr="0032418D" w:rsidRDefault="0032418D" w:rsidP="0032418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2418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</w:tc>
            </w:tr>
          </w:tbl>
          <w:p w:rsidR="0032418D" w:rsidRPr="0032418D" w:rsidRDefault="0032418D" w:rsidP="0032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2418D" w:rsidRDefault="0032418D"/>
    <w:sectPr w:rsidR="0032418D" w:rsidSect="0032418D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2CC" w:rsidRDefault="00CB62CC" w:rsidP="0032418D">
      <w:pPr>
        <w:spacing w:after="0" w:line="240" w:lineRule="auto"/>
      </w:pPr>
      <w:r>
        <w:separator/>
      </w:r>
    </w:p>
  </w:endnote>
  <w:endnote w:type="continuationSeparator" w:id="0">
    <w:p w:rsidR="00CB62CC" w:rsidRDefault="00CB62CC" w:rsidP="0032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2CC" w:rsidRDefault="00CB62CC" w:rsidP="0032418D">
      <w:pPr>
        <w:spacing w:after="0" w:line="240" w:lineRule="auto"/>
      </w:pPr>
      <w:r>
        <w:separator/>
      </w:r>
    </w:p>
  </w:footnote>
  <w:footnote w:type="continuationSeparator" w:id="0">
    <w:p w:rsidR="00CB62CC" w:rsidRDefault="00CB62CC" w:rsidP="00324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18D" w:rsidRPr="0032418D" w:rsidRDefault="0032418D" w:rsidP="0032418D">
    <w:pPr>
      <w:pStyle w:val="Cabealho"/>
      <w:jc w:val="center"/>
      <w:rPr>
        <w:rFonts w:ascii="Arial Narrow" w:hAnsi="Arial Narrow"/>
        <w:b/>
        <w:spacing w:val="20"/>
        <w:sz w:val="32"/>
      </w:rPr>
    </w:pPr>
    <w:r w:rsidRPr="0032418D">
      <w:rPr>
        <w:rFonts w:ascii="Arial Narrow" w:hAnsi="Arial Narrow"/>
        <w:b/>
        <w:noProof/>
        <w:spacing w:val="20"/>
        <w:sz w:val="32"/>
        <w:lang w:eastAsia="pt-BR"/>
      </w:rPr>
      <w:drawing>
        <wp:anchor distT="0" distB="0" distL="114300" distR="114300" simplePos="0" relativeHeight="251659264" behindDoc="1" locked="0" layoutInCell="1" allowOverlap="0" wp14:anchorId="51C0DB01" wp14:editId="6E9EA767">
          <wp:simplePos x="0" y="0"/>
          <wp:positionH relativeFrom="column">
            <wp:posOffset>-105410</wp:posOffset>
          </wp:positionH>
          <wp:positionV relativeFrom="paragraph">
            <wp:posOffset>-128905</wp:posOffset>
          </wp:positionV>
          <wp:extent cx="771525" cy="885825"/>
          <wp:effectExtent l="0" t="0" r="9525" b="9525"/>
          <wp:wrapTight wrapText="bothSides">
            <wp:wrapPolygon edited="0">
              <wp:start x="0" y="0"/>
              <wp:lineTo x="0" y="21368"/>
              <wp:lineTo x="21333" y="21368"/>
              <wp:lineTo x="2133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18D">
      <w:rPr>
        <w:rFonts w:ascii="Arial Narrow" w:hAnsi="Arial Narrow"/>
        <w:b/>
        <w:spacing w:val="20"/>
        <w:sz w:val="32"/>
      </w:rPr>
      <w:t>PREFEITURA MUNICIPAL DE CONCEIÇÃO DOS OUROS</w:t>
    </w:r>
  </w:p>
  <w:p w:rsidR="0032418D" w:rsidRPr="00C22BDB" w:rsidRDefault="0032418D" w:rsidP="0032418D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ESTADO DE MINAS GERAIS</w:t>
    </w:r>
  </w:p>
  <w:p w:rsidR="0032418D" w:rsidRPr="00C22BDB" w:rsidRDefault="0032418D" w:rsidP="0032418D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CNPJ: 18.677.609/0001-65</w:t>
    </w:r>
  </w:p>
  <w:p w:rsidR="0032418D" w:rsidRDefault="0032418D" w:rsidP="0032418D">
    <w:pPr>
      <w:pStyle w:val="Cabealho"/>
      <w:jc w:val="center"/>
    </w:pPr>
    <w:r w:rsidRPr="00C22BDB">
      <w:rPr>
        <w:rFonts w:ascii="Arial Narrow" w:hAnsi="Arial Narrow" w:cs="Arial"/>
        <w:b/>
      </w:rPr>
      <w:t>Praça José Maria de Souza, 01, Centro - Conceição dos Ouros – MG – CEP: 37.548-000</w:t>
    </w:r>
  </w:p>
  <w:p w:rsidR="0032418D" w:rsidRDefault="0032418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8D"/>
    <w:rsid w:val="00236E1E"/>
    <w:rsid w:val="0032418D"/>
    <w:rsid w:val="003932C4"/>
    <w:rsid w:val="005E1553"/>
    <w:rsid w:val="007A06D6"/>
    <w:rsid w:val="007A646A"/>
    <w:rsid w:val="00A41B2B"/>
    <w:rsid w:val="00CB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3C682-BE15-45BB-8AFC-2AE3904C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2418D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418D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24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418D"/>
  </w:style>
  <w:style w:type="paragraph" w:styleId="Rodap">
    <w:name w:val="footer"/>
    <w:basedOn w:val="Normal"/>
    <w:link w:val="RodapChar"/>
    <w:uiPriority w:val="99"/>
    <w:unhideWhenUsed/>
    <w:rsid w:val="00324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4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110</Pages>
  <Words>42910</Words>
  <Characters>231715</Characters>
  <Application>Microsoft Office Word</Application>
  <DocSecurity>0</DocSecurity>
  <Lines>1930</Lines>
  <Paragraphs>548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2015-08-21T19:38:00Z</dcterms:created>
  <dcterms:modified xsi:type="dcterms:W3CDTF">2015-08-21T20:10:00Z</dcterms:modified>
</cp:coreProperties>
</file>