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A47" w:rsidRDefault="00C97A47" w:rsidP="00C97A4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C97A47" w:rsidRDefault="00C97A47" w:rsidP="00C97A4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C97A47" w:rsidRDefault="00C97A47" w:rsidP="00C97A4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C97A47" w:rsidRPr="00C97A47" w:rsidRDefault="00C97A47" w:rsidP="00C97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C97A47" w:rsidRPr="00C97A47" w:rsidRDefault="00C97A47" w:rsidP="00C97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C97A47" w:rsidRDefault="00C97A47" w:rsidP="00C97A4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0"/>
          <w:lang w:eastAsia="pt-BR"/>
        </w:rPr>
      </w:pPr>
      <w:r w:rsidRPr="00C97A47">
        <w:rPr>
          <w:rFonts w:ascii="Arial" w:eastAsia="Times New Roman" w:hAnsi="Arial" w:cs="Arial"/>
          <w:sz w:val="24"/>
          <w:szCs w:val="20"/>
          <w:lang w:eastAsia="pt-BR"/>
        </w:rPr>
        <w:t xml:space="preserve">AQUISIÇÃO DE: </w:t>
      </w:r>
      <w:r w:rsidRPr="00C97A47">
        <w:rPr>
          <w:rFonts w:ascii="Arial" w:eastAsia="Times New Roman" w:hAnsi="Arial" w:cs="Arial"/>
          <w:b/>
          <w:bCs/>
          <w:sz w:val="24"/>
          <w:szCs w:val="20"/>
          <w:lang w:eastAsia="pt-BR"/>
        </w:rPr>
        <w:t>GENEROS ALIMENTICIOS PARA OS SETORES DA ADMINISTRAÇÃO</w:t>
      </w:r>
    </w:p>
    <w:p w:rsidR="006B32D5" w:rsidRPr="00C97A47" w:rsidRDefault="006B32D5" w:rsidP="00C97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</w:p>
    <w:p w:rsidR="00C97A47" w:rsidRPr="00C97A47" w:rsidRDefault="00C97A47" w:rsidP="00C9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C97A47" w:rsidRPr="00C97A47" w:rsidRDefault="006B32D5" w:rsidP="006B32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4FFE">
        <w:rPr>
          <w:rFonts w:ascii="Arial" w:eastAsia="Times New Roman" w:hAnsi="Arial" w:cs="Arial"/>
          <w:sz w:val="20"/>
          <w:szCs w:val="20"/>
          <w:lang w:eastAsia="pt-BR"/>
        </w:rPr>
        <w:t xml:space="preserve">Às </w:t>
      </w:r>
      <w:r>
        <w:rPr>
          <w:rFonts w:ascii="Arial" w:eastAsia="Times New Roman" w:hAnsi="Arial" w:cs="Arial"/>
          <w:sz w:val="20"/>
          <w:szCs w:val="20"/>
          <w:lang w:eastAsia="pt-BR"/>
        </w:rPr>
        <w:t>1</w:t>
      </w:r>
      <w:r>
        <w:rPr>
          <w:rFonts w:ascii="Arial" w:eastAsia="Times New Roman" w:hAnsi="Arial" w:cs="Arial"/>
          <w:sz w:val="20"/>
          <w:szCs w:val="20"/>
          <w:lang w:eastAsia="pt-BR"/>
        </w:rPr>
        <w:t>0:00:00 horas do dia 15</w:t>
      </w:r>
      <w:r w:rsidRPr="00C24FFE">
        <w:rPr>
          <w:rFonts w:ascii="Arial" w:eastAsia="Times New Roman" w:hAnsi="Arial" w:cs="Arial"/>
          <w:sz w:val="20"/>
          <w:szCs w:val="20"/>
          <w:lang w:eastAsia="pt-BR"/>
        </w:rPr>
        <w:t xml:space="preserve">/12/2015, 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C24FFE">
        <w:rPr>
          <w:rFonts w:ascii="Arial" w:eastAsia="Times New Roman" w:hAnsi="Arial" w:cs="Arial"/>
          <w:sz w:val="20"/>
          <w:szCs w:val="20"/>
          <w:lang w:eastAsia="pt-BR"/>
        </w:rPr>
        <w:t>Sra</w:t>
      </w:r>
      <w:proofErr w:type="spellEnd"/>
      <w:r w:rsidRPr="00C24FFE">
        <w:rPr>
          <w:rFonts w:ascii="Arial" w:eastAsia="Times New Roman" w:hAnsi="Arial" w:cs="Arial"/>
          <w:sz w:val="20"/>
          <w:szCs w:val="20"/>
          <w:lang w:eastAsia="pt-BR"/>
        </w:rPr>
        <w:t xml:space="preserve">: Daiane de Moraes, tendo como EQUIPE DE APOIO: </w:t>
      </w:r>
      <w:proofErr w:type="spellStart"/>
      <w:r w:rsidRPr="00C24FFE">
        <w:rPr>
          <w:rFonts w:ascii="Arial" w:eastAsia="Times New Roman" w:hAnsi="Arial" w:cs="Arial"/>
          <w:sz w:val="20"/>
          <w:szCs w:val="20"/>
          <w:lang w:eastAsia="pt-BR"/>
        </w:rPr>
        <w:t>Flaviani</w:t>
      </w:r>
      <w:proofErr w:type="spellEnd"/>
      <w:r w:rsidRPr="00C24FFE">
        <w:rPr>
          <w:rFonts w:ascii="Arial" w:eastAsia="Times New Roman" w:hAnsi="Arial" w:cs="Arial"/>
          <w:sz w:val="20"/>
          <w:szCs w:val="20"/>
          <w:lang w:eastAsia="pt-BR"/>
        </w:rPr>
        <w:t xml:space="preserve"> Andréia de Almeida, Antenor Antônio Mota Neto e Fernanda Carvalho Fonseca </w:t>
      </w:r>
      <w:proofErr w:type="spellStart"/>
      <w:r w:rsidRPr="00C24FFE">
        <w:rPr>
          <w:rFonts w:ascii="Arial" w:eastAsia="Times New Roman" w:hAnsi="Arial" w:cs="Arial"/>
          <w:sz w:val="20"/>
          <w:szCs w:val="20"/>
          <w:lang w:eastAsia="pt-BR"/>
        </w:rPr>
        <w:t>Onete</w:t>
      </w:r>
      <w:proofErr w:type="spellEnd"/>
      <w:r w:rsidRPr="00C24FFE">
        <w:rPr>
          <w:rFonts w:ascii="Arial" w:eastAsia="Times New Roman" w:hAnsi="Arial" w:cs="Arial"/>
          <w:sz w:val="20"/>
          <w:szCs w:val="20"/>
          <w:lang w:eastAsia="pt-BR"/>
        </w:rPr>
        <w:t>, SUPLENTE: Luana de Cássia Pereira, nomeados regularmente pela Portaria n.º 08 de cinco (05) de Janeiro (01) de dois mil e quinze (2015), para realização da sessão pública de Licitação</w:t>
      </w:r>
      <w:r w:rsidR="00C97A47"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Modalidade </w:t>
      </w:r>
      <w:r w:rsidRPr="006B32D5">
        <w:rPr>
          <w:rFonts w:ascii="Arial" w:eastAsia="Times New Roman" w:hAnsi="Arial" w:cs="Arial"/>
          <w:b/>
          <w:sz w:val="20"/>
          <w:szCs w:val="20"/>
          <w:lang w:eastAsia="pt-BR"/>
        </w:rPr>
        <w:t>PREGÃO POR REGISTRO DE PREÇOS</w:t>
      </w:r>
      <w:r w:rsidR="00C97A47"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nº: </w:t>
      </w:r>
      <w:r w:rsidR="00C97A47"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0050/2015</w:t>
      </w:r>
      <w:r w:rsidR="00C97A47"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 w:rsidRPr="006B32D5">
        <w:rPr>
          <w:rFonts w:ascii="Arial" w:eastAsia="Times New Roman" w:hAnsi="Arial" w:cs="Arial"/>
          <w:b/>
          <w:sz w:val="20"/>
          <w:szCs w:val="20"/>
          <w:lang w:eastAsia="pt-BR"/>
        </w:rPr>
        <w:t>PROCESSO ADMINISTRATIVO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C97A47"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nº: </w:t>
      </w:r>
      <w:r w:rsidR="00C97A47"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000094/15</w:t>
      </w:r>
      <w:r w:rsidR="00C97A47"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="00C97A47"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GENEROS ALIMENTICIOS PARA OS SETORES DA ADMINISTRAÇÃO</w:t>
      </w:r>
      <w:r w:rsidR="00C97A47"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C97A47" w:rsidRPr="00C97A47" w:rsidRDefault="00C97A47" w:rsidP="00C9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C97A47" w:rsidRPr="00C97A47" w:rsidTr="00C97A47">
        <w:trPr>
          <w:tblCellSpacing w:w="0" w:type="dxa"/>
        </w:trPr>
        <w:tc>
          <w:tcPr>
            <w:tcW w:w="345" w:type="dxa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i/>
                <w:iCs/>
                <w:szCs w:val="20"/>
                <w:lang w:eastAsia="pt-BR"/>
              </w:rPr>
              <w:t>CONTRATAÇÃO DE EMPRESA PARA FORNECIMENTO DE GÊNEROS ALIMENTÍCIOS PARA MANUTENÇÃO DOS SETORES DA ADMINISTRAÇÃO PÚBLICA PARA O EXERCÍCIO DE 2016</w:t>
            </w:r>
            <w:proofErr w:type="gramStart"/>
            <w:r w:rsidRPr="00C97A47">
              <w:rPr>
                <w:rFonts w:ascii="Arial" w:eastAsia="Times New Roman" w:hAnsi="Arial" w:cs="Arial"/>
                <w:b/>
                <w:bCs/>
                <w:i/>
                <w:iCs/>
                <w:szCs w:val="20"/>
                <w:lang w:eastAsia="pt-BR"/>
              </w:rPr>
              <w:t xml:space="preserve">. </w:t>
            </w:r>
            <w:r w:rsidRPr="00C97A47">
              <w:rPr>
                <w:rFonts w:ascii="Arial" w:eastAsia="Times New Roman" w:hAnsi="Arial" w:cs="Arial"/>
                <w:i/>
                <w:iCs/>
                <w:szCs w:val="20"/>
                <w:lang w:eastAsia="pt-BR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C97A47" w:rsidRPr="00C97A47" w:rsidRDefault="00C97A47" w:rsidP="00C9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C97A47" w:rsidRPr="00C97A47" w:rsidRDefault="00C97A47" w:rsidP="00C97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</w:t>
      </w:r>
      <w:r w:rsidR="006B32D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ões</w:t>
      </w: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do</w:t>
      </w:r>
      <w:r w:rsidR="006B32D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Licitante</w:t>
      </w:r>
      <w:r w:rsidR="006B32D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na</w:t>
      </w:r>
      <w:r w:rsidR="006B32D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seguinte</w:t>
      </w:r>
      <w:r w:rsidR="006B32D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conformidade</w:t>
      </w:r>
      <w:r w:rsidR="006B32D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:</w:t>
      </w:r>
    </w:p>
    <w:p w:rsidR="00C97A47" w:rsidRPr="00C97A47" w:rsidRDefault="00C97A47" w:rsidP="00C9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3"/>
        <w:gridCol w:w="2006"/>
        <w:gridCol w:w="2628"/>
        <w:gridCol w:w="2425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05.300.129/0001-39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OLAVO MARQUES DE AZEVEDO TERCIUS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739.699.663-53 - M4.909.817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10.401.939/0001-11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LUCIA MARIA DA SILVA CARVALHO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548.650.346-68 - 19.489.647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17.228.466/0001-41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VERA LUCIA FLORIANO DA COSTA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376.927.396-68 - MG5.143.095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Pregoeiro comunicou o encerramento do credenciamento.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C97A47" w:rsidRPr="00C97A47" w:rsidRDefault="00C97A47" w:rsidP="006B3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Em seguida </w:t>
      </w:r>
      <w:r w:rsidR="006B32D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recebeu as Declarações dos Licitantes de que atendem</w:t>
      </w: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 Proposta</w:t>
      </w:r>
      <w:proofErr w:type="gramEnd"/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 numeradas</w:t>
      </w:r>
      <w:proofErr w:type="gramEnd"/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  rubricadas  pelo  Pregoeiro, que  efetuou   a  leitura, em  voz  alta, dos  preços  apresentados,  conforme  segue:</w:t>
      </w:r>
    </w:p>
    <w:p w:rsidR="003F6063" w:rsidRDefault="003F6063" w:rsidP="00C97A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1-ABACAXI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PéROLA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GRAU DE </w:t>
      </w:r>
      <w:proofErr w:type="gram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MATUR.,</w:t>
      </w:r>
      <w:proofErr w:type="gram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CONSERV., CON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2-ACHOCOLATADO 400G: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AçúCAR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CACAU EM Pó, MATOD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5"/>
        <w:gridCol w:w="1192"/>
        <w:gridCol w:w="1379"/>
        <w:gridCol w:w="850"/>
        <w:gridCol w:w="1603"/>
        <w:gridCol w:w="110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amália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AMÁLIA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106,1538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3-AçUCAR REFINADO ESPECIAL. EMBALAGEM DE 1 KG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7"/>
        <w:gridCol w:w="871"/>
        <w:gridCol w:w="1410"/>
        <w:gridCol w:w="850"/>
        <w:gridCol w:w="1656"/>
        <w:gridCol w:w="1128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caravelas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121,8487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4-AçUCAR CRISTAL, EMBALAGEM DE 5 KG, SEM IMPURE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5"/>
        <w:gridCol w:w="1011"/>
        <w:gridCol w:w="1396"/>
        <w:gridCol w:w="850"/>
        <w:gridCol w:w="1633"/>
        <w:gridCol w:w="1117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delta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15/12/2015 - 11:02:52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119,7248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15/12/2015 - 11:02:52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15/12/2015 - 11:02:52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5-ADOçANTE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LíQUIDO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EMBALAGEM 100ML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2"/>
        <w:gridCol w:w="1060"/>
        <w:gridCol w:w="1392"/>
        <w:gridCol w:w="850"/>
        <w:gridCol w:w="1625"/>
        <w:gridCol w:w="111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assugrin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ASSUGRIN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6-ÁGUA MINERAL SEM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500ML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5"/>
        <w:gridCol w:w="1011"/>
        <w:gridCol w:w="1396"/>
        <w:gridCol w:w="850"/>
        <w:gridCol w:w="1633"/>
        <w:gridCol w:w="1117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rita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117,1717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7-ALHO KG, 1ª QUALIDADE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8-ARROZ AGULHINHA TIPO 1 LONGO E FINO, 5 KG, GR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2"/>
        <w:gridCol w:w="1168"/>
        <w:gridCol w:w="1381"/>
        <w:gridCol w:w="850"/>
        <w:gridCol w:w="1607"/>
        <w:gridCol w:w="1104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três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irmãos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15/12/2015 - 11:05:17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TRES IRMAOS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103,1092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15/12/2015 - 11:05:17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15/12/2015 - 11:05:17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9-BALA MOLE SORTIDA 700G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5"/>
        <w:gridCol w:w="1011"/>
        <w:gridCol w:w="1396"/>
        <w:gridCol w:w="850"/>
        <w:gridCol w:w="1633"/>
        <w:gridCol w:w="1117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aladim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129,3103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10-BANANA KG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11-BATATA KG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12-BATATA PALHA, 1 KG: BATATA,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VEGETAL, SAL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0"/>
        <w:gridCol w:w="854"/>
        <w:gridCol w:w="1411"/>
        <w:gridCol w:w="850"/>
        <w:gridCol w:w="1658"/>
        <w:gridCol w:w="1129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fina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palha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CRIPLIS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13-BISCOITO DE POLVILHO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2"/>
        <w:gridCol w:w="1514"/>
        <w:gridCol w:w="1349"/>
        <w:gridCol w:w="850"/>
        <w:gridCol w:w="1550"/>
        <w:gridCol w:w="1077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katatau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15/12/2015 - 10:42:49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15/12/2015 - 10:42:48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15/12/2015 - 10:42:49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14-BISCOITO DOCE, SABOR COCO, 720GR, FARINHA DE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7"/>
        <w:gridCol w:w="615"/>
        <w:gridCol w:w="1434"/>
        <w:gridCol w:w="850"/>
        <w:gridCol w:w="1697"/>
        <w:gridCol w:w="1149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festiva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15/12/2015 - 11:09:00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NINFA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100,4615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15/12/2015 - 11:09:00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15-BISCOITO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áGUA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 SAL, COM 3 PACOTES, 800G, FAR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1"/>
        <w:gridCol w:w="1094"/>
        <w:gridCol w:w="1388"/>
        <w:gridCol w:w="850"/>
        <w:gridCol w:w="1619"/>
        <w:gridCol w:w="111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festiva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103,4483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PARMALAT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16-BOLACHA DE NATA - 70G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2"/>
        <w:gridCol w:w="1514"/>
        <w:gridCol w:w="1349"/>
        <w:gridCol w:w="850"/>
        <w:gridCol w:w="1550"/>
        <w:gridCol w:w="1077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15/12/2015 - 10:47:53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17-BOLACHA DOCE, SABOR MAISENA, 800GRS, FORMATO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1"/>
        <w:gridCol w:w="1094"/>
        <w:gridCol w:w="1388"/>
        <w:gridCol w:w="850"/>
        <w:gridCol w:w="1619"/>
        <w:gridCol w:w="111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festiva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103,4483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PARMALAT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18-CARNE BOVINA,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ACéM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MOíDA</w:t>
      </w:r>
      <w:proofErr w:type="spellEnd"/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1349"/>
        <w:gridCol w:w="1364"/>
        <w:gridCol w:w="850"/>
        <w:gridCol w:w="1577"/>
        <w:gridCol w:w="109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15/12/2015 - 11:11:34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136,2416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15/12/2015 - 11:11:34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15/12/2015 - 11:11:34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19-CEBOLA, INTACTA C/ TODAS AS PARTES COMEST. AP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20-CENOURA KG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21-COCO RALADO, EMBALAGEM ALUMINIZADA 500G, BAIX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7"/>
        <w:gridCol w:w="1190"/>
        <w:gridCol w:w="1379"/>
        <w:gridCol w:w="850"/>
        <w:gridCol w:w="1603"/>
        <w:gridCol w:w="110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flamboiant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126,4368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QUALY COCO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22-CREME DE LEITE 200G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3"/>
        <w:gridCol w:w="938"/>
        <w:gridCol w:w="1403"/>
        <w:gridCol w:w="850"/>
        <w:gridCol w:w="1645"/>
        <w:gridCol w:w="112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marajoara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124,1379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JUSSARA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23-EXTRATO DE TOMATE 340G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5"/>
        <w:gridCol w:w="1192"/>
        <w:gridCol w:w="1379"/>
        <w:gridCol w:w="850"/>
        <w:gridCol w:w="1603"/>
        <w:gridCol w:w="110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olé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24-FARINHA DE MILHO 1 KG SEM CORANTE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6"/>
        <w:gridCol w:w="738"/>
        <w:gridCol w:w="1422"/>
        <w:gridCol w:w="850"/>
        <w:gridCol w:w="1677"/>
        <w:gridCol w:w="1139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107,4380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25-FARINHA DE TRIGO ESPECIAL COM FERMENTO, 1 KG,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2"/>
        <w:gridCol w:w="1227"/>
        <w:gridCol w:w="1376"/>
        <w:gridCol w:w="850"/>
        <w:gridCol w:w="1597"/>
        <w:gridCol w:w="110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tia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ofélia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117,5439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26-FEIJãO, 1 KG, TIPO 1 IN </w:t>
      </w:r>
      <w:proofErr w:type="gram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NATURA ,</w:t>
      </w:r>
      <w:proofErr w:type="gram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NOVO, CARIO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5"/>
        <w:gridCol w:w="1313"/>
        <w:gridCol w:w="1368"/>
        <w:gridCol w:w="850"/>
        <w:gridCol w:w="1583"/>
        <w:gridCol w:w="109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apetite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CALDO MINEIRO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118,6916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27-GELATINA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VáRIOS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SABORES 35G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5"/>
        <w:gridCol w:w="1192"/>
        <w:gridCol w:w="1379"/>
        <w:gridCol w:w="850"/>
        <w:gridCol w:w="1603"/>
        <w:gridCol w:w="110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amália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117,3913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28-CHOCOLATE GRANULADO 500G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1"/>
        <w:gridCol w:w="594"/>
        <w:gridCol w:w="1436"/>
        <w:gridCol w:w="850"/>
        <w:gridCol w:w="1701"/>
        <w:gridCol w:w="115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dori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186,8889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29-LARANJA KG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30-LEITE CONDENSADO 395G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3"/>
        <w:gridCol w:w="938"/>
        <w:gridCol w:w="1403"/>
        <w:gridCol w:w="850"/>
        <w:gridCol w:w="1645"/>
        <w:gridCol w:w="112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marajoara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JUSSARA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136,7003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31-LEITE PASTEURIZADO, TIPO B, PADRONI. HOMOG.,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2"/>
        <w:gridCol w:w="1182"/>
        <w:gridCol w:w="1380"/>
        <w:gridCol w:w="850"/>
        <w:gridCol w:w="1605"/>
        <w:gridCol w:w="110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cooper</w:t>
            </w:r>
            <w:proofErr w:type="spellEnd"/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rita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COPERRITA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125,4545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15/12/2015 - 11:19:00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32-LINGUIçA TOSCANA KG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1349"/>
        <w:gridCol w:w="1364"/>
        <w:gridCol w:w="850"/>
        <w:gridCol w:w="1577"/>
        <w:gridCol w:w="109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135,6881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33-LOMBO DE PORCO KG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1349"/>
        <w:gridCol w:w="1364"/>
        <w:gridCol w:w="850"/>
        <w:gridCol w:w="1577"/>
        <w:gridCol w:w="109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134,8837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34-MAÇA KG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694"/>
        <w:gridCol w:w="1426"/>
        <w:gridCol w:w="850"/>
        <w:gridCol w:w="1684"/>
        <w:gridCol w:w="1142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35-BOMBOM KG, RECHEADO COBERTO C/ DUPLA CAMADA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7"/>
        <w:gridCol w:w="1096"/>
        <w:gridCol w:w="1358"/>
        <w:gridCol w:w="850"/>
        <w:gridCol w:w="1566"/>
        <w:gridCol w:w="1405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sonho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valsa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107,5862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36-MACARRãO ESPAGUETI, 500G: FARINHA DE TRIGO ES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4"/>
        <w:gridCol w:w="893"/>
        <w:gridCol w:w="1407"/>
        <w:gridCol w:w="850"/>
        <w:gridCol w:w="1652"/>
        <w:gridCol w:w="112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mama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CHIARINI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154,3750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37-MACARRãO CURTO DE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SêMOLA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COM OVOS PARA MACARR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4"/>
        <w:gridCol w:w="893"/>
        <w:gridCol w:w="1407"/>
        <w:gridCol w:w="850"/>
        <w:gridCol w:w="1652"/>
        <w:gridCol w:w="112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mama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CHIARINI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154,3750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38-MARGARINA CREMOSA COM SAL, 500GRS, SEM GORDUR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9"/>
        <w:gridCol w:w="794"/>
        <w:gridCol w:w="1417"/>
        <w:gridCol w:w="850"/>
        <w:gridCol w:w="1668"/>
        <w:gridCol w:w="1134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claybom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126,0870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39-MAIONESE, 500G: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gram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VEGET.,</w:t>
      </w:r>
      <w:proofErr w:type="gram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OVOS, VINAGRE, S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1"/>
        <w:gridCol w:w="594"/>
        <w:gridCol w:w="1436"/>
        <w:gridCol w:w="850"/>
        <w:gridCol w:w="1701"/>
        <w:gridCol w:w="115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mesa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107,7844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40-MARIA MOLE COCO E MORANGO 50G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4"/>
        <w:gridCol w:w="594"/>
        <w:gridCol w:w="1475"/>
        <w:gridCol w:w="438"/>
        <w:gridCol w:w="1768"/>
        <w:gridCol w:w="118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41-MILHO PARA PIPOCA, 500G,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MATéRIA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PRIMA Sã, LI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0"/>
        <w:gridCol w:w="732"/>
        <w:gridCol w:w="1423"/>
        <w:gridCol w:w="850"/>
        <w:gridCol w:w="1678"/>
        <w:gridCol w:w="1139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155,3571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42-MILHO VERDE, CONSERVA, 300G, SIMPLES,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GRãOS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2"/>
        <w:gridCol w:w="1001"/>
        <w:gridCol w:w="1397"/>
        <w:gridCol w:w="850"/>
        <w:gridCol w:w="1634"/>
        <w:gridCol w:w="1118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fruta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43-MASSA PARA BOLO 400G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5"/>
        <w:gridCol w:w="1011"/>
        <w:gridCol w:w="1396"/>
        <w:gridCol w:w="850"/>
        <w:gridCol w:w="1633"/>
        <w:gridCol w:w="1117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amália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137,4359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44-MORTADELA FATIADA KG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3"/>
        <w:gridCol w:w="938"/>
        <w:gridCol w:w="1403"/>
        <w:gridCol w:w="850"/>
        <w:gridCol w:w="1645"/>
        <w:gridCol w:w="112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45-ÓLEO DE SOJA REFINADO, 900ML,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NãO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TRANSGêNICO</w:t>
      </w:r>
      <w:proofErr w:type="spellEnd"/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238"/>
        <w:gridCol w:w="1375"/>
        <w:gridCol w:w="850"/>
        <w:gridCol w:w="1596"/>
        <w:gridCol w:w="1099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veleiro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CONCORDIA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130,4878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15/12/2015 - 11:31:01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46-OVOS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DúZIA</w:t>
      </w:r>
      <w:proofErr w:type="spellEnd"/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1"/>
        <w:gridCol w:w="594"/>
        <w:gridCol w:w="1436"/>
        <w:gridCol w:w="850"/>
        <w:gridCol w:w="1701"/>
        <w:gridCol w:w="115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perfa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100,8696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47-PANETONE 500G, FAR. TRIGO ENRIQ. C/ FERRO,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áC</w:t>
      </w:r>
      <w:proofErr w:type="spellEnd"/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7"/>
        <w:gridCol w:w="1707"/>
        <w:gridCol w:w="1398"/>
        <w:gridCol w:w="850"/>
        <w:gridCol w:w="1636"/>
        <w:gridCol w:w="404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edwirges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183,5294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15/12/2015 - 10:48:42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BAUDUCCO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237,6471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15/12/2015 - 10:48:42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15/12/2015 - 10:48:42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48-PãO DE FORMA PCT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9"/>
        <w:gridCol w:w="869"/>
        <w:gridCol w:w="1410"/>
        <w:gridCol w:w="850"/>
        <w:gridCol w:w="1656"/>
        <w:gridCol w:w="1128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New Bread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49-PãO DE QUEIJO CONGELADO, KG: POLVILHO, LEITE,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1"/>
        <w:gridCol w:w="594"/>
        <w:gridCol w:w="1436"/>
        <w:gridCol w:w="850"/>
        <w:gridCol w:w="1701"/>
        <w:gridCol w:w="115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pif</w:t>
            </w:r>
            <w:proofErr w:type="spellEnd"/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paf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50-PãO DOCE - UNID. 80G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2"/>
        <w:gridCol w:w="1514"/>
        <w:gridCol w:w="1349"/>
        <w:gridCol w:w="850"/>
        <w:gridCol w:w="1550"/>
        <w:gridCol w:w="1077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51-PãO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FRANCêS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KG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2"/>
        <w:gridCol w:w="1514"/>
        <w:gridCol w:w="1349"/>
        <w:gridCol w:w="850"/>
        <w:gridCol w:w="1550"/>
        <w:gridCol w:w="1077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52-FRANGO (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FILé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SEM OSSO), LIMPO, LIVRE DE PARAS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4"/>
        <w:gridCol w:w="1027"/>
        <w:gridCol w:w="1395"/>
        <w:gridCol w:w="850"/>
        <w:gridCol w:w="1630"/>
        <w:gridCol w:w="111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Mister frango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15/12/2015 - 10:52:05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102,8357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15/12/2015 - 10:52:05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15/12/2015 - 10:52:05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53-PIRULITO SORTIDO (MORANGO, UVA, CHICLETE) 700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4"/>
        <w:gridCol w:w="605"/>
        <w:gridCol w:w="1435"/>
        <w:gridCol w:w="850"/>
        <w:gridCol w:w="1699"/>
        <w:gridCol w:w="1149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aladim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54-PÓ DE CAFÉ EXTRAFORTE- 500G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915"/>
        <w:gridCol w:w="1405"/>
        <w:gridCol w:w="850"/>
        <w:gridCol w:w="1648"/>
        <w:gridCol w:w="1125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dozinha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DOZINHA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104,4068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55-PRESUNTO FATIADO KG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3"/>
        <w:gridCol w:w="938"/>
        <w:gridCol w:w="1403"/>
        <w:gridCol w:w="850"/>
        <w:gridCol w:w="1645"/>
        <w:gridCol w:w="112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56-MUSSARELA FATIADA KG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1"/>
        <w:gridCol w:w="594"/>
        <w:gridCol w:w="1436"/>
        <w:gridCol w:w="850"/>
        <w:gridCol w:w="1701"/>
        <w:gridCol w:w="115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roseli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57-REFRIGERANTE 2LIT.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7"/>
        <w:gridCol w:w="872"/>
        <w:gridCol w:w="1410"/>
        <w:gridCol w:w="850"/>
        <w:gridCol w:w="1655"/>
        <w:gridCol w:w="1128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bacana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JOTA EFE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58-REQUEIJãO POTE 250ML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3"/>
        <w:gridCol w:w="1195"/>
        <w:gridCol w:w="1379"/>
        <w:gridCol w:w="850"/>
        <w:gridCol w:w="1603"/>
        <w:gridCol w:w="1102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rural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COOPER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113,1707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59-ROSCA COM RECHEIO UNID.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2"/>
        <w:gridCol w:w="1514"/>
        <w:gridCol w:w="1349"/>
        <w:gridCol w:w="850"/>
        <w:gridCol w:w="1550"/>
        <w:gridCol w:w="1077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60-ROSCA SEM RECHEIO UNID.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2"/>
        <w:gridCol w:w="1514"/>
        <w:gridCol w:w="1349"/>
        <w:gridCol w:w="850"/>
        <w:gridCol w:w="1550"/>
        <w:gridCol w:w="1077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61-SAL REFINADO IODADO. EMBALAGEM DE 1 KG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819"/>
        <w:gridCol w:w="1414"/>
        <w:gridCol w:w="850"/>
        <w:gridCol w:w="1664"/>
        <w:gridCol w:w="1132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fino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127,4510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FINO 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62-SALGADO ASSADO PEQUENO (CENTO)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2"/>
        <w:gridCol w:w="1514"/>
        <w:gridCol w:w="1349"/>
        <w:gridCol w:w="850"/>
        <w:gridCol w:w="1550"/>
        <w:gridCol w:w="1077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63-SALGADO FRITO PEQUENO (CENTO)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2"/>
        <w:gridCol w:w="1514"/>
        <w:gridCol w:w="1349"/>
        <w:gridCol w:w="850"/>
        <w:gridCol w:w="1550"/>
        <w:gridCol w:w="1077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64-SALSICHA CONGELADA: CARNES/TOUCINHOS, PERF. E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1349"/>
        <w:gridCol w:w="1364"/>
        <w:gridCol w:w="850"/>
        <w:gridCol w:w="1577"/>
        <w:gridCol w:w="109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15/12/2015 - 11:40:23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136,0417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15/12/2015 - 11:40:23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15/12/2015 - 11:40:23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65-SEQUILO KG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2"/>
        <w:gridCol w:w="1514"/>
        <w:gridCol w:w="1349"/>
        <w:gridCol w:w="850"/>
        <w:gridCol w:w="1550"/>
        <w:gridCol w:w="1077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66-SUCO (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VáRIOS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SABORES) C/ 15 UNIDADES 30G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9"/>
        <w:gridCol w:w="838"/>
        <w:gridCol w:w="1413"/>
        <w:gridCol w:w="850"/>
        <w:gridCol w:w="1661"/>
        <w:gridCol w:w="113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15/12/2015 - 11:41:10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FRESCH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15/12/2015 - 11:41:11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15/12/2015 - 11:41:10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67-PÃO DE FRIOS GRANDE UNID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2"/>
        <w:gridCol w:w="1514"/>
        <w:gridCol w:w="1349"/>
        <w:gridCol w:w="850"/>
        <w:gridCol w:w="1550"/>
        <w:gridCol w:w="1077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68-PÃO CASEIRO SALGADO UNID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2"/>
        <w:gridCol w:w="1514"/>
        <w:gridCol w:w="1349"/>
        <w:gridCol w:w="850"/>
        <w:gridCol w:w="1550"/>
        <w:gridCol w:w="1077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1-ABACAXI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PéROLA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GRAU DE </w:t>
      </w:r>
      <w:proofErr w:type="gram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MATUR.,</w:t>
      </w:r>
      <w:proofErr w:type="gram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CONSERV., CON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2-ACHOCOLATADO 400G: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AçúCAR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CACAU EM Pó, MATOD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15/12/2015 - 11:01:31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3-AçUCAR REFINADO ESPECIAL. EMBALAGEM DE 1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15/12/2015 - 11:02:37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nº:3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4-AçUCAR CRISTAL, EMBALAGEM DE 5 KG, SEM IMPURE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9"/>
        <w:gridCol w:w="1062"/>
        <w:gridCol w:w="634"/>
        <w:gridCol w:w="1995"/>
        <w:gridCol w:w="88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5-ADOçANTE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LíQUIDO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EMBALAGEM 100ML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15/12/2015 - 11:03:58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6-ÁGUA MINERAL SEM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500ML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7-ALHO KG, 1ª QUALIDADE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6"/>
        <w:gridCol w:w="1436"/>
        <w:gridCol w:w="857"/>
        <w:gridCol w:w="2697"/>
        <w:gridCol w:w="1496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9"/>
        <w:gridCol w:w="1482"/>
        <w:gridCol w:w="885"/>
        <w:gridCol w:w="2785"/>
        <w:gridCol w:w="1231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8-ARROZ AGULHINHA TIPO 1 LONGO E FINO, 5 KG, GR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9"/>
        <w:gridCol w:w="1482"/>
        <w:gridCol w:w="885"/>
        <w:gridCol w:w="2785"/>
        <w:gridCol w:w="1231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9-BALA MOLE SORTIDA 700G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10-BANANA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11-BATATA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12-BATATA PALHA, 1 KG: BATATA,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VEGETAL, SAL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9"/>
        <w:gridCol w:w="1062"/>
        <w:gridCol w:w="634"/>
        <w:gridCol w:w="1995"/>
        <w:gridCol w:w="88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15/12/2015 - 11:08:53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13-BISCOITO DE POLVILHO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15/12/2015 - 10:47:27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15/12/2015 - 10:46:04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3"/>
        <w:gridCol w:w="1163"/>
        <w:gridCol w:w="778"/>
        <w:gridCol w:w="2447"/>
        <w:gridCol w:w="1081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15/12/2015 - 10:47:34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14-BISCOITO DOCE, SABOR COCO, 720GR, FARINHA DE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15/12/2015 - 11:09:12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15-BISCOITO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áGUA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 SAL, COM 3 PACOTES, 800G, FAR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15/12/2015 - 11:11:01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16-BOLACHA DE NATA - 70G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3"/>
        <w:gridCol w:w="1163"/>
        <w:gridCol w:w="778"/>
        <w:gridCol w:w="2447"/>
        <w:gridCol w:w="1081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15/12/2015 - 10:48:27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17-BOLACHA DOCE, SABOR MAISENA, 800GRS, FORMATO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18-CARNE BOVINA,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ACéM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MOíDA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9"/>
        <w:gridCol w:w="1062"/>
        <w:gridCol w:w="634"/>
        <w:gridCol w:w="1995"/>
        <w:gridCol w:w="88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19-CEBOLA, INTACTA C/ TODAS AS PARTES COMEST. AP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7"/>
        <w:gridCol w:w="1303"/>
        <w:gridCol w:w="871"/>
        <w:gridCol w:w="2741"/>
        <w:gridCol w:w="1520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15/12/2015 - 11:12:28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20-CENOURA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21-COCO RALADO, EMBALAGEM ALUMINIZADA 500G, BAIX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15/12/2015 - 11:13:15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6"/>
        <w:gridCol w:w="1436"/>
        <w:gridCol w:w="857"/>
        <w:gridCol w:w="2697"/>
        <w:gridCol w:w="1496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9"/>
        <w:gridCol w:w="1482"/>
        <w:gridCol w:w="885"/>
        <w:gridCol w:w="2785"/>
        <w:gridCol w:w="1231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22-CREME DE LEITE 200G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15/12/2015 - 11:13:55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23-EXTRATO DE TOMATE 340G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24-FARINHA DE MILHO 1 KG SEM CORANTE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15/12/2015 - 11:14:54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25-FARINHA DE TRIGO ESPECIAL COM FERMENTO, 1 KG,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26-FEIJãO, 1 KG, TIPO 1 IN </w:t>
      </w:r>
      <w:proofErr w:type="gram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NATURA ,</w:t>
      </w:r>
      <w:proofErr w:type="gram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NOVO, CARIO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15/12/2015 - 11:16:13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27-GELATINA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VáRIOS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SABORES 35G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28-CHOCOLATE GRANULADO 500G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29-LARANJA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30-LEITE CONDENSADO 395G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15/12/2015 - 11:18:54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31-LEITE PASTEURIZADO, TIPO B, PADRONI. HOMOG.,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15/12/2015 - 11:19:43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32-LINGUIçA TOSCANA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9"/>
        <w:gridCol w:w="1062"/>
        <w:gridCol w:w="634"/>
        <w:gridCol w:w="1995"/>
        <w:gridCol w:w="88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33-LOMBO DE PORCO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15/12/2015 - 11:21:24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9"/>
        <w:gridCol w:w="1062"/>
        <w:gridCol w:w="634"/>
        <w:gridCol w:w="1995"/>
        <w:gridCol w:w="88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34-MAÇA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35-BOMBOM KG, RECHEADO COBERTO C/ DUPLA CAMADA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9"/>
        <w:gridCol w:w="1062"/>
        <w:gridCol w:w="634"/>
        <w:gridCol w:w="1995"/>
        <w:gridCol w:w="88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36-MACARRãO ESPAGUETI, 500G: FARINHA DE TRIGO ES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37-MACARRãO CURTO DE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SêMOLA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COM OVOS PARA MACARR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38-MARGARINA CREMOSA COM SAL, 500GRS, SEM GORDUR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39-MAIONESE, 500G: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gram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VEGET.,</w:t>
      </w:r>
      <w:proofErr w:type="gram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OVOS, VINAGRE, S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40-MARIA MOLE COCO E MORANGO 50G - Fracassado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41-MILHO PARA PIPOCA, 500G,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MATéRIA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PRIMA Sã, LI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15/12/2015 - 11:29:20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42-MILHO VERDE, CONSERVA, 300G, SIMPLES,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GRãOS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15/12/2015 - 11:29:50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15/12/2015 - 11:29:55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43-MASSA PARA BOLO 400G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44-MORTADELA FATIADA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9"/>
        <w:gridCol w:w="1062"/>
        <w:gridCol w:w="634"/>
        <w:gridCol w:w="1995"/>
        <w:gridCol w:w="88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45-ÓLEO DE SOJA REFINADO, 900ML,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NãO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TRANSGêNICO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46-OVOS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DúZIA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15/12/2015 - 11:32:42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47-PANETONE 500G, FAR. TRIGO ENRIQ. C/ FERRO,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áC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3"/>
        <w:gridCol w:w="1163"/>
        <w:gridCol w:w="778"/>
        <w:gridCol w:w="2447"/>
        <w:gridCol w:w="1081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48-PãO DE FORMA PCT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49-PãO DE QUEIJO CONGELADO, KG: POLVILHO, LEITE,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50-PãO DOCE - UNID. 80G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3"/>
        <w:gridCol w:w="1163"/>
        <w:gridCol w:w="778"/>
        <w:gridCol w:w="2447"/>
        <w:gridCol w:w="1081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15/12/2015 - 10:51:24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51-PãO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FRANCêS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3"/>
        <w:gridCol w:w="1163"/>
        <w:gridCol w:w="778"/>
        <w:gridCol w:w="2447"/>
        <w:gridCol w:w="1081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52-FRANGO (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FILé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SEM OSSO), LIMPO, LIVRE DE PARAS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15/12/2015 - 11:36:14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9"/>
        <w:gridCol w:w="1062"/>
        <w:gridCol w:w="634"/>
        <w:gridCol w:w="1995"/>
        <w:gridCol w:w="88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53-PIRULITO SORTIDO (MORANGO, UVA, CHICLETE) 700 -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54-PÓ DE CAFÉ EXTRAFORTE- 500G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55-PRESUNTO FATIADO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9"/>
        <w:gridCol w:w="1062"/>
        <w:gridCol w:w="634"/>
        <w:gridCol w:w="1995"/>
        <w:gridCol w:w="88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56-MUSSARELA FATIADA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9"/>
        <w:gridCol w:w="1062"/>
        <w:gridCol w:w="634"/>
        <w:gridCol w:w="1995"/>
        <w:gridCol w:w="88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15/12/2015 - 11:38:20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57-REFRIGERANTE 2LIT.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15/12/2015 - 11:38:53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58-REQUEIJãO POTE 250ML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59-ROSCA COM RECHEIO UNID.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3"/>
        <w:gridCol w:w="1163"/>
        <w:gridCol w:w="778"/>
        <w:gridCol w:w="2447"/>
        <w:gridCol w:w="1081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60-ROSCA SEM RECHEIO UNID.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3"/>
        <w:gridCol w:w="1163"/>
        <w:gridCol w:w="778"/>
        <w:gridCol w:w="2447"/>
        <w:gridCol w:w="1081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61-SAL REFINADO IODADO. EMBALAGEM DE 1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15/12/2015 - 11:39:54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15/12/2015 - 11:40:10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62-SALGADO ASSADO PEQUENO (CENTO)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4"/>
        <w:gridCol w:w="1284"/>
        <w:gridCol w:w="766"/>
        <w:gridCol w:w="2412"/>
        <w:gridCol w:w="1066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63-SALGADO FRITO PEQUENO (CENTO)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4"/>
        <w:gridCol w:w="1284"/>
        <w:gridCol w:w="766"/>
        <w:gridCol w:w="2412"/>
        <w:gridCol w:w="1066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64-SALSICHA CONGELADA: CARNES/TOUCINHOS, PERF. E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15/12/2015 - 11:40:37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15/12/2015 - 11:40:42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15/12/2015 - 11:40:44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65-SEQUILO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4"/>
        <w:gridCol w:w="1284"/>
        <w:gridCol w:w="766"/>
        <w:gridCol w:w="2412"/>
        <w:gridCol w:w="1066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15/12/2015 - 10:55:57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66-SUCO (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VáRIOS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SABORES) C/ 15 UNIDADES 30G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9"/>
        <w:gridCol w:w="1482"/>
        <w:gridCol w:w="885"/>
        <w:gridCol w:w="2785"/>
        <w:gridCol w:w="1231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15/12/2015 - 11:41:32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67-PÃO DE FRIOS GRANDE UNID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3"/>
        <w:gridCol w:w="1163"/>
        <w:gridCol w:w="778"/>
        <w:gridCol w:w="2447"/>
        <w:gridCol w:w="1081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68-PÃO CASEIRO SALGADO UNID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3"/>
        <w:gridCol w:w="1163"/>
        <w:gridCol w:w="778"/>
        <w:gridCol w:w="2447"/>
        <w:gridCol w:w="1081"/>
      </w:tblGrid>
      <w:tr w:rsidR="00C97A47" w:rsidRPr="00C97A47" w:rsidTr="00C97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15/12/2015 - 10:58:31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crescente de valor, na seguinte conformidade: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 Item: 1-ABACAXI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PéROLA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GRAU DE </w:t>
      </w:r>
      <w:proofErr w:type="gram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MATUR.,</w:t>
      </w:r>
      <w:proofErr w:type="gram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CONSERV., CON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2-ACHOCOLATADO 400G: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AçúCAR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CACAU EM Pó, MATOD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3-AçUCAR REFINADO ESPECIAL. EMBALAGEM DE 1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4-AçUCAR CRISTAL, EMBALAGEM DE 5 KG, SEM IMPURE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5-ADOçANTE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LíQUIDO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EMBALAGEM 100ML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6-ÁGUA MINERAL SEM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500ML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7-ALHO KG, 1ª QUALIDADE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8-ARROZ AGULHINHA TIPO 1 LONGO E FINO, 5 KG, GR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9-BALA MOLE SORTIDA 700G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10-BANANA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11-BATATA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12-BATATA PALHA, 1 KG: BATATA,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VEGETAL, SAL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13-BISCOITO DE POLVILHO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14-BISCOITO DOCE, SABOR COCO, 720GR, FARINHA DE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15-BISCOITO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áGUA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 SAL, COM 3 PACOTES, 800G, FAR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16-BOLACHA DE NATA - 70G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7"/>
        <w:gridCol w:w="2459"/>
        <w:gridCol w:w="199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17-BOLACHA DOCE, SABOR MAISENA, 800GRS, FORMATO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18-CARNE BOVINA,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ACéM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MOíDA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19-CEBOLA, INTACTA C/ TODAS AS PARTES COMEST. AP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20-CENOURA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21-COCO RALADO, EMBALAGEM ALUMINIZADA 500G, BAIX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22-CREME DE LEITE 200G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23-EXTRATO DE TOMATE 340G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24-FARINHA DE MILHO 1 KG SEM CORANTE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25-FARINHA DE TRIGO ESPECIAL COM FERMENTO, 1 KG,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26-FEIJãO, 1 KG, TIPO 1 IN </w:t>
      </w:r>
      <w:proofErr w:type="gram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NATURA ,</w:t>
      </w:r>
      <w:proofErr w:type="gram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NOVO, CARIO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27-GELATINA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VáRIOS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SABORES 35G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28-CHOCOLATE GRANULADO 500G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29-LARANJA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30-LEITE CONDENSADO 395G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31-LEITE PASTEURIZADO, TIPO B, PADRONI. HOMOG.,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32-LINGUIçA TOSCANA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33-LOMBO DE PORCO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34-MAÇA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35-BOMBOM KG, RECHEADO COBERTO C/ DUPLA CAMADA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36-MACARRãO ESPAGUETI, 500G: FARINHA DE TRIGO ES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37-MACARRãO CURTO DE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SêMOLA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COM OVOS PARA MACARR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38-MARGARINA CREMOSA COM SAL, 500GRS, SEM GORDUR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39-MAIONESE, 500G: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gram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VEGET.,</w:t>
      </w:r>
      <w:proofErr w:type="gram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OVOS, VINAGRE, S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40-MARIA MOLE COCO E MORANGO 50G -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FracassadoProduto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 Fracassado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C97A47" w:rsidRPr="00C97A47" w:rsidRDefault="00C97A47" w:rsidP="00C97A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41-MILHO PARA PIPOCA, 500G,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MATéRIA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PRIMA Sã, LI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42-MILHO VERDE, CONSERVA, 300G, SIMPLES,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GRãOS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43-MASSA PARA BOLO 400G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44-MORTADELA FATIADA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45-ÓLEO DE SOJA REFINADO, 900ML,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NãO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TRANSGêNICO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46-OVOS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DúZIA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47-PANETONE 500G, FAR. TRIGO ENRIQ. C/ FERRO,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áC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48-PãO DE FORMA PCT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49-PãO DE QUEIJO CONGELADO, KG: POLVILHO, LEITE,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50-PãO DOCE - UNID. 80G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7"/>
        <w:gridCol w:w="2459"/>
        <w:gridCol w:w="199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51-PãO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FRANCêS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7"/>
        <w:gridCol w:w="2459"/>
        <w:gridCol w:w="199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52-FRANGO (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FILé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SEM OSSO), LIMPO, LIVRE DE PARAS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53-PIRULITO SORTIDO (MORANGO, UVA, CHICLETE) 700 -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54-PÓ DE CAFÉ EXTRAFORTE- 500G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55-PRESUNTO FATIADO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56-MUSSARELA FATIADA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57-REFRIGERANTE 2LIT.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58-REQUEIJãO POTE 250ML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59-ROSCA COM RECHEIO UNID.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7"/>
        <w:gridCol w:w="2459"/>
        <w:gridCol w:w="199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60-ROSCA SEM RECHEIO UNID.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7"/>
        <w:gridCol w:w="2459"/>
        <w:gridCol w:w="199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61-SAL REFINADO IODADO. EMBALAGEM DE 1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62-SALGADO ASSADO PEQUENO (CENTO)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7"/>
        <w:gridCol w:w="2459"/>
        <w:gridCol w:w="199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63-SALGADO FRITO PEQUENO (CENTO)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7"/>
        <w:gridCol w:w="2459"/>
        <w:gridCol w:w="199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64-SALSICHA CONGELADA: CARNES/TOUCINHOS, PERF. E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65-SEQUILO KG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7"/>
        <w:gridCol w:w="2459"/>
        <w:gridCol w:w="199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66-SUCO (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VáRIOS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SABORES) C/ 15 UNIDADES 30G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960"/>
        <w:gridCol w:w="2403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67-PÃO DE FRIOS GRANDE UNID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7"/>
        <w:gridCol w:w="2459"/>
        <w:gridCol w:w="199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68-PÃO CASEIRO SALGADO UNID - Finalizado com Vencedor</w:t>
      </w:r>
      <w:r w:rsidRPr="00C97A4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7"/>
        <w:gridCol w:w="2459"/>
        <w:gridCol w:w="199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97A47" w:rsidRPr="00C97A47" w:rsidRDefault="00C97A47" w:rsidP="00C97A4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1-ABACAXI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PéROLA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GRAU DE </w:t>
      </w:r>
      <w:proofErr w:type="gram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MATUR.,</w:t>
      </w:r>
      <w:proofErr w:type="gram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CONSERV., CON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2-ACHOCOLATADO 400G: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AçúCAR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CACAU EM Pó, MATOD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3-AçUCAR REFINADO ESPECIAL. EMBALAGEM DE 1 KG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4-AçUCAR CRISTAL, EMBALAGEM DE 5 KG, SEM IMPURE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5-ADOçANTE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LíQUIDO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EMBALAGEM 100ML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6-ÁGUA MINERAL SEM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500ML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7-ALHO KG, 1ª QUALIDADE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8-ARROZ AGULHINHA TIPO 1 LONGO E FINO, 5 KG, GR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9-BALA MOLE SORTIDA 700G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10-BANANA KG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11-BATATA KG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12-BATATA PALHA, 1 KG: BATATA,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VEGETAL, SAL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13-BISCOITO DE POLVILHO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6"/>
        <w:gridCol w:w="1677"/>
        <w:gridCol w:w="2178"/>
        <w:gridCol w:w="119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14-BISCOITO DOCE, SABOR COCO, 720GR, FARINHA DE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15-BISCOITO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áGUA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 SAL, COM 3 PACOTES, 800G, FAR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16-BOLACHA DE NATA - 70G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6"/>
        <w:gridCol w:w="1677"/>
        <w:gridCol w:w="2178"/>
        <w:gridCol w:w="119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17-BOLACHA DOCE, SABOR MAISENA, 800GRS, FORMATO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18-CARNE BOVINA,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ACéM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MOíDA</w:t>
      </w:r>
      <w:proofErr w:type="spellEnd"/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19-CEBOLA, INTACTA C/ TODAS AS PARTES COMEST. AP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20-CENOURA KG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21-COCO RALADO, EMBALAGEM ALUMINIZADA 500G, BAIX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22-CREME DE LEITE 200G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23-EXTRATO DE TOMATE 340G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24-FARINHA DE MILHO 1 KG SEM CORANTE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25-FARINHA DE TRIGO ESPECIAL COM FERMENTO, 1 KG,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 xml:space="preserve">Item: 26-FEIJãO, 1 KG, TIPO 1 IN </w:t>
      </w:r>
      <w:proofErr w:type="gram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NATURA ,</w:t>
      </w:r>
      <w:proofErr w:type="gram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NOVO, CARIO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27-GELATINA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VáRIOS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SABORES 35G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28-CHOCOLATE GRANULADO 500G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29-LARANJA KG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30-LEITE CONDENSADO 395G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31-LEITE PASTEURIZADO, TIPO B, PADRONI. HOMOG.,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32-LINGUIçA TOSCANA KG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33-LOMBO DE PORCO KG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34-MAÇA KG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35-BOMBOM KG, RECHEADO COBERTO C/ DUPLA CAMADA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36-MACARRãO ESPAGUETI, 500G: FARINHA DE TRIGO ES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37-MACARRãO CURTO DE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SêMOLA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COM OVOS PARA MACARR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38-MARGARINA CREMOSA COM SAL, 500GRS, SEM GORDUR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39-MAIONESE, 500G: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gram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VEGET.,</w:t>
      </w:r>
      <w:proofErr w:type="gram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OVOS, VINAGRE, S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41-MILHO PARA PIPOCA, 500G,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MATéRIA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PRIMA Sã, LI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42-MILHO VERDE, CONSERVA, 300G, SIMPLES,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GRãOS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43-MASSA PARA BOLO 400G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44-MORTADELA FATIADA KG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 xml:space="preserve">Item: 45-ÓLEO DE SOJA REFINADO, 900ML,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NãO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TRANSGêNICO</w:t>
      </w:r>
      <w:proofErr w:type="spellEnd"/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46-OVOS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DúZIA</w:t>
      </w:r>
      <w:proofErr w:type="spellEnd"/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47-PANETONE 500G, FAR. TRIGO ENRIQ. C/ FERRO,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áC</w:t>
      </w:r>
      <w:proofErr w:type="spellEnd"/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6"/>
        <w:gridCol w:w="1677"/>
        <w:gridCol w:w="2178"/>
        <w:gridCol w:w="119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48-PãO DE FORMA PCT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49-PãO DE QUEIJO CONGELADO, KG: POLVILHO, LEITE,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50-PãO DOCE - UNID. 80G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6"/>
        <w:gridCol w:w="1677"/>
        <w:gridCol w:w="2178"/>
        <w:gridCol w:w="119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51-PãO 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FRANCêS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KG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6"/>
        <w:gridCol w:w="1677"/>
        <w:gridCol w:w="2178"/>
        <w:gridCol w:w="119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52-FRANGO (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FILé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SEM OSSO), LIMPO, LIVRE DE PARAS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53-PIRULITO SORTIDO (MORANGO, UVA, CHICLETE) 700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54-PÓ DE CAFÉ EXTRAFORTE- 500G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55-PRESUNTO FATIADO KG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56-MUSSARELA FATIADA KG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57-REFRIGERANTE 2LIT.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58-REQUEIJãO POTE 250ML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59-ROSCA COM RECHEIO UNID.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6"/>
        <w:gridCol w:w="1677"/>
        <w:gridCol w:w="2178"/>
        <w:gridCol w:w="119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60-ROSCA SEM RECHEIO UNID.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6"/>
        <w:gridCol w:w="1677"/>
        <w:gridCol w:w="2178"/>
        <w:gridCol w:w="119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61-SAL REFINADO IODADO. EMBALAGEM DE 1 KG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62-SALGADO ASSADO PEQUENO (CENTO)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6"/>
        <w:gridCol w:w="1677"/>
        <w:gridCol w:w="2178"/>
        <w:gridCol w:w="119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63-SALGADO FRITO PEQUENO (CENTO)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6"/>
        <w:gridCol w:w="1677"/>
        <w:gridCol w:w="2178"/>
        <w:gridCol w:w="119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64-SALSICHA CONGELADA: CARNES/TOUCINHOS, PERF. E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65-SEQUILO KG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6"/>
        <w:gridCol w:w="1677"/>
        <w:gridCol w:w="2178"/>
        <w:gridCol w:w="119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66-SUCO (</w:t>
      </w:r>
      <w:proofErr w:type="spellStart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VáRIOS</w:t>
      </w:r>
      <w:proofErr w:type="spellEnd"/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SABORES) C/ 15 UNIDADES 30G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67-PÃO DE FRIOS GRANDE UNID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6"/>
        <w:gridCol w:w="1677"/>
        <w:gridCol w:w="2178"/>
        <w:gridCol w:w="119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68-PÃO CASEIRO SALGADO UNID</w:t>
      </w:r>
      <w:r w:rsidRPr="00C97A4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6"/>
        <w:gridCol w:w="1677"/>
        <w:gridCol w:w="2178"/>
        <w:gridCol w:w="1191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C97A47" w:rsidRPr="00C97A47" w:rsidRDefault="00C97A47" w:rsidP="00C9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1"/>
        <w:gridCol w:w="2396"/>
        <w:gridCol w:w="1454"/>
        <w:gridCol w:w="1221"/>
        <w:gridCol w:w="1060"/>
      </w:tblGrid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1 - ABACAXI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PéROLA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GRAU DE </w:t>
            </w: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MATUR.,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CONSERV., CON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2 - ACHOCOLATADO 400G: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AçúCAR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 CACAU EM Pó, MATOD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AMÁLIA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3 -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AçUCAR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REFINADO ESPECIAL. EMBALAGEM DE 1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caravelas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4 -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AçUCAR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CRISTAL, EMBALAGEM DE 5 KG, SEM IMPURE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delta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5 -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ADOçANTE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LíQUIDO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 EMBALAGEM 100ML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assugrin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6 - ÁGUA MINERAL SEM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GáS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500ML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rita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ALHO KG,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ARROZ AGULHINHA TIPO 1 LONGO E FINO, 5 KG,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TRES IRMAOS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9 - BALA MOLE SORTIDA 700G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10 - BANANA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11 - BATATA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12 - BATATA PALHA, 1 KG: BATATA,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óLEO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VEGETAL, 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fina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palha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13 - BISCOITO DE POLVILHO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14 - BISCOITO DOCE, SABOR COCO, 720GR, FARINHA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NINFA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15 - BISCOITO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áGUA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SAL, COM 3 PACOTES, 800G, FAR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PARMALAT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16 - BOLACHA DE NATA - 70G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17 - BOLACHA DOCE, SABOR MAISENA, 800GRS, FORMATO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PARMALAT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18 - CARNE BOVINA,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ACéM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MOíDA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CEBOLA, INTACTA C/ TODAS AS PARTES COMEST. 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20 - CENOURA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21 - COCO RALADO, EMBALAGEM ALUMINIZADA 500G, BAIX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QUALY COCO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22 - CREME DE LEITE 200G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JUSSARA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23 - EXTRATO DE TOMATE 340G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AMALIA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24 - FARINHA DE MILHO 1 KG SEM CORANTE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25 - FARINHA DE TRIGO ESPECIAL COM FERMENTO, 1 KG,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tia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ofélia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26 -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FEIJãO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1 KG, TIPO 1 IN </w:t>
            </w: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NATURA ,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NOVO, CARIO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CALDO MINEIRO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27 - GELATINA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VáRIOS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SABORES 35G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amália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28 - CHOCOLATE GRANULADO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dori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29 - LARANJA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30 - LEITE CONDENSADO 395G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JUSSARA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31 - LEITE PASTEURIZADO, TIPO B, PADRONI. HOMOG.,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COPERRITA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32 -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LINGUIçA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TOSCANA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33 - LOMBO DE PORCO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34 - MAÇA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35 - BOMBOM KG, RECHEADO COBERTO C/ DUPLA CAMADA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sonho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valsa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36 -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MACARRãO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ESPAGUETI, 500G: FARINHA DE TRIGO 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CHIARINI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 xml:space="preserve">37 -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MACARRãO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CURTO DE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SêMOLA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COM OVOS PARA MACARR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CHIARINI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38 - MARGARINA CREMOSA COM SAL, 500GRS, SEM GORDUR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claybom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39 - MAIONESE, 500G: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óLEOS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VEGET.,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OVOS, VINAGRE, 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40 - MARIA MOLE COCO E MORANGO 50G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41 - MILHO PARA PIPOCA, 500G,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MATéRIA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PRIMA Sã, 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42 - MILHO VERDE, CONSERVA, 300G, SIMPLES,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GRãOS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43 - MASSA PARA BOLO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</w:t>
            </w:r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amália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44 - MORTADELA FATIADA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45 - ÓLEO DE SOJA REFINADO, 900ML,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NãO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TRANSGêNICO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veleiro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46 - OVOS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DúZIA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47 - PANETONE 500G, FAR. TRIGO ENRIQ. C/ FERRO,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áC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48 -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FORMA PCT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New Bread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49 -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QUEIJO CONGELADO, KG: POLVILHO, LEITE,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pif</w:t>
            </w:r>
            <w:proofErr w:type="spellEnd"/>
            <w:proofErr w:type="gram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paf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50 -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DOCE - UNID. 80G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51 -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FRANCêS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52 - FRANGO (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FILé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SEM OSSO), LIMPO, LIVRE DE PARAS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Mister frango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53 - PIRULITO SORTIDO (MORANGO, UVA, CHICLETE) 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aladim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54 - PÓ DE CAFÉ EXTRAFORTE- 500G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dozinha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55 - PRESUNTO FATIADO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56 - MUSSARELA FATIADA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roseli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57 - REFRIGERANTE 2LIT.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bacana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 xml:space="preserve">58 - 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REQUEIJãO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POTE 250ML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rural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59 - ROSCA COM RECHEIO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60 - ROSCA SEM RECHEIO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61 - SAL REFINADO IODADO. EMBALAGEM DE 1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FINO 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62 - SALGADO ASSADO PEQUENO (CENTO)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63 - SALGADO FRITO PEQUENO (CENTO)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64 - SALSICHA CONGELADA: CARNES/TOUCINHOS, PERF.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frigonossa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65 - SEQUILO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66 - SUCO (</w:t>
            </w:r>
            <w:proofErr w:type="spellStart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VáRIOS</w:t>
            </w:r>
            <w:proofErr w:type="spellEnd"/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SABORES) C/ 15 UNIDADES 30G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FRESCH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67 - PÃO DE FRIOS GRANDE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C97A47" w:rsidRPr="00C97A47" w:rsidTr="00C97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68 - PÃO CASEIRO SALGADO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PADARIA PÃO E CIA.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C97A47" w:rsidRPr="00C97A47" w:rsidTr="00C97A47">
        <w:trPr>
          <w:tblCellSpacing w:w="0" w:type="dxa"/>
        </w:trPr>
        <w:tc>
          <w:tcPr>
            <w:tcW w:w="345" w:type="dxa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97A47" w:rsidRPr="00C97A47" w:rsidRDefault="003F6063" w:rsidP="003F6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No</w:t>
            </w:r>
            <w:r w:rsidR="00C97A47" w:rsidRPr="00C97A4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Item 35 - A Empresa José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C.</w:t>
            </w:r>
            <w:r w:rsidR="00C97A47" w:rsidRPr="00C97A4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da Costa, apresentou marca ao qual não atende o edital, portanto, sua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proposta será desclassificada.</w:t>
            </w:r>
          </w:p>
        </w:tc>
        <w:tc>
          <w:tcPr>
            <w:tcW w:w="360" w:type="dxa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3F6063" w:rsidRDefault="003F6063" w:rsidP="00C97A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3F6063" w:rsidRDefault="003F6063" w:rsidP="00C97A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C97A47" w:rsidRPr="00C97A47" w:rsidRDefault="00C97A47" w:rsidP="00C9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C97A47" w:rsidRPr="00C97A47" w:rsidRDefault="003F6063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s 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Licitante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s 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presente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renunci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aram 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Direito de apresentar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em,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o Recurso em qualquer esfera.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="00C97A47"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C97A47" w:rsidRPr="00C97A47" w:rsidRDefault="00C97A47" w:rsidP="003F60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C97A47" w:rsidRPr="00C97A47" w:rsidRDefault="00C97A47" w:rsidP="00C97A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97A4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C97A47" w:rsidRPr="00C97A47" w:rsidTr="00C97A47">
        <w:trPr>
          <w:tblCellSpacing w:w="0" w:type="dxa"/>
        </w:trPr>
        <w:tc>
          <w:tcPr>
            <w:tcW w:w="2500" w:type="pct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C97A47" w:rsidRPr="00C97A47" w:rsidRDefault="00C97A47" w:rsidP="00C97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</w:tc>
      </w:tr>
    </w:tbl>
    <w:p w:rsidR="00C97A47" w:rsidRPr="00C97A47" w:rsidRDefault="00C97A47" w:rsidP="00C97A47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C97A47" w:rsidRPr="00C97A47" w:rsidTr="00C97A47">
        <w:trPr>
          <w:tblCellSpacing w:w="0" w:type="dxa"/>
        </w:trPr>
        <w:tc>
          <w:tcPr>
            <w:tcW w:w="2500" w:type="pct"/>
            <w:hideMark/>
          </w:tcPr>
          <w:p w:rsidR="003F6063" w:rsidRDefault="003F6063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C97A47" w:rsidRPr="00C97A47" w:rsidTr="003F6063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OLAVO MARQUES DE AZEVEDO TERCIUS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CPF:739.699.663-53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RG:M4.909.817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MARIA STELA CUNHA MARQUES DE AZEVEDO - ME</w:t>
                  </w:r>
                </w:p>
                <w:p w:rsid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F6063" w:rsidRDefault="003F6063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3F6063" w:rsidRPr="00C97A47" w:rsidRDefault="003F6063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LUCIA MARIA DA SILVA CARVALHO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CPF:548.650.346-68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RG:19.489.647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LUIZ BRAULIO DE CARVALHO - ME</w:t>
                  </w:r>
                </w:p>
                <w:p w:rsid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F6063" w:rsidRDefault="003F6063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3F6063" w:rsidRPr="00C97A47" w:rsidRDefault="003F6063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VERA LUCIA FLORIANO DA COSTA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CPF:376.927.396-68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RG:MG5.143.095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JOSE C DA COSTA - ME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C97A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3F6063" w:rsidRDefault="003F6063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C97A47" w:rsidRPr="00C97A47" w:rsidTr="003F6063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DAIANE DE MORAES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CPF:091.715.116-01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F6063" w:rsidRDefault="003F6063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3F6063" w:rsidRDefault="003F6063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3F6063" w:rsidRDefault="003F6063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3F6063" w:rsidRPr="00C97A47" w:rsidRDefault="003F6063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ANTENOR ANTÔNIO MOTA NETO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CPF:023.856.416-90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F6063" w:rsidRDefault="003F6063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3F6063" w:rsidRDefault="003F6063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bookmarkStart w:id="0" w:name="_GoBack"/>
                  <w:bookmarkEnd w:id="0"/>
                </w:p>
                <w:p w:rsidR="003F6063" w:rsidRPr="00C97A47" w:rsidRDefault="003F6063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C97A4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97A47" w:rsidRPr="00C97A47" w:rsidRDefault="00C97A47" w:rsidP="00C97A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C97A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C97A47" w:rsidRPr="00C97A47" w:rsidRDefault="00C97A47" w:rsidP="00C97A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97A4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</w:tr>
    </w:tbl>
    <w:p w:rsidR="0064437F" w:rsidRDefault="0064437F"/>
    <w:sectPr w:rsidR="0064437F" w:rsidSect="00C97A47">
      <w:headerReference w:type="default" r:id="rId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C7A" w:rsidRDefault="004A5C7A" w:rsidP="003F6063">
      <w:pPr>
        <w:spacing w:after="0" w:line="240" w:lineRule="auto"/>
      </w:pPr>
      <w:r>
        <w:separator/>
      </w:r>
    </w:p>
  </w:endnote>
  <w:endnote w:type="continuationSeparator" w:id="0">
    <w:p w:rsidR="004A5C7A" w:rsidRDefault="004A5C7A" w:rsidP="003F6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C7A" w:rsidRDefault="004A5C7A" w:rsidP="003F6063">
      <w:pPr>
        <w:spacing w:after="0" w:line="240" w:lineRule="auto"/>
      </w:pPr>
      <w:r>
        <w:separator/>
      </w:r>
    </w:p>
  </w:footnote>
  <w:footnote w:type="continuationSeparator" w:id="0">
    <w:p w:rsidR="004A5C7A" w:rsidRDefault="004A5C7A" w:rsidP="003F6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063" w:rsidRDefault="003F6063" w:rsidP="003F6063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CE9F981" wp14:editId="1715AC06">
          <wp:simplePos x="0" y="0"/>
          <wp:positionH relativeFrom="column">
            <wp:posOffset>-512445</wp:posOffset>
          </wp:positionH>
          <wp:positionV relativeFrom="paragraph">
            <wp:posOffset>-111125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3F6063" w:rsidRDefault="003F6063" w:rsidP="003F6063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3F6063" w:rsidRDefault="003F6063" w:rsidP="003F6063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3F6063" w:rsidRPr="00797CB3" w:rsidRDefault="003F6063" w:rsidP="003F6063">
    <w:pPr>
      <w:pStyle w:val="Cabealho"/>
      <w:rPr>
        <w:rFonts w:ascii="Calibri" w:hAnsi="Calibri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3F6063" w:rsidRDefault="003F606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A47"/>
    <w:rsid w:val="003F6063"/>
    <w:rsid w:val="004A5C7A"/>
    <w:rsid w:val="0064437F"/>
    <w:rsid w:val="006B32D5"/>
    <w:rsid w:val="00C9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ACF47C-F25E-436F-8164-0431326C4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C97A47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7A47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C97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F60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6063"/>
  </w:style>
  <w:style w:type="paragraph" w:styleId="Rodap">
    <w:name w:val="footer"/>
    <w:basedOn w:val="Normal"/>
    <w:link w:val="RodapChar"/>
    <w:uiPriority w:val="99"/>
    <w:unhideWhenUsed/>
    <w:rsid w:val="003F60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6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3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36</Pages>
  <Words>12783</Words>
  <Characters>69030</Characters>
  <Application>Microsoft Office Word</Application>
  <DocSecurity>0</DocSecurity>
  <Lines>575</Lines>
  <Paragraphs>163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2015-12-15T13:52:00Z</dcterms:created>
  <dcterms:modified xsi:type="dcterms:W3CDTF">2015-12-15T14:00:00Z</dcterms:modified>
</cp:coreProperties>
</file>