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B7D" w:rsidRDefault="005C2B7D" w:rsidP="00E87CB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5C2B7D" w:rsidRDefault="005C2B7D" w:rsidP="00E87CB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E87CB1" w:rsidRPr="005C2B7D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5C2B7D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E87CB1" w:rsidRPr="005C2B7D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5C2B7D">
        <w:rPr>
          <w:rFonts w:ascii="Arial" w:eastAsia="Times New Roman" w:hAnsi="Arial" w:cs="Arial"/>
          <w:szCs w:val="20"/>
          <w:lang w:eastAsia="pt-BR"/>
        </w:rPr>
        <w:t xml:space="preserve">AQUISIÇÃO DE: </w:t>
      </w:r>
      <w:r w:rsidRPr="005C2B7D">
        <w:rPr>
          <w:rFonts w:ascii="Arial" w:eastAsia="Times New Roman" w:hAnsi="Arial" w:cs="Arial"/>
          <w:b/>
          <w:bCs/>
          <w:szCs w:val="20"/>
          <w:lang w:eastAsia="pt-BR"/>
        </w:rPr>
        <w:t>MERENDA ESCOLAR II</w:t>
      </w:r>
    </w:p>
    <w:p w:rsidR="00E87CB1" w:rsidRPr="00E87CB1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E87CB1" w:rsidRPr="00A73ED8" w:rsidRDefault="00E87CB1" w:rsidP="00E87C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eastAsia="pt-BR"/>
        </w:rPr>
        <w:t>           </w:t>
      </w:r>
      <w:r w:rsidR="00A73ED8" w:rsidRPr="00216F67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> </w:t>
      </w:r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      Às </w:t>
      </w:r>
      <w:r w:rsidR="00A73ED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09</w:t>
      </w:r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:00 horas do dia </w:t>
      </w:r>
      <w:r w:rsidR="00A73ED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04</w:t>
      </w:r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</w:t>
      </w:r>
      <w:r w:rsidR="00A73ED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novembro</w:t>
      </w:r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2015,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Sra</w:t>
      </w:r>
      <w:proofErr w:type="spellEnd"/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Daiane de Moraes, tendo como EQUIPE DE APOIO: </w:t>
      </w:r>
      <w:proofErr w:type="spellStart"/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Flaviani</w:t>
      </w:r>
      <w:proofErr w:type="spellEnd"/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Andréia de Almeida, Antenor Antônio Mota Neto e Fernanda Carvalho Fonseca </w:t>
      </w:r>
      <w:proofErr w:type="spellStart"/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Onete</w:t>
      </w:r>
      <w:proofErr w:type="spellEnd"/>
      <w:r w:rsidR="00A73ED8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SUPLENTE: Luana de Cássia Pereira, nomeados regularmente pela Portaria n.º 08 de cinco (05) de Janeiro (01) de dois mil e quinze (2015), para realização da sessão pública de licitação</w:t>
      </w:r>
      <w:r w:rsidRPr="00A73ED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A73ED8" w:rsidRPr="00A73ED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MODALIDADE PREGÃO POR REGISTRO DE PREÇOS</w:t>
      </w:r>
      <w:r w:rsidRPr="00A73ED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nº: 0042/2015, </w:t>
      </w:r>
      <w:r w:rsidR="00A73ED8" w:rsidRPr="00A73ED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PROCESSO ADMINISTRATIVO</w:t>
      </w:r>
      <w:r w:rsidR="00A73ED8" w:rsidRPr="00A73ED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A73ED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nº: 000084/15 - que tem por objeto a aquisição de MERENDA ESCOLAR II para:</w:t>
      </w:r>
    </w:p>
    <w:p w:rsidR="00E87CB1" w:rsidRPr="00E87CB1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E87CB1" w:rsidRPr="00E87CB1" w:rsidTr="00E87CB1">
        <w:trPr>
          <w:tblCellSpacing w:w="0" w:type="dxa"/>
        </w:trPr>
        <w:tc>
          <w:tcPr>
            <w:tcW w:w="345" w:type="dxa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87CB1" w:rsidRPr="00A73ED8" w:rsidRDefault="005C2B7D" w:rsidP="005C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73ED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eastAsia="pt-BR"/>
              </w:rPr>
              <w:t>CONTRATAÇÃO DE EMPRESA PARA FORNECIMENTO DE GÊNEROS ALIMENTÍCIOS PARA COMPOR A MERENDA DAS ESCOLAS MUNICIPAIS.</w:t>
            </w:r>
          </w:p>
        </w:tc>
        <w:tc>
          <w:tcPr>
            <w:tcW w:w="360" w:type="dxa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87CB1" w:rsidRPr="00E87CB1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A73ED8" w:rsidRDefault="00A73ED8" w:rsidP="00E87CB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E87CB1" w:rsidRPr="00E87CB1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3"/>
        <w:gridCol w:w="2006"/>
        <w:gridCol w:w="2628"/>
        <w:gridCol w:w="242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17.228.466/0001-41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VERA LUCIA FLORIANO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376.927.396-68 - MG-5.143.095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M4909817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039.522.236-20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FRANCISCO LADISLAU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469.355.096-53 - M2.898768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07.303.909/0001-68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JOSÉ MAURICIO GOMES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375.463.336-87 - 9.663.152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ANTONIO EDIVINO FLORIANO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237.006.456-00 - M1192230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66.476.052/0001-47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JOSÉ CESAR BARROS TORRES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129.816.726-49 - MG368926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12.144.840/0001-07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GERALDO MOURA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310.866.596-00 - MG1097929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</w:t>
      </w:r>
      <w:r w:rsidR="005C2B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Em seguida recebeu as </w:t>
      </w:r>
      <w:proofErr w:type="spellStart"/>
      <w:r w:rsidR="005C2B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Declaraçãões</w:t>
      </w:r>
      <w:proofErr w:type="spellEnd"/>
      <w:r w:rsidR="005C2B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dos Licitantes</w:t>
      </w: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que </w:t>
      </w:r>
      <w:r w:rsidR="005C2B7D"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ate</w:t>
      </w:r>
      <w:r w:rsidR="005C2B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ndem</w:t>
      </w: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 xml:space="preserve">            Passou-se então a fase de abertura e análise das propostas de preço dos Licitantes participantes do certame, </w:t>
      </w:r>
      <w:proofErr w:type="gramStart"/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1-ACHOCOLATADO 400G: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0"/>
        <w:gridCol w:w="1231"/>
        <w:gridCol w:w="1375"/>
        <w:gridCol w:w="850"/>
        <w:gridCol w:w="1597"/>
        <w:gridCol w:w="109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chocomix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100,8097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104,4534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2-AçUCAR CRISTAL, EMBALAGEM DE 5 KG, SEM IMPURE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416"/>
        <w:gridCol w:w="1358"/>
        <w:gridCol w:w="850"/>
        <w:gridCol w:w="1567"/>
        <w:gridCol w:w="108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clarocucar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102,6834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CLAROCUCAR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103,7567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LAÇUCAR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113,2379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9"/>
        <w:gridCol w:w="1216"/>
        <w:gridCol w:w="1377"/>
        <w:gridCol w:w="850"/>
        <w:gridCol w:w="1599"/>
        <w:gridCol w:w="11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uniao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153,0364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4-AMENDOIM EM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DE 500GRS, CRU, T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765"/>
        <w:gridCol w:w="1420"/>
        <w:gridCol w:w="850"/>
        <w:gridCol w:w="1673"/>
        <w:gridCol w:w="113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132,6923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5-AMIDO DE MILHO,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AMILáCEO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EXTR. MILHO, U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905"/>
        <w:gridCol w:w="1406"/>
        <w:gridCol w:w="850"/>
        <w:gridCol w:w="1650"/>
        <w:gridCol w:w="112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yoki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206,4516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MILHENA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182,7957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MILHENA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244,6237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6-AVEIA EM FLOCOS FINOS, 500G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2"/>
        <w:gridCol w:w="1227"/>
        <w:gridCol w:w="1376"/>
        <w:gridCol w:w="850"/>
        <w:gridCol w:w="1597"/>
        <w:gridCol w:w="110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yoki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175,8621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NUTRIBOUM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224,1379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7-AZEITONA, EMBALAGEM VIDRO 400G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871"/>
        <w:gridCol w:w="1410"/>
        <w:gridCol w:w="850"/>
        <w:gridCol w:w="1656"/>
        <w:gridCol w:w="112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105,1314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113,8924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8-BATATA PALHA, 1 KG: BATATA,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2"/>
        <w:gridCol w:w="1001"/>
        <w:gridCol w:w="1397"/>
        <w:gridCol w:w="850"/>
        <w:gridCol w:w="1634"/>
        <w:gridCol w:w="111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177,9845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CIPLIS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110,8527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9-BISCOITO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871"/>
        <w:gridCol w:w="1410"/>
        <w:gridCol w:w="850"/>
        <w:gridCol w:w="1656"/>
        <w:gridCol w:w="112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 PETIT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136,1905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10-BOLACHA DOCE, SABOR MAISENA, 800GRS, FORMATO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871"/>
        <w:gridCol w:w="1410"/>
        <w:gridCol w:w="850"/>
        <w:gridCol w:w="1656"/>
        <w:gridCol w:w="112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 PETIT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136,1905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11-CANELA EM Pó, 47G, DEVE ESTAR BEM FECHADA E I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758"/>
        <w:gridCol w:w="1420"/>
        <w:gridCol w:w="850"/>
        <w:gridCol w:w="1674"/>
        <w:gridCol w:w="113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HIKARI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12-CANJIQUINHA, 500G, ISENTO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TER. E PARASI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758"/>
        <w:gridCol w:w="1420"/>
        <w:gridCol w:w="850"/>
        <w:gridCol w:w="1674"/>
        <w:gridCol w:w="113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HIKARI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330,1075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172,0430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125,8065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13-CHOCOLATE GRANULADO 500G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594"/>
        <w:gridCol w:w="1436"/>
        <w:gridCol w:w="850"/>
        <w:gridCol w:w="1701"/>
        <w:gridCol w:w="115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14-COCO RALADO, EMBALAGEM ALUMINIZADA 500G, BAIX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1305"/>
        <w:gridCol w:w="1368"/>
        <w:gridCol w:w="850"/>
        <w:gridCol w:w="1585"/>
        <w:gridCol w:w="109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MAIS 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232,1429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15-CREME DE LEITE 200G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0"/>
        <w:gridCol w:w="1260"/>
        <w:gridCol w:w="1373"/>
        <w:gridCol w:w="850"/>
        <w:gridCol w:w="1592"/>
        <w:gridCol w:w="109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111,8881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MARAJOARA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139,1608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138,4615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ITAMBÉ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16-OVO BRANCO, GRANDE, TIPO A, DE GALINHA,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727"/>
        <w:gridCol w:w="1423"/>
        <w:gridCol w:w="850"/>
        <w:gridCol w:w="1679"/>
        <w:gridCol w:w="114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GARÇA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117,9487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17-ERVILHA VERDE EM CONSERVA, 200G,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</w:t>
      </w:r>
      <w:proofErr w:type="spellEnd"/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1168"/>
        <w:gridCol w:w="1381"/>
        <w:gridCol w:w="850"/>
        <w:gridCol w:w="1607"/>
        <w:gridCol w:w="110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117,4825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104,1958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DEZ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113,9860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PREDILETA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18-FARINHA DE MANDIOCA, 500G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9"/>
        <w:gridCol w:w="1079"/>
        <w:gridCol w:w="1390"/>
        <w:gridCol w:w="850"/>
        <w:gridCol w:w="1622"/>
        <w:gridCol w:w="111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AMAFIL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161,6883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FAVORITA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FAVORITA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126,6234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19-FARINHA DE MILHO 1 KG SEM CORANTE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1483"/>
        <w:gridCol w:w="1351"/>
        <w:gridCol w:w="850"/>
        <w:gridCol w:w="1556"/>
        <w:gridCol w:w="107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MOINHO DO CAMPO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411,1765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229,4118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191,1765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20-FARINHA DE ROSCA 500G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1483"/>
        <w:gridCol w:w="1351"/>
        <w:gridCol w:w="850"/>
        <w:gridCol w:w="1556"/>
        <w:gridCol w:w="107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MOINHO DO CAMPO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103,2389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21-FARINHA DE TRIGO ESPECIAL COM FERMENTO, 1 KG,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265"/>
        <w:gridCol w:w="1372"/>
        <w:gridCol w:w="850"/>
        <w:gridCol w:w="1591"/>
        <w:gridCol w:w="109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150,2024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120,6478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106,4777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22-FARINHA DE TRIGO ESPECIAL SEM FERMENTO, 1KG,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265"/>
        <w:gridCol w:w="1372"/>
        <w:gridCol w:w="850"/>
        <w:gridCol w:w="1591"/>
        <w:gridCol w:w="109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BOA SORTE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139,3013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 OFELIA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100,8734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102,1834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23-FEIJãO PRETO TIPO 1, 1 KG, NOVO, PRIMEIRA QUA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4"/>
        <w:gridCol w:w="1102"/>
        <w:gridCol w:w="1388"/>
        <w:gridCol w:w="850"/>
        <w:gridCol w:w="1618"/>
        <w:gridCol w:w="111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 PRATA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122,1945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141,8953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XIC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129,6758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24-FEIJãO, 1 KG, TIPO 1 IN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1313"/>
        <w:gridCol w:w="1368"/>
        <w:gridCol w:w="850"/>
        <w:gridCol w:w="1583"/>
        <w:gridCol w:w="109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114,8718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CALDO 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120,2564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XIC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102,8205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CALDO 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25-FERMENTO EM Pó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QUíMICO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250G, LIVRE DE SUJIL.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140,0853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119,1898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26-FUBá MIMOSO SEM CORANTE PCT 500 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1483"/>
        <w:gridCol w:w="1351"/>
        <w:gridCol w:w="850"/>
        <w:gridCol w:w="1556"/>
        <w:gridCol w:w="107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MOINHO DO CAMPO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207,0313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120,3125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121,8750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124,3590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108,9744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114,1026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28-IOGURTE INTEGRAL - SABOR MORANGO 540G, EMBALA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0"/>
        <w:gridCol w:w="1049"/>
        <w:gridCol w:w="1393"/>
        <w:gridCol w:w="850"/>
        <w:gridCol w:w="1626"/>
        <w:gridCol w:w="111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TREVINHO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169,2308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29-LEITE CONDENSADO 395G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0"/>
        <w:gridCol w:w="1260"/>
        <w:gridCol w:w="1373"/>
        <w:gridCol w:w="850"/>
        <w:gridCol w:w="1592"/>
        <w:gridCol w:w="109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102,6756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MARAJOARA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108,6957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30-LOURO EM FOLHAS 12G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0"/>
        <w:gridCol w:w="732"/>
        <w:gridCol w:w="1423"/>
        <w:gridCol w:w="850"/>
        <w:gridCol w:w="1678"/>
        <w:gridCol w:w="113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31-MACARRãO ESPAGUETI, 500G: FARINHA DE TRIGO ES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2"/>
        <w:gridCol w:w="1243"/>
        <w:gridCol w:w="1374"/>
        <w:gridCol w:w="850"/>
        <w:gridCol w:w="1595"/>
        <w:gridCol w:w="109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222,3529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141,1765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118,8235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32-MACARRãO CURTO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2"/>
        <w:gridCol w:w="1243"/>
        <w:gridCol w:w="1374"/>
        <w:gridCol w:w="850"/>
        <w:gridCol w:w="1595"/>
        <w:gridCol w:w="109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263,5294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141,1765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118,8235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33-MAIONESE, 500G: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136,8627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157,2549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132,5490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34-MARGARINA CREMOSA COM SAL, 500GRS, SEM GORDUR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7"/>
        <w:gridCol w:w="994"/>
        <w:gridCol w:w="1398"/>
        <w:gridCol w:w="850"/>
        <w:gridCol w:w="1635"/>
        <w:gridCol w:w="111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CLAYBOM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117,0391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CLAYBOM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146,6480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112,5698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35-MASSA PARA BOLO 400G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36-MILHO PARA CANJICA DOCE, 500G, TIPO1 ESPECIAL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0"/>
        <w:gridCol w:w="732"/>
        <w:gridCol w:w="1423"/>
        <w:gridCol w:w="850"/>
        <w:gridCol w:w="1678"/>
        <w:gridCol w:w="113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278,4946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177,4194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167,7419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37-MILHO PARA PIPOCA,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765"/>
        <w:gridCol w:w="1420"/>
        <w:gridCol w:w="850"/>
        <w:gridCol w:w="1673"/>
        <w:gridCol w:w="1137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128,4916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103,9106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38-MILHO VERDE, CONSERVA, 300G,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1168"/>
        <w:gridCol w:w="1381"/>
        <w:gridCol w:w="850"/>
        <w:gridCol w:w="1607"/>
        <w:gridCol w:w="110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108,4507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103,5211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DEZ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114,7887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PREDILETA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39-ÓLEO DE SOJA REFINADO, 900ML,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8"/>
        <w:gridCol w:w="1038"/>
        <w:gridCol w:w="1364"/>
        <w:gridCol w:w="850"/>
        <w:gridCol w:w="1577"/>
        <w:gridCol w:w="140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132,3077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COCAMAR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147,0769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COCAMAR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40-ORéGANO 12G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6"/>
        <w:gridCol w:w="1252"/>
        <w:gridCol w:w="1373"/>
        <w:gridCol w:w="850"/>
        <w:gridCol w:w="1593"/>
        <w:gridCol w:w="109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 IN BRAZIL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182,6923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41-PÓ DE CAFÉ EXTRAFORTE- 500G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3"/>
        <w:gridCol w:w="1028"/>
        <w:gridCol w:w="1395"/>
        <w:gridCol w:w="850"/>
        <w:gridCol w:w="1630"/>
        <w:gridCol w:w="111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144,4653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DOZINHA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111,6323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107,1295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DOZINHA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42-REFRIGERANTE 2LIT.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926"/>
        <w:gridCol w:w="1404"/>
        <w:gridCol w:w="850"/>
        <w:gridCol w:w="1647"/>
        <w:gridCol w:w="112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JOTA EFE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127,2727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JOTA EFE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110,3030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43-SAL REFINADO IODADO. EMBALAGEM DE 1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908"/>
        <w:gridCol w:w="1406"/>
        <w:gridCol w:w="850"/>
        <w:gridCol w:w="1650"/>
        <w:gridCol w:w="112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FINO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FINOSAL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UNIÕA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FINO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44-TEMPERO ALHO E SAL 1KG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2"/>
        <w:gridCol w:w="1408"/>
        <w:gridCol w:w="1359"/>
        <w:gridCol w:w="850"/>
        <w:gridCol w:w="1568"/>
        <w:gridCol w:w="108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CHEIRO DA TERRA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152,0588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CHEIRO DA TERRA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PIRATA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154,4118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CHEIRO DA TERRA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133,8235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45-VINAGRE DE VINHO TINTO. EMBALAGEM DE 750ML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6"/>
        <w:gridCol w:w="1283"/>
        <w:gridCol w:w="1370"/>
        <w:gridCol w:w="850"/>
        <w:gridCol w:w="1588"/>
        <w:gridCol w:w="109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TOSCANO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134,2657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BELMONT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46-ABACAXI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47-ALHO KG, 1ª QUALIDADE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48-ARROZ AGULHINHA TIPO 1 LONGO E FINO, 5 KG, GR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1307"/>
        <w:gridCol w:w="1368"/>
        <w:gridCol w:w="850"/>
        <w:gridCol w:w="1584"/>
        <w:gridCol w:w="109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AGULHINHA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139,3665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TRES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QRENDE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111,8552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TRES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49-BATATA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50-BEBIDA LACTEA EM Pó - SABOR MORANGO 400G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MUKY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155,8065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209,6774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51-CALDO EM CUBO SABOR CARNE/GALINHA, CAIXA COM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8"/>
        <w:gridCol w:w="1203"/>
        <w:gridCol w:w="1378"/>
        <w:gridCol w:w="850"/>
        <w:gridCol w:w="1601"/>
        <w:gridCol w:w="110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ARISCO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184,6154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178,0220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52-CALDO EM PÓ -45 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760"/>
        <w:gridCol w:w="1392"/>
        <w:gridCol w:w="850"/>
        <w:gridCol w:w="1626"/>
        <w:gridCol w:w="140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TIXAN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53-CEBOLA, INTACTA C/ TODAS AS PARTES COMEST. AP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54-CREME DE CEBOLA, 200G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55-EXTRATO DE TOMATE SIMPLES, 860G, CONCENTADO,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8"/>
        <w:gridCol w:w="1292"/>
        <w:gridCol w:w="1370"/>
        <w:gridCol w:w="850"/>
        <w:gridCol w:w="1587"/>
        <w:gridCol w:w="109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133,0986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OLÉ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COLONIAL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116,9014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COLONIAL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137,3239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56-FLOCOS A BASE DE ARROZ PRÉ-COZIDO, ADICIONADO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1027"/>
        <w:gridCol w:w="1395"/>
        <w:gridCol w:w="850"/>
        <w:gridCol w:w="1630"/>
        <w:gridCol w:w="111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57-FLOCOS A BASE DE MILHO PRÉ-COZIDO, ADICIONADO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1027"/>
        <w:gridCol w:w="1395"/>
        <w:gridCol w:w="850"/>
        <w:gridCol w:w="1630"/>
        <w:gridCol w:w="111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58-LARANJA-PERA, SACO 25 KG, DE PRIMEIRA, IN NAT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59-MAçã GALA, CAIXA COM 20KG,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60-MAMãO, IN NATURA, PAPAYA,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61-MANDIOQUINHA SALSA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62-TOMATE, GRAU DE MATUR. E CONSEV. EM CONDI. AD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63-XAROPE ARTIFICIAL - SABOR GROSELHA 1 L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847"/>
        <w:gridCol w:w="1412"/>
        <w:gridCol w:w="850"/>
        <w:gridCol w:w="1659"/>
        <w:gridCol w:w="113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206,2193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JOTA EFE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64-PãO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116"/>
        <w:gridCol w:w="1386"/>
        <w:gridCol w:w="850"/>
        <w:gridCol w:w="1616"/>
        <w:gridCol w:w="110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65-PãO CASEIRO SALGADO - UNID. 60G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116"/>
        <w:gridCol w:w="1386"/>
        <w:gridCol w:w="850"/>
        <w:gridCol w:w="1616"/>
        <w:gridCol w:w="110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66-PãO DOCE - UNID. 80G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116"/>
        <w:gridCol w:w="1386"/>
        <w:gridCol w:w="850"/>
        <w:gridCol w:w="1616"/>
        <w:gridCol w:w="110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67-BISCOITO PEQUENO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116"/>
        <w:gridCol w:w="1386"/>
        <w:gridCol w:w="850"/>
        <w:gridCol w:w="1616"/>
        <w:gridCol w:w="110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68-BOLACHA DE NATA - 70G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116"/>
        <w:gridCol w:w="1386"/>
        <w:gridCol w:w="850"/>
        <w:gridCol w:w="1616"/>
        <w:gridCol w:w="110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69-PãO CASEIRO TIPO BISNAGUINHA - UNID. 20G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116"/>
        <w:gridCol w:w="1386"/>
        <w:gridCol w:w="850"/>
        <w:gridCol w:w="1616"/>
        <w:gridCol w:w="1109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70-SORVETE POTE 10L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356"/>
        <w:gridCol w:w="850"/>
        <w:gridCol w:w="1563"/>
        <w:gridCol w:w="140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XIKOS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71-LEITE PASTEURIZADO, TIPO B, PADRONI. HOMOG.,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9"/>
        <w:gridCol w:w="1519"/>
        <w:gridCol w:w="1348"/>
        <w:gridCol w:w="850"/>
        <w:gridCol w:w="1550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COOPER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114,7368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FAZENDA DO MAGO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72-SALSICHA CONGELADA: CARNES/TOUCINHOS, PERF. E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FRIALL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107,6923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73-LINGUIçA TOSCANA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419"/>
        <w:gridCol w:w="1358"/>
        <w:gridCol w:w="850"/>
        <w:gridCol w:w="1566"/>
        <w:gridCol w:w="108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111,2245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112,7551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419"/>
        <w:gridCol w:w="1358"/>
        <w:gridCol w:w="850"/>
        <w:gridCol w:w="1566"/>
        <w:gridCol w:w="108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107,9710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113,0435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75-FRANGO (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419"/>
        <w:gridCol w:w="1358"/>
        <w:gridCol w:w="850"/>
        <w:gridCol w:w="1566"/>
        <w:gridCol w:w="108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76-FRANGO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(COXA, SOBRECOXA SEPARADAS),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101,2821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COXãO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MOLE, EM BIFE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419"/>
        <w:gridCol w:w="1358"/>
        <w:gridCol w:w="850"/>
        <w:gridCol w:w="1566"/>
        <w:gridCol w:w="108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107,2289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109,6386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78-LINGUIçA TIPO CALABREZA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FRIALL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108,9189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79-MORTADELA FATIADA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119,2308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80-CARNE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419"/>
        <w:gridCol w:w="1358"/>
        <w:gridCol w:w="850"/>
        <w:gridCol w:w="1566"/>
        <w:gridCol w:w="108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105,4054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81-MUSSARELA FATIADA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8"/>
        <w:gridCol w:w="749"/>
        <w:gridCol w:w="1421"/>
        <w:gridCol w:w="850"/>
        <w:gridCol w:w="1676"/>
        <w:gridCol w:w="113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RETTS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82-PRESUNTO FATIADO KG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1349"/>
        <w:gridCol w:w="1332"/>
        <w:gridCol w:w="850"/>
        <w:gridCol w:w="1522"/>
        <w:gridCol w:w="1405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121,1180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83-FILÉ DE PEIXE MERLUZA OU PESCADA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554"/>
        <w:gridCol w:w="1345"/>
        <w:gridCol w:w="850"/>
        <w:gridCol w:w="1544"/>
        <w:gridCol w:w="1074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HH FISH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PESCADA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154,7872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POLACA DO ALASCA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103,7234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1-ACHOCOLATADO 400G: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2-AçUCAR CRISTAL, EMBALAGEM DE 5 KG, SEM IMPURE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04/11/2015 - 13:09:42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04/11/2015 - 13:11:39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4-AMENDOIM EM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DE 500GRS, CRU, T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5-AMIDO DE MILHO,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AMILáCEO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EXTR. MILHO, U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6-AVEIA EM FLOCOS FINOS,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7-AZEITONA, EMBALAGEM VIDRO 400G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8-BATATA PALHA, 1 KG: BATATA,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9-BISCOITO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10-BOLACHA DOCE, SABOR MAISENA, 800GRS, FORMATO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11-CANELA EM Pó, 47G, DEVE ESTAR BEM FECHADA E 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12-CANJIQUINHA, 500G, ISENTO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TER. E PARASI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13-CHOCOLATE GRANULADO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04/11/2015 - 13:29:36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14-COCO RALADO, EMBALAGEM ALUMINIZADA 500G, BAIX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1"/>
        <w:gridCol w:w="1164"/>
        <w:gridCol w:w="695"/>
        <w:gridCol w:w="2186"/>
        <w:gridCol w:w="966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15-CREME DE LEITE 200G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16-OVO BRANCO, GRANDE, TIPO A, DE GALINHA,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17-ERVILHA VERDE EM CONSERVA, 200G,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18-FARINHA DE MANDIOCA,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19-FARINHA DE MILHO 1 KG SEM CORANTE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20-FARINHA DE ROSCA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21-FARINHA DE TRIGO ESPECIAL COM FERMENTO, 1 KG,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22-FARINHA DE TRIGO ESPECIAL SEM FERMENTO, 1KG,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23-FEIJãO PRETO TIPO 1, 1 KG, NOVO, PRIMEIRA QUA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24-FEIJãO, 1 KG, TIPO 1 IN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25-FERMENTO EM Pó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QUíMICO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250G, LIVRE DE SUJIL.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26-FUBá MIMOSO SEM CORANTE PCT 500 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04/11/2015 - 13:38:30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28-IOGURTE INTEGRAL - SABOR MORANGO 540G, EMBALA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29-LEITE CONDENSADO 395G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1053"/>
        <w:gridCol w:w="704"/>
        <w:gridCol w:w="2215"/>
        <w:gridCol w:w="979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30-LOURO EM FOLHAS 12G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31-MACARRãO ESPAGUETI, 500G: FARINHA DE TRIGO ES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32-MACARRãO CURTO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33-MAIONESE, 500G: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34-MARGARINA CREMOSA COM SAL, 500GRS, SEM GORDUR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35-MASSA PARA BOLO 400G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1026"/>
        <w:gridCol w:w="686"/>
        <w:gridCol w:w="2159"/>
        <w:gridCol w:w="1197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1053"/>
        <w:gridCol w:w="704"/>
        <w:gridCol w:w="2215"/>
        <w:gridCol w:w="979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36-MILHO PARA CANJICA DOCE, 500G, TIPO1 ESPECIAL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37-MILHO PARA PIPOCA,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1053"/>
        <w:gridCol w:w="704"/>
        <w:gridCol w:w="2215"/>
        <w:gridCol w:w="979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38-MILHO VERDE, CONSERVA, 300G,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1053"/>
        <w:gridCol w:w="704"/>
        <w:gridCol w:w="2215"/>
        <w:gridCol w:w="979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39-ÓLEO DE SOJA REFINADO, 900ML,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40-ORéGANO 12G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04/11/2015 - 13:49:56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41-PÓ DE CAFÉ EXTRAFORTE- 500G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42-REFRIGERANTE 2LIT.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43-SAL REFINADO IODADO. EMBALAGEM DE 1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1060"/>
        <w:gridCol w:w="709"/>
        <w:gridCol w:w="2230"/>
        <w:gridCol w:w="98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44-TEMPERO ALHO E SAL 1KG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45-VINAGRE DE VINHO TINTO. EMBALAGEM DE 750ML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46-ABACAXI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47-ALHO KG, 1ª QUALIDADE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48-ARROZ AGULHINHA TIPO 1 LONGO E FINO, 5 KG, GR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8"/>
        <w:gridCol w:w="1171"/>
        <w:gridCol w:w="699"/>
        <w:gridCol w:w="2201"/>
        <w:gridCol w:w="973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49-BATATA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50-BEBIDA LACTEA EM Pó - SABOR MORANGO 400G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51-CALDO EM CUBO SABOR CARNE/GALINHA, CAIXA COM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52-CALDO EM PÓ -45 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1053"/>
        <w:gridCol w:w="704"/>
        <w:gridCol w:w="2215"/>
        <w:gridCol w:w="979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53-CEBOLA, INTACTA C/ TODAS AS PARTES COMEST. AP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54-CREME DE CEBOLA, 200G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04/11/2015 - 13:59:38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55-EXTRATO DE TOMATE SIMPLES, 860G, CONCENTADO,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56-FLOCOS A BASE DE ARROZ PRÉ-COZIDO, ADICIONADO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57-FLOCOS A BASE DE MILHO PRÉ-COZIDO, ADICIONADO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58-LARANJA-PERA, SACO 25 KG, DE PRIMEIRA, IN NAT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59-MAçã GALA, CAIXA COM 20KG,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6"/>
        <w:gridCol w:w="1613"/>
        <w:gridCol w:w="871"/>
        <w:gridCol w:w="2741"/>
        <w:gridCol w:w="121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60-MAMãO, IN NATURA, PAPAYA,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61-MANDIOQUINHA SALSA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62-TOMATE, GRAU DE MATUR. E CONSEV. EM CONDI. AD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63-XAROPE ARTIFICIAL - SABOR GROSELHA 1 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04/11/2015 - 14:15:52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64-PãO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3"/>
        <w:gridCol w:w="1189"/>
        <w:gridCol w:w="795"/>
        <w:gridCol w:w="2500"/>
        <w:gridCol w:w="110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65-PãO CASEIRO SALGADO - UNID. 60G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3"/>
        <w:gridCol w:w="1189"/>
        <w:gridCol w:w="795"/>
        <w:gridCol w:w="2500"/>
        <w:gridCol w:w="110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66-PãO DOCE - UNID. 80G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3"/>
        <w:gridCol w:w="1189"/>
        <w:gridCol w:w="795"/>
        <w:gridCol w:w="2500"/>
        <w:gridCol w:w="110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67-BISCOITO PEQUENO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1311"/>
        <w:gridCol w:w="783"/>
        <w:gridCol w:w="2464"/>
        <w:gridCol w:w="1089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68-BOLACHA DE NATA - 70G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3"/>
        <w:gridCol w:w="1189"/>
        <w:gridCol w:w="795"/>
        <w:gridCol w:w="2500"/>
        <w:gridCol w:w="110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69-PãO CASEIRO TIPO BISNAGUINHA - UNID. 20G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3"/>
        <w:gridCol w:w="1189"/>
        <w:gridCol w:w="795"/>
        <w:gridCol w:w="2500"/>
        <w:gridCol w:w="1105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70-SORVETE POTE 10L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1311"/>
        <w:gridCol w:w="783"/>
        <w:gridCol w:w="2464"/>
        <w:gridCol w:w="1089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71-LEITE PASTEURIZADO, TIPO B, PADRONI. HOMOG.,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4"/>
        <w:gridCol w:w="1240"/>
        <w:gridCol w:w="829"/>
        <w:gridCol w:w="2607"/>
        <w:gridCol w:w="115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72-SALSICHA CONGELADA: CARNES/TOUCINHOS, PERF. 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04/11/2015 - 10:54:42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73-LINGUIçA TOSCANA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1111"/>
        <w:gridCol w:w="742"/>
        <w:gridCol w:w="2336"/>
        <w:gridCol w:w="1033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1"/>
        <w:gridCol w:w="1227"/>
        <w:gridCol w:w="732"/>
        <w:gridCol w:w="2304"/>
        <w:gridCol w:w="1018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75-FRANGO (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04/11/2015 - 11:09:50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nº:9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1111"/>
        <w:gridCol w:w="742"/>
        <w:gridCol w:w="2336"/>
        <w:gridCol w:w="1033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76-FRANGO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(COXA, SOBRECOXA SEPARADAS),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1111"/>
        <w:gridCol w:w="742"/>
        <w:gridCol w:w="2336"/>
        <w:gridCol w:w="1033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COXãO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MOLE, EM BIFE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78-LINGUIçA TIPO CALABREZA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79-MORTADELA FATIADA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80-CARNE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04/11/2015 - 11:19:58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nº:23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nº:24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nº:25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1"/>
        <w:gridCol w:w="1227"/>
        <w:gridCol w:w="732"/>
        <w:gridCol w:w="2304"/>
        <w:gridCol w:w="1018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nº:26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81-MUSSARELA FATIADA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82-PRESUNTO FATIADO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83-FILÉ DE PEIXE MERLUZA OU PESCADA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1"/>
        <w:gridCol w:w="1227"/>
        <w:gridCol w:w="732"/>
        <w:gridCol w:w="2304"/>
        <w:gridCol w:w="1018"/>
      </w:tblGrid>
      <w:tr w:rsidR="00E87CB1" w:rsidRPr="00E87CB1" w:rsidTr="00E87CB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04/11/2015 - 11:27:53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 Item: 1-ACHOCOLATADO 400G: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2-AçUCAR CRISTAL, EMBALAGEM DE 5 KG, SEM IMPURE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4-AMENDOIM EM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DE 500GRS, CRU, T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5-AMIDO DE MILHO,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AMILáCEO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EXTR. MILHO, U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6-AVEIA EM FLOCOS FINOS,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7-AZEITONA, EMBALAGEM VIDRO 400G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8-BATATA PALHA, 1 KG: BATATA,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9-BISCOITO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10-BOLACHA DOCE, SABOR MAISENA, 800GRS, FORMATO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11-CANELA EM Pó, 47G, DEVE ESTAR BEM FECHADA E 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12-CANJIQUINHA, 500G, ISENTO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TER. E PARASI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13-CHOCOLATE GRANULADO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14-COCO RALADO, EMBALAGEM ALUMINIZADA 500G, BAIX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15-CREME DE LEITE 200G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16-OVO BRANCO, GRANDE, TIPO A, DE GALINHA,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17-ERVILHA VERDE EM CONSERVA, 200G,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18-FARINHA DE MANDIOCA,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19-FARINHA DE MILHO 1 KG SEM CORANTE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20-FARINHA DE ROSCA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21-FARINHA DE TRIGO ESPECIAL COM FERMENTO, 1 KG,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22-FARINHA DE TRIGO ESPECIAL SEM FERMENTO, 1KG,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23-FEIJãO PRETO TIPO 1, 1 KG, NOVO, PRIMEIRA QUA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24-FEIJãO, 1 KG, TIPO 1 IN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25-FERMENTO EM Pó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QUíMICO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250G, LIVRE DE SUJIL.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26-FUBá MIMOSO SEM CORANTE PCT 500 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28-IOGURTE INTEGRAL - SABOR MORANGO 540G, EMBALA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29-LEITE CONDENSADO 395G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30-LOURO EM FOLHAS 12G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31-MACARRãO ESPAGUETI, 500G: FARINHA DE TRIGO ES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32-MACARRãO CURTO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33-MAIONESE, 500G: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34-MARGARINA CREMOSA COM SAL, 500GRS, SEM GORDUR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35-MASSA PARA BOLO 400G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36-MILHO PARA CANJICA DOCE, 500G, TIPO1 ESPECIAL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37-MILHO PARA PIPOCA,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38-MILHO VERDE, CONSERVA, 300G,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39-ÓLEO DE SOJA REFINADO, 900ML,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40-ORéGANO 12G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41-PÓ DE CAFÉ EXTRAFORTE- 500G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42-REFRIGERANTE 2LIT.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43-SAL REFINADO IODADO. EMBALAGEM DE 1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44-TEMPERO ALHO E SAL 1KG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45-VINAGRE DE VINHO TINTO. EMBALAGEM DE 750ML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46-ABACAXI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47-ALHO KG, 1ª QUALIDADE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48-ARROZ AGULHINHA TIPO 1 LONGO E FINO, 5 KG, GR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49-BATATA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50-BEBIDA LACTEA EM Pó - SABOR MORANGO 400G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51-CALDO EM CUBO SABOR CARNE/GALINHA, CAIXA COM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52-CALDO EM PÓ -45 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0"/>
        <w:gridCol w:w="2176"/>
        <w:gridCol w:w="17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53-CEBOLA, INTACTA C/ TODAS AS PARTES COMEST. AP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54-CREME DE CEBOLA, 200G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55-EXTRATO DE TOMATE SIMPLES, 860G, CONCENTADO,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56-FLOCOS A BASE DE ARROZ PRÉ-COZIDO, ADICIONADO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57-FLOCOS A BASE DE MILHO PRÉ-COZIDO, ADICIONADO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58-LARANJA-PERA, SACO 25 KG, DE PRIMEIRA, IN NAT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59-MAçã GALA, CAIXA COM 20KG,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60-MAMãO, IN NATURA, PAPAYA,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61-MANDIOQUINHA SALSA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62-TOMATE, GRAU DE MATUR. E CONSEV. EM CONDI. AD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63-XAROPE ARTIFICIAL - SABOR GROSELHA 1 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64-PãO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5"/>
        <w:gridCol w:w="2526"/>
        <w:gridCol w:w="205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65-PãO CASEIRO SALGADO - UNID. 60G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5"/>
        <w:gridCol w:w="2526"/>
        <w:gridCol w:w="205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66-PãO DOCE - UNID. 80G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5"/>
        <w:gridCol w:w="2526"/>
        <w:gridCol w:w="205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67-BISCOITO PEQUENO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5"/>
        <w:gridCol w:w="2526"/>
        <w:gridCol w:w="205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68-BOLACHA DE NATA - 70G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5"/>
        <w:gridCol w:w="2526"/>
        <w:gridCol w:w="205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69-PãO CASEIRO TIPO BISNAGUINHA - UNID. 20G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5"/>
        <w:gridCol w:w="2526"/>
        <w:gridCol w:w="205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70-SORVETE POTE 10L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5"/>
        <w:gridCol w:w="2526"/>
        <w:gridCol w:w="205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71-LEITE PASTEURIZADO, TIPO B, PADRONI. HOMOG.,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72-SALSICHA CONGELADA: CARNES/TOUCINHOS, PERF. 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73-LINGUIçA TOSCANA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75-FRANGO (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76-FRANGO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(COXA, SOBRECOXA SEPARADAS),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COXãO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MOLE, EM BIFE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78-LINGUIçA TIPO CALABREZA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79-MORTADELA FATIADA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80-CARNE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81-MUSSARELA FATIADA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82-PRESUNTO FATIADO KG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83-FILÉ DE PEIXE MERLUZA OU PESCADA - Finalizado com Vencedor</w:t>
      </w:r>
      <w:r w:rsidRPr="00E87CB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1-ACHOCOLATADO 400G: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2-AçUCAR CRISTAL, EMBALAGEM DE 5 KG, SEM IMPURE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4-AMENDOIM EM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DE 500GRS, CRU, T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5-AMIDO DE MILHO,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AMILáCEO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EXTR. MILHO, U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6-AVEIA EM FLOCOS FINOS, 500G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7-AZEITONA, EMBALAGEM VIDRO 400G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8-BATATA PALHA, 1 KG: BATATA,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9-BISCOITO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10-BOLACHA DOCE, SABOR MAISENA, 800GRS, FORMATO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11-CANELA EM Pó, 47G, DEVE ESTAR BEM FECHADA E I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12-CANJIQUINHA, 500G, ISENTO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TER. E PARASI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13-CHOCOLATE GRANULADO 500G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14-COCO RALADO, EMBALAGEM ALUMINIZADA 500G, BAIX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503"/>
        <w:gridCol w:w="1953"/>
        <w:gridCol w:w="106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15-CREME DE LEITE 200G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16-OVO BRANCO, GRANDE, TIPO A, DE GALINHA,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17-ERVILHA VERDE EM CONSERVA, 200G,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</w:t>
      </w:r>
      <w:proofErr w:type="spellEnd"/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18-FARINHA DE MANDIOCA, 500G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19-FARINHA DE MILHO 1 KG SEM CORANTE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20-FARINHA DE ROSCA 500G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21-FARINHA DE TRIGO ESPECIAL COM FERMENTO, 1 KG,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22-FARINHA DE TRIGO ESPECIAL SEM FERMENTO, 1KG,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23-FEIJãO PRETO TIPO 1, 1 KG, NOVO, PRIMEIRA QUA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24-FEIJãO, 1 KG, TIPO 1 IN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25-FERMENTO EM Pó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QUíMICO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250G, LIVRE DE SUJIL.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26-FUBá MIMOSO SEM CORANTE PCT 500 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28-IOGURTE INTEGRAL - SABOR MORANGO 540G, EMBALA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29-LEITE CONDENSADO 395G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503"/>
        <w:gridCol w:w="1953"/>
        <w:gridCol w:w="106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30-LOURO EM FOLHAS 12G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31-MACARRãO ESPAGUETI, 500G: FARINHA DE TRIGO ES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32-MACARRãO CURTO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33-MAIONESE, 500G: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34-MARGARINA CREMOSA COM SAL, 500GRS, SEM GORDUR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35-MASSA PARA BOLO 400G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503"/>
        <w:gridCol w:w="1953"/>
        <w:gridCol w:w="106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36-MILHO PARA CANJICA DOCE, 500G, TIPO1 ESPECIAL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37-MILHO PARA PIPOCA, 500G,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503"/>
        <w:gridCol w:w="1953"/>
        <w:gridCol w:w="106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38-MILHO VERDE, CONSERVA, 300G, SIMPLES,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503"/>
        <w:gridCol w:w="1953"/>
        <w:gridCol w:w="106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39-ÓLEO DE SOJA REFINADO, 900ML,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40-ORéGANO 12G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41-PÓ DE CAFÉ EXTRAFORTE- 500G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42-REFRIGERANTE 2LIT.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43-SAL REFINADO IODADO. EMBALAGEM DE 1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44-TEMPERO ALHO E SAL 1KG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45-VINAGRE DE VINHO TINTO. EMBALAGEM DE 750ML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46-ABACAXI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47-ALHO KG, 1ª QUALIDADE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48-ARROZ AGULHINHA TIPO 1 LONGO E FINO, 5 KG, GR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514"/>
        <w:gridCol w:w="1967"/>
        <w:gridCol w:w="107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49-BATATA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50-BEBIDA LACTEA EM Pó - SABOR MORANGO 400G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51-CALDO EM CUBO SABOR CARNE/GALINHA, CAIXA COM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52-CALDO EM PÓ -45 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1503"/>
        <w:gridCol w:w="1953"/>
        <w:gridCol w:w="106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53-CEBOLA, INTACTA C/ TODAS AS PARTES COMEST. AP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54-CREME DE CEBOLA, 200G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55-EXTRATO DE TOMATE SIMPLES, 860G, CONCENTADO,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56-FLOCOS A BASE DE ARROZ PRÉ-COZIDO, ADICIONADO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57-FLOCOS A BASE DE MILHO PRÉ-COZIDO, ADICIONADO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58-LARANJA-PERA, SACO 25 KG, DE PRIMEIRA, IN NAT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59-MAçã GALA, CAIXA COM 20KG,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60-MAMãO, IN NATURA, PAPAYA, GRAU DE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MATURAçãO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61-MANDIOQUINHA SALSA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62-TOMATE, GRAU DE MATUR. E CONSEV. EM CONDI. AD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63-XAROPE ARTIFICIAL - SABOR GROSELHA 1 L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64-PãO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1717"/>
        <w:gridCol w:w="2231"/>
        <w:gridCol w:w="122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65-PãO CASEIRO SALGADO - UNID. 60G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1717"/>
        <w:gridCol w:w="2231"/>
        <w:gridCol w:w="122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66-PãO DOCE - UNID. 80G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1717"/>
        <w:gridCol w:w="2231"/>
        <w:gridCol w:w="122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67-BISCOITO PEQUENO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1717"/>
        <w:gridCol w:w="2231"/>
        <w:gridCol w:w="122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68-BOLACHA DE NATA - 70G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1717"/>
        <w:gridCol w:w="2231"/>
        <w:gridCol w:w="122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69-PãO CASEIRO TIPO BISNAGUINHA - UNID. 20G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1717"/>
        <w:gridCol w:w="2231"/>
        <w:gridCol w:w="122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70-SORVETE POTE 10L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1717"/>
        <w:gridCol w:w="2231"/>
        <w:gridCol w:w="1220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71-LEITE PASTEURIZADO, TIPO B, PADRONI. HOMOG.,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8"/>
        <w:gridCol w:w="1799"/>
        <w:gridCol w:w="2337"/>
        <w:gridCol w:w="1278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72-SALSICHA CONGELADA: CARNES/TOUCINHOS, PERF. E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73-LINGUIçA TOSCANA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1593"/>
        <w:gridCol w:w="2070"/>
        <w:gridCol w:w="113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1593"/>
        <w:gridCol w:w="2070"/>
        <w:gridCol w:w="113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75-FRANGO (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1593"/>
        <w:gridCol w:w="2070"/>
        <w:gridCol w:w="113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76-FRANGO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(COXA, SOBRECOXA SEPARADAS),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1593"/>
        <w:gridCol w:w="2070"/>
        <w:gridCol w:w="113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COXãO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MOLE, EM BIFE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78-LINGUIçA TIPO CALABREZA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79-MORTADELA FATIADA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80-CARNE BOVINA,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PEDAçOS</w:t>
      </w:r>
      <w:proofErr w:type="spellEnd"/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1593"/>
        <w:gridCol w:w="2070"/>
        <w:gridCol w:w="113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81-MUSSARELA FATIADA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82-PRESUNTO FATIADO KG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83-FILÉ DE PEIXE MERLUZA OU PESCADA</w:t>
      </w:r>
      <w:r w:rsidRPr="00E87CB1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1593"/>
        <w:gridCol w:w="2070"/>
        <w:gridCol w:w="113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2433"/>
        <w:gridCol w:w="1560"/>
        <w:gridCol w:w="1227"/>
        <w:gridCol w:w="872"/>
      </w:tblGrid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1 - ACHOCOLATADO 400G: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AçúCAR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CACAU EM Pó, MATOD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AçUCAR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CRISTAL, EMBALAGEM DE 5 KG, SEM IMPURE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AçUCAR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REFINADO ESPECIAL. EMBALAGEM DE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4 - AMENDOIM EM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EMBALAGEM DE 500GRS, CRU, 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 xml:space="preserve">5 - AMIDO DE MILHO, 500G,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AMILáCEO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EXTR. MILHO, 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AVEIA EM FLOCOS FINOS,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YOKI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AZEITONA, EMBALAGEM VIDRO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8 - BATATA PALHA, 1 KG: BATATA,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óLEO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VEGETAL,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9 - BISCOITO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áGUA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SAL, COM 3 PACOTES, 800G, FAR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BOLACHA DOCE, SABOR MAISENA, 800GRS, FORMATO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CANELA EM Pó, 47G, DEVE ESTAR BEM FECHADA E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12 - CANJIQUINHA, 500G, ISENTO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MATé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TER. E PARASI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CHOCOLATE GRANULADO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COCO RALADO, EMBALAGEM ALUMINIZADA 500G, BAIX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CREME DE LEITE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ITAMBÉ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16 - OVO BRANCO, GRANDE, TIPO A, DE GALINHA,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17 - ERVILHA VERDE EM CONSERVA, 200G, SIMPLES,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GRã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DEZ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FARINHA DE MANDIOCA,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FARINHA DE MILHO 1 KG SEM CORANTE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FARINHA DE ROSCA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FARINHA DE TRIGO ESPECIAL COM FERMENTO, 1 KG,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FARINHA DE TRIGO ESPECIAL SEM FERMENTO, 1KG,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23 -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FEIJãO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PRETO TIPO 1, 1 KG, NOVO, PRIMEIRA 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24 -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FEIJãO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1 KG, TIPO 1 IN </w:t>
            </w:r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NATURA ,</w:t>
            </w:r>
            <w:proofErr w:type="gram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NOVO, CARIO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CALDO 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25 - FERMENTO EM Pó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QUíMICO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250G, LIVRE DE SUJIL.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26 -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FUBá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MIMOSO SEM CORANTE PCT 500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27 - GELATINA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VáRIOS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SABORES 35G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IOGURTE INTEGRAL - SABOR MORANGO 540G, EMBALA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TREVINHO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LEITE CONDENSADO 395G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30 - LOURO EM FOLHAS 12G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31 -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MACARRãO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ESPAGUETI, 500G: FARINHA DE TRIGO 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32 -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MACARRãO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CURTO DE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SêMOLA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COM OVOS PARA MACARR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33 - MAIONESE, 500G: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óLEOS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VEGET.,</w:t>
            </w:r>
            <w:proofErr w:type="gram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OVOS, VINAGRE, 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MARGARINA CREMOSA COM SAL, 500GRS, SEM GORDUR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CLAYBOM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MASSA PARA BOLO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MILHO PARA CANJICA DOCE, 500G, TIPO1 ESPECIAL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37 - MILHO PARA PIPOCA, 500G,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MATéRIA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PRIMA Sã, 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38 - MILHO VERDE, CONSERVA, 300G, SIMPLES,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GRãOS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39 - ÓLEO DE SOJA REFINADO, 900ML,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TRANSGêNICO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COCAMAR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40 -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ORéGANO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12G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PÓ DE CAFÉ EXTRAFORTE- 500G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DOZINHA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REFRIGERANTE 2LIT.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SAL REFINADO IODADO. EMBALAGEM DE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UNIÕA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TEMPERO ALHO E SAL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CHEIRO DA TERRA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VINAGRE DE VINHO TINTO. EMBALAGEM DE 750ML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46 - ABACAXI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PéROLA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GRAU DE </w:t>
            </w:r>
            <w:proofErr w:type="gram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MATUR.,</w:t>
            </w:r>
            <w:proofErr w:type="gram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CONSERV., CON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ALHO KG,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ARROZ AGULHINHA TIPO 1 LONGO E FINO, 5 KG,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AMAZONIA INDUSTRIA E COMERCIO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QRENDE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BATATA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BEBIDA LACTEA EM Pó - SABOR MORANGO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CALDO EM CUBO SABOR CARNE/GALINHA, CAIXA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CALDO EM PÓ -45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CEBOLA, INTACTA C/ TODAS AS PARTES COMEST. 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CREME DE CEBOLA,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55 - EXTRATO DE TOMATE SIMPLES, 860G, CONCENTADO,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OLÉ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FLOCOS A BASE DE ARROZ PRÉ-COZIDO, ADICIONADO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FLOCOS A BASE DE MILHO PRÉ-COZIDO, ADICIONADO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LARANJA-PERA, SACO 25 KG, DE PRIMEIRA, IN NAT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59 -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MAçã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GALA, CAIXA COM 20KG, GRAU DE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MATURAçãO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60 -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MAMãO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IN NATURA, PAPAYA, GRAU DE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MATURAçãO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MANDIOQUINHA SALSA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TOMATE, GRAU DE MATUR. E CONSEV. EM CONDI. 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XAROPE ARTIFICIAL - SABOR GROSELHA 1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JOTA EFE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64 -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FRANCêS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65 -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CASEIRO SALGADO - UNID. 60G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66 -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DOCE - UNID. 80G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67 - BISCOITO PEQUENO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68 - BOLACHA DE NATA - 70G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69 -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CASEIRO TIPO BISNAGUINHA - UNID. 20G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70 - SORVETE POTE 10L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ALVARINO PEREIRA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S.ANTONIO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71 - LEITE PASTEURIZADO, TIPO B, PADRONI. HOMOG.,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FAZENDA DO MAGO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72 - SALSICHA CONGELADA: CARNES/TOUCINHOS, PERF.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73 -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LINGUIçA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TOSCANA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74 - CARNE BOVINA,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ACéM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MOíDA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75 - FRANGO (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FILé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SEM OSSO), LIMPO, LIVRE DE PARAS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76 - FRANGO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PEDAçOS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(COXA, SOBRECOXA SEPARADAS),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77 - CARNE BOVINA,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COXãO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MOLE, EM BIFE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78 -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LINGUIçA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TIPO CALABREZA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79 - MORTADELA FATIADA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80 - CARNE BOVINA,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ACéM</w:t>
            </w:r>
            <w:proofErr w:type="spellEnd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PEDAçOS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 SELETA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81 - MUSSARELA FATIADA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RETTS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82 - PRESUNTO FATIADO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E87CB1" w:rsidRPr="00E87CB1" w:rsidTr="00E87CB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83 - FILÉ DE PEIXE MERLUZA OU PESCADA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CASA DE CARNES BETIM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HH FISH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E87CB1" w:rsidRPr="00E87CB1" w:rsidTr="00E87CB1">
        <w:trPr>
          <w:tblCellSpacing w:w="0" w:type="dxa"/>
        </w:trPr>
        <w:tc>
          <w:tcPr>
            <w:tcW w:w="345" w:type="dxa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D39A4" w:rsidRDefault="00E87CB1" w:rsidP="00CD3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Observação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: No Edital, o</w:t>
            </w:r>
            <w:r w:rsidRPr="00E87CB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Item 58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E87CB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foi apresentado laranja Saco de 25 kg</w:t>
            </w:r>
            <w:r w:rsidRPr="00E87CB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entrando em um consenso com os Licitantes presentes, retificamos para saco de 20 kg. A única empresa que apresentou proposta foi a </w:t>
            </w: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JOSE C DA COSTA 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na qual a mesma apresentou sua proposta em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kilo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Sendo assim, houve uma adequação de seu preço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onde a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mesma  apresentou</w:t>
            </w:r>
            <w:proofErr w:type="gramEnd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em sua proposta R$1,95 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kilo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 w:rsidR="00CD39A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sendo assim,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20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kilos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no valor de R$ 39,00, dando lance, deixou o preço </w:t>
            </w:r>
            <w:r w:rsidR="00CD39A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por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R$38,00, o saco de 20kilos de laranja</w:t>
            </w:r>
            <w:r w:rsidRPr="00E87CB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. </w:t>
            </w:r>
          </w:p>
          <w:p w:rsidR="00CD39A4" w:rsidRDefault="00CD39A4" w:rsidP="00CD3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E87CB1" w:rsidRPr="00E87CB1" w:rsidRDefault="00CD39A4" w:rsidP="00CD3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 mesma coisa, acontece com o</w:t>
            </w:r>
            <w:r w:rsidR="00E87CB1" w:rsidRPr="00E87CB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Item 59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="00E87CB1" w:rsidRPr="00E87CB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JOSE C DA COSTA 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Pr="00E87CB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apresentou proposta em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kilo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, sendo portanto, caixa de 20kg, adequando para R$ 104,00, dando lance, deixou o preço por R$ 102,00, a caixa de 20kg de maça.</w:t>
            </w:r>
          </w:p>
        </w:tc>
        <w:tc>
          <w:tcPr>
            <w:tcW w:w="360" w:type="dxa"/>
            <w:vAlign w:val="center"/>
            <w:hideMark/>
          </w:tcPr>
          <w:p w:rsidR="00E87CB1" w:rsidRPr="00E87CB1" w:rsidRDefault="00E87CB1" w:rsidP="00E87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F10FC" w:rsidRDefault="000F10FC" w:rsidP="00E87CB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F10FC" w:rsidRDefault="000F10FC" w:rsidP="00E87CB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E87CB1" w:rsidRPr="00E87CB1" w:rsidRDefault="00E87CB1" w:rsidP="00E8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87CB1" w:rsidRPr="00E87CB1" w:rsidRDefault="000F10FC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 renunci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aram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E87CB1"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E87CB1" w:rsidRPr="00E87CB1" w:rsidRDefault="00E87CB1" w:rsidP="000F1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E87CB1" w:rsidRPr="00E87CB1" w:rsidRDefault="00E87CB1" w:rsidP="00E87C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87C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87CB1" w:rsidRPr="00E87CB1" w:rsidTr="00E87CB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E87CB1" w:rsidRDefault="00E87CB1" w:rsidP="00E87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  <w:p w:rsidR="000F10FC" w:rsidRDefault="000F10FC" w:rsidP="00E87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0F10FC" w:rsidRDefault="000F10FC" w:rsidP="00E87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0F10FC" w:rsidRPr="00E87CB1" w:rsidRDefault="000F10FC" w:rsidP="00E87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E87CB1" w:rsidRDefault="00E87CB1" w:rsidP="00E87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87CB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0F10FC" w:rsidRDefault="000F10FC" w:rsidP="00E87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0F10FC" w:rsidRPr="00E87CB1" w:rsidRDefault="000F10FC" w:rsidP="00E87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87CB1" w:rsidRPr="00E87CB1" w:rsidRDefault="00E87CB1" w:rsidP="00E87CB1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87CB1" w:rsidRPr="00E87CB1" w:rsidTr="00E87CB1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E87CB1" w:rsidRPr="00E87CB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VERA LUCIA FLORIANO DA COSTA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CPF:376.927.396-68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RG:MG-5.143.095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JOSE C DA COSTA - ME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RG:M4909817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FRANCISCO LADISLAU DE CASTRO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CPF:469.355.096-53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RG:M2.898768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ALVARINO PEREIRA DE CASTRO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F10FC" w:rsidRDefault="000F10FC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F10FC" w:rsidRDefault="000F10FC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F10FC" w:rsidRDefault="000F10FC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bookmarkStart w:id="0" w:name="_GoBack"/>
                  <w:bookmarkEnd w:id="0"/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JOSÉ MAURICIO GOMES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CPF:375.463.336-87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RG:9.663.152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JOSE MAURICIO GOMES - ME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ANTONIO EDIVINO FLORIANO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CPF:237.006.456-00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RG:M1192230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DE ANDRADE - EPP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JOSÉ CESAR BARROS TORRES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CPF:129.816.726-49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RG:MG368926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AMAZONIA INDUSTRIA E COMERCIO LTDA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GERALDO MOURA DA SILVA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CPF:310.866.596-00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RG:MG1097929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CASA DE CARNES BETIM EIRELI - EPP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87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E87CB1" w:rsidRPr="00E87CB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87CB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7CB1" w:rsidRPr="00E87CB1" w:rsidRDefault="00E87CB1" w:rsidP="00E87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87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E87CB1" w:rsidRPr="00E87CB1" w:rsidRDefault="00E87CB1" w:rsidP="00E87C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87CB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D3F89" w:rsidRDefault="005D3F89"/>
    <w:sectPr w:rsidR="005D3F89" w:rsidSect="005C2B7D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C3A" w:rsidRDefault="008E5C3A" w:rsidP="005C2B7D">
      <w:pPr>
        <w:spacing w:after="0" w:line="240" w:lineRule="auto"/>
      </w:pPr>
      <w:r>
        <w:separator/>
      </w:r>
    </w:p>
  </w:endnote>
  <w:endnote w:type="continuationSeparator" w:id="0">
    <w:p w:rsidR="008E5C3A" w:rsidRDefault="008E5C3A" w:rsidP="005C2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C3A" w:rsidRDefault="008E5C3A" w:rsidP="005C2B7D">
      <w:pPr>
        <w:spacing w:after="0" w:line="240" w:lineRule="auto"/>
      </w:pPr>
      <w:r>
        <w:separator/>
      </w:r>
    </w:p>
  </w:footnote>
  <w:footnote w:type="continuationSeparator" w:id="0">
    <w:p w:rsidR="008E5C3A" w:rsidRDefault="008E5C3A" w:rsidP="005C2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ED8" w:rsidRPr="00716184" w:rsidRDefault="00A73ED8" w:rsidP="005C2B7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-139700</wp:posOffset>
          </wp:positionH>
          <wp:positionV relativeFrom="paragraph">
            <wp:posOffset>-154940</wp:posOffset>
          </wp:positionV>
          <wp:extent cx="866775" cy="886460"/>
          <wp:effectExtent l="0" t="0" r="9525" b="8890"/>
          <wp:wrapTight wrapText="bothSides">
            <wp:wrapPolygon edited="0">
              <wp:start x="0" y="0"/>
              <wp:lineTo x="0" y="21352"/>
              <wp:lineTo x="21363" y="21352"/>
              <wp:lineTo x="2136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73ED8" w:rsidRPr="00716184" w:rsidRDefault="00A73ED8" w:rsidP="005C2B7D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73ED8" w:rsidRPr="005C2B7D" w:rsidRDefault="00A73ED8" w:rsidP="005C2B7D">
    <w:pPr>
      <w:pStyle w:val="Cabealho"/>
      <w:jc w:val="center"/>
      <w:rPr>
        <w:rFonts w:ascii="Arial" w:hAnsi="Arial" w:cs="Arial"/>
        <w:sz w:val="20"/>
        <w:szCs w:val="20"/>
      </w:rPr>
    </w:pPr>
    <w:r w:rsidRPr="005C2B7D">
      <w:rPr>
        <w:rFonts w:ascii="Arial" w:hAnsi="Arial" w:cs="Arial"/>
        <w:sz w:val="20"/>
        <w:szCs w:val="20"/>
      </w:rPr>
      <w:t>Praça José Maria de Souza, 01, Centro – CEP: 37.548-000 – Conceição dos Ouros - MG</w:t>
    </w:r>
  </w:p>
  <w:p w:rsidR="00A73ED8" w:rsidRPr="005C2B7D" w:rsidRDefault="00A73ED8" w:rsidP="005C2B7D">
    <w:pPr>
      <w:pStyle w:val="Cabealho"/>
      <w:jc w:val="center"/>
      <w:rPr>
        <w:sz w:val="20"/>
        <w:szCs w:val="20"/>
      </w:rPr>
    </w:pPr>
    <w:r w:rsidRPr="005C2B7D">
      <w:rPr>
        <w:rFonts w:ascii="Arial" w:hAnsi="Arial" w:cs="Arial"/>
        <w:sz w:val="20"/>
        <w:szCs w:val="20"/>
      </w:rPr>
      <w:t>Tel.: (35) 3653-1220 – E-mail: prefeitura@conceicaodosouros.mg.gov.br</w:t>
    </w:r>
  </w:p>
  <w:p w:rsidR="00A73ED8" w:rsidRDefault="00A73E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CB1"/>
    <w:rsid w:val="000F10FC"/>
    <w:rsid w:val="005C2B7D"/>
    <w:rsid w:val="005D3F89"/>
    <w:rsid w:val="006E33B1"/>
    <w:rsid w:val="008E5C3A"/>
    <w:rsid w:val="00A73ED8"/>
    <w:rsid w:val="00CD39A4"/>
    <w:rsid w:val="00E8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3F2CF8-B8D7-4A38-84A5-A13FEA06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87CB1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87CB1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5C2B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C2B7D"/>
  </w:style>
  <w:style w:type="paragraph" w:styleId="Rodap">
    <w:name w:val="footer"/>
    <w:basedOn w:val="Normal"/>
    <w:link w:val="RodapChar"/>
    <w:uiPriority w:val="99"/>
    <w:unhideWhenUsed/>
    <w:rsid w:val="005C2B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2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2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70</Pages>
  <Words>25604</Words>
  <Characters>138266</Characters>
  <Application>Microsoft Office Word</Application>
  <DocSecurity>0</DocSecurity>
  <Lines>1152</Lines>
  <Paragraphs>327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2015-11-04T16:32:00Z</dcterms:created>
  <dcterms:modified xsi:type="dcterms:W3CDTF">2015-11-04T16:54:00Z</dcterms:modified>
</cp:coreProperties>
</file>