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DE ACABAMENTO E PINTURA</w:t>
      </w:r>
    </w:p>
    <w:p w:rsidR="00DC1C05" w:rsidRPr="00DC1C05" w:rsidRDefault="00DC1C05" w:rsidP="00DC1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10:06:18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15/01/2020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 01, centro, Conceição dos Ouros (MG)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,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RENANN ALMEIDA MOTA, FLAVIANI ANDREIA DE ALMEIDA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07 de 06/01/2020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0049/2019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000101/19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DE ACABAMENTO E PINTURA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DC1C05" w:rsidRPr="00DC1C05" w:rsidRDefault="00DC1C05" w:rsidP="00DC1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DC1C05" w:rsidRPr="00DC1C05" w:rsidTr="00DC1C05">
        <w:trPr>
          <w:tblCellSpacing w:w="0" w:type="dxa"/>
        </w:trPr>
        <w:tc>
          <w:tcPr>
            <w:tcW w:w="345" w:type="dxa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FORNECIMENTO DE MATERIAIS PARA ACABAMENTO E PINTURA, PARA MANUTENÇÃO DAS ATIVIDADES DOS SETORES DA ADMINISTRAÇÃO PÚBLICA DO MUNICÍPIO DE CONCEIÇÃO DOS OUROS/MG.</w:t>
            </w:r>
            <w:r w:rsidRPr="00DC1C0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DC1C05" w:rsidRPr="00DC1C05" w:rsidRDefault="00DC1C05" w:rsidP="00DC1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C1C05" w:rsidRPr="00DC1C05" w:rsidRDefault="00DC1C05" w:rsidP="00DC1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9"/>
        <w:gridCol w:w="2053"/>
        <w:gridCol w:w="2832"/>
        <w:gridCol w:w="249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04.127.729/0001-84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ANDERSON RUMMENIKE DE FREITAS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064.328.316-10 - MG13703667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03.964.918/0001-49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077.219.736-94 - 383152677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JOÃO CARLOS PAGLIARI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043.621.888-78 - 14448809-7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 Proposta e os Documentos de Habilitação, respectivamente.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 numeradas  e  rubricadas  pelo  Pregoeiro, que  efetu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ou   a  leitura, em  voz  alta, </w:t>
      </w: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 preços  apresentados,  conforme  segue: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1-ACABAMENTO P/ FORRO PVC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6"/>
        <w:gridCol w:w="1027"/>
        <w:gridCol w:w="1685"/>
        <w:gridCol w:w="627"/>
        <w:gridCol w:w="170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2-AGUARRAZ 5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3-AGUARRAZ 900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4-ASSENTO SANITáRIO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1"/>
        <w:gridCol w:w="960"/>
        <w:gridCol w:w="1696"/>
        <w:gridCol w:w="627"/>
        <w:gridCol w:w="172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5-BACIA SANITáRIA ACOPLADA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594"/>
        <w:gridCol w:w="1756"/>
        <w:gridCol w:w="627"/>
        <w:gridCol w:w="178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6-BACIA SANITáRIA COMUM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594"/>
        <w:gridCol w:w="1756"/>
        <w:gridCol w:w="627"/>
        <w:gridCol w:w="178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7-BORRACHA DE PROTEçãO PARA PORTA 80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5"/>
        <w:gridCol w:w="894"/>
        <w:gridCol w:w="1707"/>
        <w:gridCol w:w="627"/>
        <w:gridCol w:w="173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PERFIL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CODIPEL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8-BROCHA QUADRADA DE NYLON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8"/>
        <w:gridCol w:w="727"/>
        <w:gridCol w:w="1734"/>
        <w:gridCol w:w="627"/>
        <w:gridCol w:w="1758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9-BROCHA REDONDA PARA PINTURA COM CAL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8"/>
        <w:gridCol w:w="727"/>
        <w:gridCol w:w="1734"/>
        <w:gridCol w:w="627"/>
        <w:gridCol w:w="1758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10-CABO P/ ROLO PINTURA 23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649"/>
        <w:gridCol w:w="1747"/>
        <w:gridCol w:w="627"/>
        <w:gridCol w:w="177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11-CAL PARA PINTURA - SACO COM 8KG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3"/>
        <w:gridCol w:w="838"/>
        <w:gridCol w:w="1716"/>
        <w:gridCol w:w="627"/>
        <w:gridCol w:w="174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NEVADA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PLUMA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PLUMA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12-COLA SILICONE 300G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260"/>
        <w:gridCol w:w="1647"/>
        <w:gridCol w:w="627"/>
        <w:gridCol w:w="167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 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TEKBONDER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13-COLA SILICONE 50G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260"/>
        <w:gridCol w:w="1647"/>
        <w:gridCol w:w="627"/>
        <w:gridCol w:w="167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 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TEKBONDER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14-CORANTE LíQUIDO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827"/>
        <w:gridCol w:w="1718"/>
        <w:gridCol w:w="627"/>
        <w:gridCol w:w="1742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15-DOBRADIçA TIPO FERRADURA Nº4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0"/>
        <w:gridCol w:w="1125"/>
        <w:gridCol w:w="1669"/>
        <w:gridCol w:w="627"/>
        <w:gridCol w:w="1693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SÃO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16-DOBRADICHA GALV 3.1/2 (CARTL. C/ 3 PçS)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0"/>
        <w:gridCol w:w="1110"/>
        <w:gridCol w:w="1672"/>
        <w:gridCol w:w="627"/>
        <w:gridCol w:w="1695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SÃO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17-DUCHA HIGIêNICA, CROMADA, JATO MULTIRECIONAL,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6"/>
        <w:gridCol w:w="982"/>
        <w:gridCol w:w="1693"/>
        <w:gridCol w:w="627"/>
        <w:gridCol w:w="171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FACIFLUX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AGUI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18-FECHADURA EXTERNA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594"/>
        <w:gridCol w:w="1756"/>
        <w:gridCol w:w="627"/>
        <w:gridCol w:w="178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19-FECHADURA INTERNA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594"/>
        <w:gridCol w:w="1756"/>
        <w:gridCol w:w="627"/>
        <w:gridCol w:w="178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20-FECHADURA PARA BANHEIRO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594"/>
        <w:gridCol w:w="1756"/>
        <w:gridCol w:w="627"/>
        <w:gridCol w:w="178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21-FECHADURA PARA PORTA DE CORRER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594"/>
        <w:gridCol w:w="1756"/>
        <w:gridCol w:w="627"/>
        <w:gridCol w:w="178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22-FECHADURA PARA PORTA DE FERRO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594"/>
        <w:gridCol w:w="1756"/>
        <w:gridCol w:w="627"/>
        <w:gridCol w:w="178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23-FERROLHO CHATO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1"/>
        <w:gridCol w:w="871"/>
        <w:gridCol w:w="1711"/>
        <w:gridCol w:w="627"/>
        <w:gridCol w:w="173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SILVANA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ALIANCA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24-FITA ANTIDERRAPANTE P/ ESCADA 50MM X 15MM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9"/>
        <w:gridCol w:w="1171"/>
        <w:gridCol w:w="1662"/>
        <w:gridCol w:w="627"/>
        <w:gridCol w:w="1685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25-FITA CREPE 18MM X 50M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860"/>
        <w:gridCol w:w="1713"/>
        <w:gridCol w:w="627"/>
        <w:gridCol w:w="173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NORTAN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26-FITA CREPE 48MM X 45M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860"/>
        <w:gridCol w:w="1713"/>
        <w:gridCol w:w="627"/>
        <w:gridCol w:w="173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NORTAN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27-FUNDO OXIDO FERRO 3.600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ZARCOMAX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28-FUNDO OXIDO FERRO 900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ZARCOMAX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29-GABINETE COZINHA P/ PIA 1.20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6"/>
        <w:gridCol w:w="1116"/>
        <w:gridCol w:w="1671"/>
        <w:gridCol w:w="627"/>
        <w:gridCol w:w="169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 J RORATO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30-GABINETE DE COZINHA PARA PIA 1.60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6"/>
        <w:gridCol w:w="1116"/>
        <w:gridCol w:w="1671"/>
        <w:gridCol w:w="627"/>
        <w:gridCol w:w="169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 J RORATO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31-GABINETE COZINHA P/ PIA 1.80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6"/>
        <w:gridCol w:w="1116"/>
        <w:gridCol w:w="1671"/>
        <w:gridCol w:w="627"/>
        <w:gridCol w:w="169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 J RORATO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32-LAVATóRIO COM COLUNA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3"/>
        <w:gridCol w:w="616"/>
        <w:gridCol w:w="1752"/>
        <w:gridCol w:w="627"/>
        <w:gridCol w:w="177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ICASA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33-LAVATóRIO DE LOUçA PEQ. SUSPENSO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3"/>
        <w:gridCol w:w="616"/>
        <w:gridCol w:w="1752"/>
        <w:gridCol w:w="627"/>
        <w:gridCol w:w="177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ICASA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34-MARMORE SINTETICO 1,20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4"/>
        <w:gridCol w:w="1060"/>
        <w:gridCol w:w="1680"/>
        <w:gridCol w:w="627"/>
        <w:gridCol w:w="1703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FIBROMAX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35-MARMORE SINTETICO 1,50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4"/>
        <w:gridCol w:w="1060"/>
        <w:gridCol w:w="1680"/>
        <w:gridCol w:w="627"/>
        <w:gridCol w:w="1703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FIBROMAX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36-MARMORE SINTETICO 1,80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4"/>
        <w:gridCol w:w="1060"/>
        <w:gridCol w:w="1680"/>
        <w:gridCol w:w="627"/>
        <w:gridCol w:w="1703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FIBROMAX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37-MASSA CORRIDA 3.600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38-MASSA CORRIDA 900ML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39-MASSA CORRIDA ACRíLICA 18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267,74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GRAFT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245,28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40-MASSA EPOXI 100 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1083"/>
        <w:gridCol w:w="1676"/>
        <w:gridCol w:w="627"/>
        <w:gridCol w:w="170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POLIEPOXI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204,08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POLIPOXI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LOCITIRE'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41-MASSA P/ CALAFETAR 350 GR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6"/>
        <w:gridCol w:w="1160"/>
        <w:gridCol w:w="1664"/>
        <w:gridCol w:w="627"/>
        <w:gridCol w:w="1687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POLYEPOXI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PULVITEC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42-MASSA PLáSTICA - 400GR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6"/>
        <w:gridCol w:w="1071"/>
        <w:gridCol w:w="1678"/>
        <w:gridCol w:w="627"/>
        <w:gridCol w:w="1702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43-óLEO LINHAçA 01 LITRO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5"/>
        <w:gridCol w:w="716"/>
        <w:gridCol w:w="1736"/>
        <w:gridCol w:w="627"/>
        <w:gridCol w:w="176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LINHAL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LINHAL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LINHAL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44-PIA COZINHA DE GRANITO 1.00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0"/>
        <w:gridCol w:w="1329"/>
        <w:gridCol w:w="1618"/>
        <w:gridCol w:w="627"/>
        <w:gridCol w:w="1641"/>
        <w:gridCol w:w="122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MARM SAPUCAI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45-PIA COZINHA DE GRANITO 1.20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6"/>
        <w:gridCol w:w="1340"/>
        <w:gridCol w:w="1634"/>
        <w:gridCol w:w="627"/>
        <w:gridCol w:w="1657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MARM SAPUCAI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46-PIA COZINHA DE GRANITO 1.50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6"/>
        <w:gridCol w:w="1340"/>
        <w:gridCol w:w="1634"/>
        <w:gridCol w:w="627"/>
        <w:gridCol w:w="1657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MARM SAPUCAI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47-PIA COZINHA DE GRANITO 1.80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6"/>
        <w:gridCol w:w="1340"/>
        <w:gridCol w:w="1634"/>
        <w:gridCol w:w="627"/>
        <w:gridCol w:w="1657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MARM SAPUCAI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48-PIA INOX 1,20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971"/>
        <w:gridCol w:w="1694"/>
        <w:gridCol w:w="627"/>
        <w:gridCol w:w="1718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DOMINOX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INOXSUL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49-PIA INOX 1,50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971"/>
        <w:gridCol w:w="1694"/>
        <w:gridCol w:w="627"/>
        <w:gridCol w:w="1718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DOMINOX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INOXSUL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50-PIA INOX 2,0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971"/>
        <w:gridCol w:w="1694"/>
        <w:gridCol w:w="627"/>
        <w:gridCol w:w="1718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DOMINOX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INOXSUL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51-PINCEL 1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649"/>
        <w:gridCol w:w="1747"/>
        <w:gridCol w:w="627"/>
        <w:gridCol w:w="177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52-PINCEL 1 1/2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649"/>
        <w:gridCol w:w="1747"/>
        <w:gridCol w:w="627"/>
        <w:gridCol w:w="177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53-PINCEL 1/2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649"/>
        <w:gridCol w:w="1747"/>
        <w:gridCol w:w="627"/>
        <w:gridCol w:w="177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54-PINCEL 2"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649"/>
        <w:gridCol w:w="1747"/>
        <w:gridCol w:w="627"/>
        <w:gridCol w:w="177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55-PINCEL 2 1/2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649"/>
        <w:gridCol w:w="1747"/>
        <w:gridCol w:w="627"/>
        <w:gridCol w:w="177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56-PINCEL 3/4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649"/>
        <w:gridCol w:w="1747"/>
        <w:gridCol w:w="627"/>
        <w:gridCol w:w="1771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57-PISO CERâMICO PE I - 5 - ANTIDERRAPANTE - NEU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6"/>
        <w:gridCol w:w="760"/>
        <w:gridCol w:w="1729"/>
        <w:gridCol w:w="627"/>
        <w:gridCol w:w="1752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58-PISO CERâMICO PE I - 5 - NEUTRO - LISO - NãO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6"/>
        <w:gridCol w:w="760"/>
        <w:gridCol w:w="1729"/>
        <w:gridCol w:w="627"/>
        <w:gridCol w:w="1752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59-PISO CERâMICO REVESTIMENTO PE I - 3 NãO DECOR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1"/>
        <w:gridCol w:w="1227"/>
        <w:gridCol w:w="1653"/>
        <w:gridCol w:w="627"/>
        <w:gridCol w:w="167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FORMIGRES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60-Pó PARA PIGMENTAçãO 250 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827"/>
        <w:gridCol w:w="1718"/>
        <w:gridCol w:w="627"/>
        <w:gridCol w:w="1742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61-MANGUEIRA DE NíVEL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983"/>
        <w:gridCol w:w="1673"/>
        <w:gridCol w:w="627"/>
        <w:gridCol w:w="1697"/>
        <w:gridCol w:w="123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POLIPLAS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62-PORTA DE CHAPA FECHADA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916"/>
        <w:gridCol w:w="1703"/>
        <w:gridCol w:w="627"/>
        <w:gridCol w:w="1727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63-PORTA DE CHAPA PARA COZINHA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916"/>
        <w:gridCol w:w="1703"/>
        <w:gridCol w:w="627"/>
        <w:gridCol w:w="1727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64-PORTA DE CHAPA PARA SALA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0"/>
        <w:gridCol w:w="594"/>
        <w:gridCol w:w="1735"/>
        <w:gridCol w:w="627"/>
        <w:gridCol w:w="1758"/>
        <w:gridCol w:w="124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65-PORTA DE FERRO VENEZIANA 0,87X2,17X0,08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916"/>
        <w:gridCol w:w="1703"/>
        <w:gridCol w:w="627"/>
        <w:gridCol w:w="1727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66-PORTA SANFONADA TAM. 0,70X2,20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6"/>
        <w:gridCol w:w="1027"/>
        <w:gridCol w:w="1685"/>
        <w:gridCol w:w="627"/>
        <w:gridCol w:w="170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67-PORTA SANFONADA TAM. 0,80X2,20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9"/>
        <w:gridCol w:w="904"/>
        <w:gridCol w:w="1705"/>
        <w:gridCol w:w="627"/>
        <w:gridCol w:w="172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68-PORTA TOALHA DE PAPEL PARA INTERFOLHAS, BRANC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727"/>
        <w:gridCol w:w="1714"/>
        <w:gridCol w:w="627"/>
        <w:gridCol w:w="1737"/>
        <w:gridCol w:w="124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69-REJUNTE 1KG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282"/>
        <w:gridCol w:w="1644"/>
        <w:gridCol w:w="627"/>
        <w:gridCol w:w="1667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QUATZOLIT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70-REJUNTE 5KG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282"/>
        <w:gridCol w:w="1644"/>
        <w:gridCol w:w="627"/>
        <w:gridCol w:w="1667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QUATZOLIT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71-RESINA A BASE DE TINER, ALTO BRILHO, 18L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1394"/>
        <w:gridCol w:w="1578"/>
        <w:gridCol w:w="627"/>
        <w:gridCol w:w="1601"/>
        <w:gridCol w:w="14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767,31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GRAFT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72-RESINA ACRILICA BASE AGUA 18L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5"/>
        <w:gridCol w:w="1438"/>
        <w:gridCol w:w="1571"/>
        <w:gridCol w:w="627"/>
        <w:gridCol w:w="1594"/>
        <w:gridCol w:w="14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HYDRONORTE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644,23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GRAFT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73-RESINA PARA PISO 18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7"/>
        <w:gridCol w:w="1394"/>
        <w:gridCol w:w="1608"/>
        <w:gridCol w:w="627"/>
        <w:gridCol w:w="1631"/>
        <w:gridCol w:w="1223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74-REVOLVER DE PINTURA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3"/>
        <w:gridCol w:w="838"/>
        <w:gridCol w:w="1716"/>
        <w:gridCol w:w="627"/>
        <w:gridCol w:w="174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HARPEX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ARPREX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75-ROLO DE ESPUMA 15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860"/>
        <w:gridCol w:w="1713"/>
        <w:gridCol w:w="627"/>
        <w:gridCol w:w="173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196,43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76-ROLO DE ESPUMA 23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860"/>
        <w:gridCol w:w="1713"/>
        <w:gridCol w:w="627"/>
        <w:gridCol w:w="173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77-ROLO DE ESPUMA 5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860"/>
        <w:gridCol w:w="1713"/>
        <w:gridCol w:w="627"/>
        <w:gridCol w:w="173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78-ROLO DE ESPUMA 9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860"/>
        <w:gridCol w:w="1713"/>
        <w:gridCol w:w="627"/>
        <w:gridCol w:w="173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79-ROLO PINTURA Lã CARNEIRO S/C 23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860"/>
        <w:gridCol w:w="1713"/>
        <w:gridCol w:w="627"/>
        <w:gridCol w:w="173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80-ROLO DE PINTURA ANTI RESPINGO 23CM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860"/>
        <w:gridCol w:w="1713"/>
        <w:gridCol w:w="627"/>
        <w:gridCol w:w="173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81-SELADOR 18.0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1140"/>
        <w:gridCol w:w="1667"/>
        <w:gridCol w:w="627"/>
        <w:gridCol w:w="169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GRAFT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VALE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82-SELADOR 3,60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GRAFT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83-SUPORTE PARA PAPEL HIGIêNICO CROMADO, PARAFUS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6"/>
        <w:gridCol w:w="982"/>
        <w:gridCol w:w="1693"/>
        <w:gridCol w:w="627"/>
        <w:gridCol w:w="171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FACIFLUX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84-TANQUE DUAS CUBAS 1,20 X 0,60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4"/>
        <w:gridCol w:w="1060"/>
        <w:gridCol w:w="1680"/>
        <w:gridCol w:w="627"/>
        <w:gridCol w:w="1703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FIBROMAX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85-TANQUE SINTéTICO 0.60 X 0.60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4"/>
        <w:gridCol w:w="1060"/>
        <w:gridCol w:w="1680"/>
        <w:gridCol w:w="627"/>
        <w:gridCol w:w="1703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FIBROMAX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86-TANQUE SINTéTICO DUPLO 1.00 X 0.50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4"/>
        <w:gridCol w:w="1060"/>
        <w:gridCol w:w="1680"/>
        <w:gridCol w:w="627"/>
        <w:gridCol w:w="1703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FIBROMAX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87-THINER 1 LT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LUKSNOVA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88-THINER 5 LTS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LUKSNOVA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89-TINTA ACAB. P/ DEMARC.,A BASE BORRA. CLORADA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5"/>
        <w:gridCol w:w="1427"/>
        <w:gridCol w:w="1603"/>
        <w:gridCol w:w="627"/>
        <w:gridCol w:w="1626"/>
        <w:gridCol w:w="122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PERFOTRATIC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90-TINTA DE DEMARCAÇÃO VIARIA 3,6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1138"/>
        <w:gridCol w:w="1649"/>
        <w:gridCol w:w="627"/>
        <w:gridCol w:w="1672"/>
        <w:gridCol w:w="123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ICD VIAS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91-TINTA ESMALTE SINTéTICO 1L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92-TINTA ESMALTE SINTéTICO 3,6L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93-TINTA LATEX ACRILICA 3,600ML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94-TINTA LATEX ACRíLICA EXTERIOR - 1ª QUALIDADE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95-TINTA LATEX ACRíLICA INTERIOR - 1ª QUALIDADE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96-TINTA PARA PISO DEMARCACAO 18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7"/>
        <w:gridCol w:w="1394"/>
        <w:gridCol w:w="1608"/>
        <w:gridCol w:w="627"/>
        <w:gridCol w:w="1631"/>
        <w:gridCol w:w="1223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97-TINTA SINTETICA A BASE DE ÁGUA 3600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98-TINTA SPRAY VARIAS CORES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1104"/>
        <w:gridCol w:w="1673"/>
        <w:gridCol w:w="627"/>
        <w:gridCol w:w="1696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CHEMI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COLORGIM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99-VENEZIANA CORRER 1,20 X 1,50 POPULAR S/GRADE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8"/>
        <w:gridCol w:w="994"/>
        <w:gridCol w:w="1691"/>
        <w:gridCol w:w="627"/>
        <w:gridCol w:w="171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100-VENEZIANA CORRER 1,20 X 2,00 POPULAR S/GRADE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0"/>
        <w:gridCol w:w="594"/>
        <w:gridCol w:w="1735"/>
        <w:gridCol w:w="627"/>
        <w:gridCol w:w="1758"/>
        <w:gridCol w:w="124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101-VENEZIANA CORRER 1.00X1.00 POPULAR S/GRADE P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8"/>
        <w:gridCol w:w="994"/>
        <w:gridCol w:w="1691"/>
        <w:gridCol w:w="627"/>
        <w:gridCol w:w="171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102-VENEZIANA CORRER 1.00X1.20 POPULAR S/ GRADE P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9"/>
        <w:gridCol w:w="994"/>
        <w:gridCol w:w="1671"/>
        <w:gridCol w:w="627"/>
        <w:gridCol w:w="1695"/>
        <w:gridCol w:w="1234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103-VERNIZ 3,60 ML EXTRA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1394"/>
        <w:gridCol w:w="1625"/>
        <w:gridCol w:w="627"/>
        <w:gridCol w:w="1649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104-VITRO BASC. 0,60 X 0,60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594"/>
        <w:gridCol w:w="1756"/>
        <w:gridCol w:w="627"/>
        <w:gridCol w:w="1780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105-VITRO BASC. 0,80 X 0,80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0"/>
        <w:gridCol w:w="594"/>
        <w:gridCol w:w="1735"/>
        <w:gridCol w:w="627"/>
        <w:gridCol w:w="1758"/>
        <w:gridCol w:w="124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106-VITRÔ BASCULANTE 1,00 X 1,00M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0"/>
        <w:gridCol w:w="594"/>
        <w:gridCol w:w="1735"/>
        <w:gridCol w:w="627"/>
        <w:gridCol w:w="1758"/>
        <w:gridCol w:w="124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107-VITRO BASCULANTE 60 X 80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8"/>
        <w:gridCol w:w="994"/>
        <w:gridCol w:w="1691"/>
        <w:gridCol w:w="627"/>
        <w:gridCol w:w="171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108-VITRO CORRER 1,00 X 1,20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8"/>
        <w:gridCol w:w="994"/>
        <w:gridCol w:w="1691"/>
        <w:gridCol w:w="627"/>
        <w:gridCol w:w="171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109-VITRO CORRER 1,20 X 2,00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8"/>
        <w:gridCol w:w="994"/>
        <w:gridCol w:w="1691"/>
        <w:gridCol w:w="627"/>
        <w:gridCol w:w="171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110-VITRO DE CORRER 1,00 X 1,50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8"/>
        <w:gridCol w:w="994"/>
        <w:gridCol w:w="1691"/>
        <w:gridCol w:w="627"/>
        <w:gridCol w:w="171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111-VITRO DE CORRER 1,20 X 1,50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8"/>
        <w:gridCol w:w="994"/>
        <w:gridCol w:w="1691"/>
        <w:gridCol w:w="627"/>
        <w:gridCol w:w="1714"/>
        <w:gridCol w:w="111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112-TINTA DEMARCAÇÃO VIÁRIA À BASE DE RESINA BRAN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1138"/>
        <w:gridCol w:w="1649"/>
        <w:gridCol w:w="627"/>
        <w:gridCol w:w="1672"/>
        <w:gridCol w:w="123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ICV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113-TINTA DEMARCAÇÃO VIÁRIA À BASE DE RESINA AMAR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1138"/>
        <w:gridCol w:w="1649"/>
        <w:gridCol w:w="627"/>
        <w:gridCol w:w="1672"/>
        <w:gridCol w:w="123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114-SOLVENTE PARA DILUIÇÃO E LIMPEZA DE TINTA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6"/>
        <w:gridCol w:w="1349"/>
        <w:gridCol w:w="1615"/>
        <w:gridCol w:w="627"/>
        <w:gridCol w:w="1638"/>
        <w:gridCol w:w="122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MICROSFERA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115-AGREGADO ANTIDERRAPANTE 1KG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1138"/>
        <w:gridCol w:w="1649"/>
        <w:gridCol w:w="627"/>
        <w:gridCol w:w="1672"/>
        <w:gridCol w:w="123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116-MICROESFERA DE VIDRO TIPO DROP ON IIA 25 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960"/>
        <w:gridCol w:w="1677"/>
        <w:gridCol w:w="627"/>
        <w:gridCol w:w="1700"/>
        <w:gridCol w:w="123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POTTERS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C1C05" w:rsidRDefault="00DC1C05" w:rsidP="00DC1C0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ACABAMENTO P/ FORRO PVC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15/01/2020 - 10:18:17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15/01/2020 - 10:18:15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15/01/2020 - 10:18:30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15/01/2020 - 10:18:38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AGUARRAZ 5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15/01/2020 - 10:23:13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15/01/2020 - 10:22:55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15/01/2020 - 10:22:59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15/01/2020 - 10:23:15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AGUARRAZ 900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15/01/2020 - 10:23:59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15/01/2020 - 10:23:48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15/01/2020 - 10:23:38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15/01/2020 - 10:24:02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ASSENTO SANITáRIO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15/01/2020 - 10:26:28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15/01/2020 - 10:26:24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15/01/2020 - 10:26:18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15/01/2020 - 10:27:16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BACIA SANITáRIA ACOPLADA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15/01/2020 - 10:30:50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15/01/2020 - 10:30:38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15/01/2020 - 10:30:34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15/01/2020 - 10:31:09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BACIA SANITáRIA COMUM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15/01/2020 - 10:31:58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15/01/2020 - 10:31:54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15/01/2020 - 10:31:49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15/01/2020 - 10:32:31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15/01/2020 - 10:32:07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15/01/2020 - 10:32:36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BORRACHA DE PROTEçãO PARA PORTA 80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15/01/2020 - 10:33:19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BROCHA QUADRADA DE NYLON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15/01/2020 - 10:33:45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15/01/2020 - 10:33:52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BROCHA REDONDA PARA PINTURA COM CAL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15/01/2020 - 10:34:14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15/01/2020 - 10:34:23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15/01/2020 - 10:34:29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15/01/2020 - 10:34:32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CABO P/ ROLO PINTURA 23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15/01/2020 - 10:35:14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15/01/2020 - 10:35:07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15/01/2020 - 10:35:02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15/01/2020 - 10:35:16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CAL PARA PINTURA - SACO COM 8KG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15/01/2020 - 10:36:09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15/01/2020 - 10:35:49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15/01/2020 - 10:36:01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15/01/2020 - 10:36:24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15/01/2020 - 10:36:33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15/01/2020 - 10:36:37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COLA SILICONE 300G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15/01/2020 - 10:37:35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15/01/2020 - 10:37:06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15/01/2020 - 10:37:00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15/01/2020 - 10:37:39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COLA SILICONE 50G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15/01/2020 - 10:38:25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15/01/2020 - 10:38:00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15/01/2020 - 10:38:03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15/01/2020 - 10:38:29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CORANTE LíQUIDO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15/01/2020 - 10:38:53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15/01/2020 - 10:39:01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15/01/2020 - 10:38:48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15/01/2020 - 10:39:08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DOBRADIçA TIPO FERRADURA Nº4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15/01/2020 - 10:39:46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15/01/2020 - 10:39:25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15/01/2020 - 10:39:32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15/01/2020 - 10:39:53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DOBRADICHA GALV 3.1/2 (CARTL. C/ 3 PçS)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15/01/2020 - 10:40:46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15/01/2020 - 10:40:23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15/01/2020 - 10:40:49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DUCHA HIGIêNICA, CROMADA, JATO MULTIRECIONAL,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15/01/2020 - 10:41:25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15/01/2020 - 10:41:16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15/01/2020 - 10:41:11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15/01/2020 - 10:41:27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FECHADURA EXTERNA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15/01/2020 - 10:42:11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15/01/2020 - 10:41:53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15/01/2020 - 10:42:25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15/01/2020 - 10:42:18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15/01/2020 - 10:42:31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15/01/2020 - 10:42:42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FECHADURA INTERNA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15/01/2020 - 10:43:19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15/01/2020 - 10:43:01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15/01/2020 - 10:43:14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FECHADURA PARA BANHEIRO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15/01/2020 - 10:43:48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15/01/2020 - 10:44:02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FECHADURA PARA PORTA DE CORRER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15/01/2020 - 10:44:31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15/01/2020 - 10:44:57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15/01/2020 - 10:44:37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15/01/2020 - 10:44:59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FECHADURA PARA PORTA DE FERRO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FERROLHO CHATO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15/01/2020 - 10:45:55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FITA ANTIDERRAPANTE P/ ESCADA 50MM X 15MM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15/01/2020 - 10:46:42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FITA CREPE 18MM X 50M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15/01/2020 - 10:47:23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15/01/2020 - 10:47:09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15/01/2020 - 10:47:14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15/01/2020 - 10:47:26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FITA CREPE 48MM X 45M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15/01/2020 - 10:48:00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15/01/2020 - 10:47:53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15/01/2020 - 10:47:44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15/01/2020 - 10:48:16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15/01/2020 - 10:48:09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15/01/2020 - 10:48:20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27 - FUNDO OXIDO FERRO 3.600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15/01/2020 - 10:48:42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15/01/2020 - 10:48:38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15/01/2020 - 10:49:38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15/01/2020 - 10:49:40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FUNDO OXIDO FERRO 900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15/01/2020 - 10:50:03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15/01/2020 - 10:49:55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15/01/2020 - 10:50:13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15/01/2020 - 10:50:16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GABINETE COZINHA P/ PIA 1.20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15/01/2020 - 10:51:04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15/01/2020 - 10:50:54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GABINETE DE COZINHA PARA PIA 1.60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15/01/2020 - 10:51:49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GABINETE COZINHA P/ PIA 1.80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15/01/2020 - 10:52:26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15/01/2020 - 10:52:16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15/01/2020 - 10:52:10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15/01/2020 - 10:52:43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LAVATóRIO COM COLUNA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15/01/2020 - 10:55:15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15/01/2020 - 10:56:17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15/01/2020 - 10:56:26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15/01/2020 - 10:56:29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LAVATóRIO DE LOUçA PEQ. SUSPENSO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15/01/2020 - 10:57:11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15/01/2020 - 10:57:05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MARMORE SINTETICO 1,20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15/01/2020 - 10:57:52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15/01/2020 - 10:57:54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35 - MARMORE SINTETICO 1,50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15/01/2020 - 10:58:23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MARMORE SINTETICO 1,80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15/01/2020 - 10:58:45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15/01/2020 - 10:58:51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15/01/2020 - 10:58:55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MASSA CORRIDA 3.600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15/01/2020 - 10:59:39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15/01/2020 - 10:59:21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15/01/2020 - 10:59:30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15/01/2020 - 11:00:31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MASSA CORRIDA 900ML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15/01/2020 - 11:00:56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15/01/2020 - 11:00:48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15/01/2020 - 11:00:53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15/01/2020 - 11:01:00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MASSA CORRIDA ACRíLICA 18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15/01/2020 - 11:02:41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15/01/2020 - 11:03:19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40 - MASSA EPOXI 100 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15/01/2020 - 11:03:47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15/01/2020 - 11:03:52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MASSA P/ CALAFETAR 350 GR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15/01/2020 - 11:04:30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15/01/2020 - 11:04:10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15/01/2020 - 11:04:22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15/01/2020 - 11:04:41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MASSA PLáSTICA - 400GR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15/01/2020 - 11:05:02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15/01/2020 - 11:05:12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óLEO LINHAçA 01 LITRO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15/01/2020 - 11:05:27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PIA COZINHA DE GRANITO 1.00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15/01/2020 - 11:06:09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15/01/2020 - 11:05:56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15/01/2020 - 11:06:12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PIA COZINHA DE GRANITO 1.20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15/01/2020 - 11:07:16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15/01/2020 - 11:07:01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15/01/2020 - 11:06:47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15/01/2020 - 11:07:23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PIA COZINHA DE GRANITO 1.50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15/01/2020 - 11:07:50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15/01/2020 - 11:07:46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15/01/2020 - 11:07:43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15/01/2020 - 11:08:08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47 - PIA COZINHA DE GRANITO 1.80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15/01/2020 - 11:09:09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15/01/2020 - 11:09:02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15/01/2020 - 11:08:58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15/01/2020 - 11:09:13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PIA INOX 1,20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15/01/2020 - 11:09:31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15/01/2020 - 11:09:56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15/01/2020 - 11:10:14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PIA INOX 1,50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15/01/2020 - 11:10:51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15/01/2020 - 11:10:47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15/01/2020 - 11:11:08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15/01/2020 - 11:10:58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15/01/2020 - 11:11:30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PIA INOX 2,0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15/01/2020 - 11:13:39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15/01/2020 - 11:13:54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15/01/2020 - 11:13:26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15/01/2020 - 11:13:57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51 - PINCEL 1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15/01/2020 - 11:14:32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15/01/2020 - 11:14:45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PINCEL 1 1/2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15/01/2020 - 11:15:20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15/01/2020 - 11:15:01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15/01/2020 - 11:15:14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15/01/2020 - 11:15:29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53 - PINCEL 1/2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15/01/2020 - 11:16:04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15/01/2020 - 11:15:50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15/01/2020 - 11:15:55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54 - PINCEL 2"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15/01/2020 - 11:16:29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15/01/2020 - 11:16:32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55 - PINCEL 2 1/2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15/01/2020 - 11:16:51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15/01/2020 - 11:16:59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56 - PINCEL 3/4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15/01/2020 - 11:17:19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15/01/2020 - 11:17:40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57 - PISO CERâMICO PE I - 5 - ANTIDERRAPANTE - NEU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15/01/2020 - 11:18:11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15/01/2020 - 11:18:06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15/01/2020 - 11:19:12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58 - PISO CERâMICO PE I - 5 - NEUTRO - LISO - NãO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15/01/2020 - 11:19:50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15/01/2020 - 11:20:29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15/01/2020 - 11:20:36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15/01/2020 - 11:20:23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15/01/2020 - 11:20:52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15/01/2020 - 11:20:57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15/01/2020 - 11:20:44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15/01/2020 - 11:21:06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15/01/2020 - 11:21:10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nº:6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15/01/2020 - 11:21:19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15/01/2020 - 11:21:22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15/01/2020 - 11:21:30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15/01/2020 - 11:21:35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15/01/2020 - 11:21:46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15/01/2020 - 11:21:51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15/01/2020 - 11:21:55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59 - PISO CERâMICO REVESTIMENTO PE I - 3 NãO DECOR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15/01/2020 - 11:22:26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15/01/2020 - 11:22:21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15/01/2020 - 11:22:16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15/01/2020 - 11:22:42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15/01/2020 - 11:22:38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15/01/2020 - 11:23:01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15/01/2020 - 11:22:57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15/01/2020 - 11:23:04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15/01/2020 - 11:23:23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15/01/2020 - 11:23:51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15/01/2020 - 11:23:47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15/01/2020 - 11:24:00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15/01/2020 - 11:23:57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15/01/2020 - 11:24:27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15/01/2020 - 11:24:24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15/01/2020 - 11:24:44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15/01/2020 - 11:24:39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15/01/2020 - 11:25:07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15/01/2020 - 11:25:03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15/01/2020 - 11:25:31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15/01/2020 - 11:25:27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15/01/2020 - 11:25:34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60 - Pó PARA PIGMENTAçãO 250 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15/01/2020 - 11:27:23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15/01/2020 - 11:26:03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15/01/2020 - 11:25:57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15/01/2020 - 11:27:27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61 - MANGUEIRA DE NíVEL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15/01/2020 - 11:32:28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15/01/2020 - 11:32:32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15/01/2020 - 11:32:35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62 - PORTA DE CHAPA FECHADA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15/01/2020 - 11:33:30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15/01/2020 - 11:33:15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15/01/2020 - 11:33:10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15/01/2020 - 11:33:33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63 - PORTA DE CHAPA PARA COZINHA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15/01/2020 - 11:33:56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15/01/2020 - 11:33:53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15/01/2020 - 11:34:04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64 - PORTA DE CHAPA PARA SALA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15/01/2020 - 11:34:47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15/01/2020 - 11:34:55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15/01/2020 - 11:34:51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15/01/2020 - 11:35:03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15/01/2020 - 11:34:59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15/01/2020 - 11:35:10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15/01/2020 - 11:35:06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15/01/2020 - 11:35:15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15/01/2020 - 11:35:13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15/01/2020 - 11:35:19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65 - PORTA DE FERRO VENEZIANA 0,87X2,17X0,08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15/01/2020 - 11:36:30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15/01/2020 - 11:36:21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15/01/2020 - 11:36:26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15/01/2020 - 11:36:33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66 - PORTA SANFONADA TAM. 0,70X2,20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15/01/2020 - 11:37:28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15/01/2020 - 11:37:05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67 - PORTA SANFONADA TAM. 0,80X2,20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15/01/2020 - 11:37:51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15/01/2020 - 11:37:45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15/01/2020 - 11:37:56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15/01/2020 - 11:38:01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68 - PORTA TOALHA DE PAPEL PARA INTERFOLHAS, BRANC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15/01/2020 - 11:38:42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69 - REJUNTE 1KG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15/01/2020 - 11:40:00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15/01/2020 - 11:40:09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15/01/2020 - 11:39:50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15/01/2020 - 11:40:19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15/01/2020 - 11:40:22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15/01/2020 - 11:40:26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70 - REJUNTE 5KG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15/01/2020 - 11:41:07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15/01/2020 - 11:41:02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15/01/2020 - 11:40:59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15/01/2020 - 11:41:14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71 - RESINA A BASE DE TINER, ALTO BRILHO, 18L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15/01/2020 - 11:42:44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15/01/2020 - 11:42:29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15/01/2020 - 11:42:49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72 - RESINA ACRILICA BASE AGUA 18L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15/01/2020 - 11:43:43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15/01/2020 - 11:43:31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15/01/2020 - 11:43:46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73 - RESINA PARA PISO 18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74 - REVOLVER DE PINTURA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15/01/2020 - 11:48:35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15/01/2020 - 11:48:41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15/01/2020 - 11:46:24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15/01/2020 - 11:48:44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75 - ROLO DE ESPUMA 15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15/01/2020 - 11:49:02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76 - ROLO DE ESPUMA 23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15/01/2020 - 11:49:34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77 - ROLO DE ESPUMA 5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15/01/2020 - 11:49:59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15/01/2020 - 11:50:11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78 - ROLO DE ESPUMA 9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15/01/2020 - 11:50:25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15/01/2020 - 11:50:29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15/01/2020 - 11:50:36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79 - ROLO PINTURA Lã CARNEIRO S/C 23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15/01/2020 - 11:51:43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15/01/2020 - 11:51:35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15/01/2020 - 11:51:14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15/01/2020 - 11:51:46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80 - ROLO DE PINTURA ANTI RESPINGO 23CM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15/01/2020 - 11:52:30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15/01/2020 - 11:52:22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15/01/2020 - 11:52:18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15/01/2020 - 11:52:33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81 - SELADOR 18.0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15/01/2020 - 11:53:21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15/01/2020 - 11:53:24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15/01/2020 - 11:53:16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15/01/2020 - 11:53:42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15/01/2020 - 11:53:38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15/01/2020 - 11:53:52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15/01/2020 - 11:53:49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15/01/2020 - 11:53:56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82 - SELADOR 3,60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15/01/2020 - 11:54:34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83 - SUPORTE PARA PAPEL HIGIêNICO CROMADO, PARAFUS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15/01/2020 - 11:54:59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15/01/2020 - 11:55:11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84 - TANQUE DUAS CUBAS 1,20 X 0,60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15/01/2020 - 11:55:48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85 - TANQUE SINTéTICO 0.60 X 0.60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15/01/2020 - 11:56:05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15/01/2020 - 11:56:12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86 - TANQUE SINTéTICO DUPLO 1.00 X 0.50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15/01/2020 - 11:56:46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87 - THINER 1 LT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15/01/2020 - 11:57:17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15/01/2020 - 11:57:34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15/01/2020 - 11:57:06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15/01/2020 - 11:57:36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88 - THINER 5 LTS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15/01/2020 - 11:59:35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15/01/2020 - 11:59:31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15/01/2020 - 11:59:29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15/01/2020 - 11:59:53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15/01/2020 - 11:59:46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15/01/2020 - 11:59:57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89 - TINTA ACAB. P/ DEMARC.,A BASE BORRA. CLORADA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15/01/2020 - 12:00:39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15/01/2020 - 12:00:56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15/01/2020 - 12:01:00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90 - TINTA DE DEMARCAÇÃO VIARIA 3,6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15/01/2020 - 12:03:15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15/01/2020 - 12:03:08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15/01/2020 - 12:03:18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91 - TINTA ESMALTE SINTéTICO 1L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15/01/2020 - 12:04:44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15/01/2020 - 12:04:38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15/01/2020 - 12:04:48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15/01/2020 - 12:04:50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92 - TINTA ESMALTE SINTéTICO 3,6L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15/01/2020 - 12:05:43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15/01/2020 - 12:05:18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15/01/2020 - 12:05:38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15/01/2020 - 12:05:56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15/01/2020 - 12:05:52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15/01/2020 - 12:06:18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15/01/2020 - 12:06:28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15/01/2020 - 12:06:21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15/01/2020 - 12:06:32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15/01/2020 - 12:06:54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15/01/2020 - 12:07:03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15/01/2020 - 12:06:58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15/01/2020 - 12:07:28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15/01/2020 - 12:07:20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15/01/2020 - 12:07:54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15/01/2020 - 12:08:07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15/01/2020 - 12:07:59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15/01/2020 - 12:08:17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15/01/2020 - 12:08:13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15/01/2020 - 12:08:33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15/01/2020 - 12:08:24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15/01/2020 - 12:08:45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15/01/2020 - 12:08:39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15/01/2020 - 12:08:56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15/01/2020 - 12:08:52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15/01/2020 - 12:09:10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15/01/2020 - 12:09:02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15/01/2020 - 12:09:17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93 - TINTA LATEX ACRILICA 3,600ML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15/01/2020 - 12:10:22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15/01/2020 - 12:10:10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15/01/2020 - 12:10:17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15/01/2020 - 12:11:17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94 - TINTA LATEX ACRíLICA EXTERIOR - 1ª QUALIDADE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15/01/2020 - 12:11:52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15/01/2020 - 12:11:40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15/01/2020 - 12:11:47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15/01/2020 - 12:12:01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15/01/2020 - 12:12:21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15/01/2020 - 12:12:40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95 - TINTA LATEX ACRíLICA INTERIOR - 1ª QUALIDADE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15/01/2020 - 12:16:54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15/01/2020 - 12:16:57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15/01/2020 - 12:16:47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15/01/2020 - 12:17:00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96 - TINTA PARA PISO DEMARCACAO 18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15/01/2020 - 12:17:40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15/01/2020 - 12:17:49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15/01/2020 - 12:17:52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15/01/2020 - 12:18:06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15/01/2020 - 12:18:10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15/01/2020 - 12:18:20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15/01/2020 - 12:18:24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97 - TINTA SINTETICA A BASE DE ÁGUA 3600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15/01/2020 - 12:19:26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15/01/2020 - 12:18:48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15/01/2020 - 12:19:22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15/01/2020 - 12:19:28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98 - TINTA SPRAY VARIAS CORES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15/01/2020 - 12:20:00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15/01/2020 - 12:19:51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15/01/2020 - 12:19:56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15/01/2020 - 12:20:05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99 - VENEZIANA CORRER 1,20 X 1,50 POPULAR S/GRADE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15/01/2020 - 12:20:33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15/01/2020 - 12:20:28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15/01/2020 - 12:20:21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100 - VENEZIANA CORRER 1,20 X 2,00 POPULAR S/GRADE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15/01/2020 - 12:20:57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15/01/2020 - 12:21:02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15/01/2020 - 12:21:04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101 - VENEZIANA CORRER 1.00X1.00 POPULAR S/GRADE P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15/01/2020 - 12:21:28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15/01/2020 - 12:21:21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15/01/2020 - 12:21:18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15/01/2020 - 12:21:45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102 - VENEZIANA CORRER 1.00X1.20 POPULAR S/ GRADE P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103 - VERNIZ 3,60 ML EXTRA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15/01/2020 - 12:22:45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15/01/2020 - 12:22:40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15/01/2020 - 12:22:54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15/01/2020 - 12:22:57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15/01/2020 - 12:23:01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15/01/2020 - 12:23:05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15/01/2020 - 12:23:20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15/01/2020 - 12:23:24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15/01/2020 - 12:23:30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15/01/2020 - 12:23:34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104 - VITRO BASC. 0,60 X 0,60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15/01/2020 - 12:23:57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15/01/2020 - 12:23:53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15/01/2020 - 12:23:50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15/01/2020 - 12:23:59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105 - VITRO BASC. 0,80 X 0,80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15/01/2020 - 12:24:13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15/01/2020 - 12:24:20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15/01/2020 - 12:24:22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106 - VITRÔ BASCULANTE 1,00 X 1,00M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15/01/2020 - 12:24:38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15/01/2020 - 12:24:44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15/01/2020 - 12:24:48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107 - VITRO BASCULANTE 60 X 80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15/01/2020 - 12:25:12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15/01/2020 - 12:25:08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15/01/2020 - 12:25:05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15/01/2020 - 12:25:14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108 - VITRO CORRER 1,00 X 1,20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15/01/2020 - 12:25:39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15/01/2020 - 12:25:43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15/01/2020 - 12:25:35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15/01/2020 - 12:25:46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109 - VITRO CORRER 1,20 X 2,00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15/01/2020 - 12:26:09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15/01/2020 - 12:26:15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15/01/2020 - 12:26:05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15/01/2020 - 12:26:18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110 - VITRO DE CORRER 1,00 X 1,50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15/01/2020 - 12:26:41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15/01/2020 - 12:26:59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15/01/2020 - 12:26:36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15/01/2020 - 12:27:05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111 - VITRO DE CORRER 1,20 X 1,50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15/01/2020 - 12:27:42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15/01/2020 - 12:27:31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15/01/2020 - 12:27:26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15/01/2020 - 12:27:45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112 - TINTA DEMARCAÇÃO VIÁRIA À BASE DE RESINA BRAN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15/01/2020 - 12:28:36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15/01/2020 - 12:28:50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15/01/2020 - 12:28:55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113 - TINTA DEMARCAÇÃO VIÁRIA À BASE DE RESINA AMAR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15/01/2020 - 12:29:20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15/01/2020 - 12:29:16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15/01/2020 - 12:29:23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114 - SOLVENTE PARA DILUIÇÃO E LIMPEZA DE TINTA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15/01/2020 - 12:31:37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15/01/2020 - 12:31:44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C1C05" w:rsidRPr="00DC1C05" w:rsidTr="00DC1C0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C1C05" w:rsidRPr="00DC1C05" w:rsidTr="00DC1C0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15/01/2020 - 12:31:49</w:t>
            </w:r>
          </w:p>
        </w:tc>
        <w:tc>
          <w:tcPr>
            <w:tcW w:w="0" w:type="auto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115 - AGREGADO ANTIDERRAPANTE 1KG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116 - MICROESFERA DE VIDRO TIPO DROP ON IIA 25 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ACABAMENTO P/ FORRO PVC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AGUARRAZ 5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AGUARRAZ 900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ASSENTO SANITáRIO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BACIA SANITáRIA ACOPLADA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BACIA SANITáRIA COMUM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BORRACHA DE PROTEçãO PARA PORTA 80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8 - BROCHA QUADRADA DE NYLON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BROCHA REDONDA PARA PINTURA COM CAL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CABO P/ ROLO PINTURA 23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CAL PARA PINTURA - SACO COM 8KG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COLA SILICONE 300G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COLA SILICONE 50G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CORANTE LíQUIDO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DOBRADIçA TIPO FERRADURA Nº4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DOBRADICHA GALV 3.1/2 (CARTL. C/ 3 PçS)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DUCHA HIGIêNICA, CROMADA, JATO MULTIRECIONAL,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FECHADURA EXTERNA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FECHADURA INTERNA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FECHADURA PARA BANHEIRO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FECHADURA PARA PORTA DE CORRER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FECHADURA PARA PORTA DE FERRO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FERROLHO CHATO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FITA ANTIDERRAPANTE P/ ESCADA 50MM X 15MM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FITA CREPE 18MM X 50M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FITA CREPE 48MM X 45M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FUNDO OXIDO FERRO 3.600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FUNDO OXIDO FERRO 900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GABINETE COZINHA P/ PIA 1.20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GABINETE DE COZINHA PARA PIA 1.60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GABINETE COZINHA P/ PIA 1.80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LAVATóRIO COM COLUNA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LAVATóRIO DE LOUçA PEQ. SUSPENSO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MARMORE SINTETICO 1,20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35 - MARMORE SINTETICO 1,50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MARMORE SINTETICO 1,80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MASSA CORRIDA 3.600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MASSA CORRIDA 900ML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MASSA CORRIDA ACRíLICA 18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40 - MASSA EPOXI 100 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MASSA P/ CALAFETAR 350 GR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MASSA PLáSTICA - 400GR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óLEO LINHAçA 01 LITRO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PIA COZINHA DE GRANITO 1.00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PIA COZINHA DE GRANITO 1.20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PIA COZINHA DE GRANITO 1.50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47 - PIA COZINHA DE GRANITO 1.80 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PIA INOX 1,20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PIA INOX 1,50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PIA INOX 2,0 METROS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51 - PINCEL 1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PINCEL 1 1/2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53 - PINCEL 1/2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54 - PINCEL 2"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55 - PINCEL 2 1/2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56 - PINCEL 3/4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57 - PISO CERâMICO PE I - 5 - ANTIDERRAPANTE - NEU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58 - PISO CERâMICO PE I - 5 - NEUTRO - LISO - NãO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59 - PISO CERâMICO REVESTIMENTO PE I - 3 NãO DECOR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60 - Pó PARA PIGMENTAçãO 250 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61 - MANGUEIRA DE NíVEL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62 - PORTA DE CHAPA FECHADA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63 - PORTA DE CHAPA PARA COZINHA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64 - PORTA DE CHAPA PARA SALA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65 - PORTA DE FERRO VENEZIANA 0,87X2,17X0,08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66 - PORTA SANFONADA TAM. 0,70X2,20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67 - PORTA SANFONADA TAM. 0,80X2,20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68 - PORTA TOALHA DE PAPEL PARA INTERFOLHAS, BRANC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69 - REJUNTE 1KG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70 - REJUNTE 5KG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71 - RESINA A BASE DE TINER, ALTO BRILHO, 18L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72 - RESINA ACRILICA BASE AGUA 18L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73 - RESINA PARA PISO 18 LITROSProduto: Fracassado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DC1C05" w:rsidRPr="00DC1C05" w:rsidRDefault="00DC1C05" w:rsidP="00DC1C0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74 - REVOLVER DE PINTURA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75 - ROLO DE ESPUMA 15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76 - ROLO DE ESPUMA 23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77 - ROLO DE ESPUMA 5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78 - ROLO DE ESPUMA 9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79 - ROLO PINTURA Lã CARNEIRO S/C 23 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80 - ROLO DE PINTURA ANTI RESPINGO 23CM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81 - SELADOR 18.0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82 - SELADOR 3,60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83 - SUPORTE PARA PAPEL HIGIêNICO CROMADO, PARAFUS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84 - TANQUE DUAS CUBAS 1,20 X 0,60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85 - TANQUE SINTéTICO 0.60 X 0.60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86 - TANQUE SINTéTICO DUPLO 1.00 X 0.50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87 - THINER 1 LT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88 - THINER 5 LTS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89 - TINTA ACAB. P/ DEMARC.,A BASE BORRA. CLORADA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90 - TINTA DE DEMARCAÇÃO VIARIA 3,6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91 - TINTA ESMALTE SINTéTICO 1L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92 - TINTA ESMALTE SINTéTICO 3,6L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93 - TINTA LATEX ACRILICA 3,600ML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94 - TINTA LATEX ACRíLICA EXTERIOR - 1ª QUALIDADE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95 - TINTA LATEX ACRíLICA INTERIOR - 1ª QUALIDADE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96 - TINTA PARA PISO DEMARCACAO 18 LITROS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97 - TINTA SINTETICA A BASE DE ÁGUA 3600 ML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98 - TINTA SPRAY VARIAS CORES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99 - VENEZIANA CORRER 1,20 X 1,50 POPULAR S/GRADE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100 - VENEZIANA CORRER 1,20 X 2,00 POPULAR S/GRADE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101 - VENEZIANA CORRER 1.00X1.00 POPULAR S/GRADE P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102 - VENEZIANA CORRER 1.00X1.20 POPULAR S/ GRADE P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103 - VERNIZ 3,60 ML EXTRA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104 - VITRO BASC. 0,60 X 0,60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105 - VITRO BASC. 0,80 X 0,80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106 - VITRÔ BASCULANTE 1,00 X 1,00M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107 - VITRO BASCULANTE 60 X 80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108 - VITRO CORRER 1,00 X 1,20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109 - VITRO CORRER 1,20 X 2,00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110 - VITRO DE CORRER 1,00 X 1,50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111 - VITRO DE CORRER 1,20 X 1,50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112 - TINTA DEMARCAÇÃO VIÁRIA À BASE DE RESINA BRAN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113 - TINTA DEMARCAÇÃO VIÁRIA À BASE DE RESINA AMAR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114 - SOLVENTE PARA DILUIÇÃO E LIMPEZA DE TINTA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115 - AGREGADO ANTIDERRAPANTE 1KGProduto: Fracassado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DC1C05" w:rsidRPr="00DC1C05" w:rsidRDefault="00DC1C05" w:rsidP="00DC1C0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116 - MICROESFERA DE VIDRO TIPO DROP ON IIA 25 KGProduto: Fracassado</w:t>
      </w:r>
      <w:r w:rsidRPr="00DC1C0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DC1C05" w:rsidRPr="00DC1C05" w:rsidRDefault="00DC1C05" w:rsidP="00DC1C0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DC1C0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ap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urado no processo de licitação.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1-ACABAMENTO P/ FORRO PVC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2-AGUARRAZ 5 LITROS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3-AGUARRAZ 900 ML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4-ASSENTO SANITáRIO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5-BACIA SANITáRIA ACOPLADA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6-BACIA SANITáRIA COMUM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7-BORRACHA DE PROTEçãO PARA PORTA 80 CM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8-BROCHA QUADRADA DE NYLON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9-BROCHA REDONDA PARA PINTURA COM CAL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10-CABO P/ ROLO PINTURA 23 CM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11-CAL PARA PINTURA - SACO COM 8KG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12-COLA SILICONE 300G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13-COLA SILICONE 50G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14-CORANTE LíQUIDO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15-DOBRADIçA TIPO FERRADURA Nº4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16-DOBRADICHA GALV 3.1/2 (CARTL. C/ 3 PçS)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17-DUCHA HIGIêNICA, CROMADA, JATO MULTIRECIONAL,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18-FECHADURA EXTERNA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19-FECHADURA INTERNA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20-FECHADURA PARA BANHEIRO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21-FECHADURA PARA PORTA DE CORRER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22-FECHADURA PARA PORTA DE FERRO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23-FERROLHO CHATO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24-FITA ANTIDERRAPANTE P/ ESCADA 50MM X 15MM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25-FITA CREPE 18MM X 50M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26-FITA CREPE 48MM X 45M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27-FUNDO OXIDO FERRO 3.600 ML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28-FUNDO OXIDO FERRO 900 ML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29-GABINETE COZINHA P/ PIA 1.20 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30-GABINETE DE COZINHA PARA PIA 1.60 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31-GABINETE COZINHA P/ PIA 1.80 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32-LAVATóRIO COM COLUNA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33-LAVATóRIO DE LOUçA PEQ. SUSPENSO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34-MARMORE SINTETICO 1,20 METROS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35-MARMORE SINTETICO 1,50 METROS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36-MARMORE SINTETICO 1,80 METROS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37-MASSA CORRIDA 3.600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38-MASSA CORRIDA 900ML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39-MASSA CORRIDA ACRíLICA 18 LITROS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40-MASSA EPOXI 100 G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41-MASSA P/ CALAFETAR 350 GR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42-MASSA PLáSTICA - 400GR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43-óLEO LINHAçA 01 LITRO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44-PIA COZINHA DE GRANITO 1.00 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45-PIA COZINHA DE GRANITO 1.20 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46-PIA COZINHA DE GRANITO 1.50 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47-PIA COZINHA DE GRANITO 1.80 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48-PIA INOX 1,20 METROS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49-PIA INOX 1,50 METROS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50-PIA INOX 2,0 METROS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51-PINCEL 1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52-PINCEL 1 1/2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53-PINCEL 1/2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54-PINCEL 2"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55-PINCEL 2 1/2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56-PINCEL 3/4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57-PISO CERâMICO PE I - 5 - ANTIDERRAPANTE - NEU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58-PISO CERâMICO PE I - 5 - NEUTRO - LISO - NãO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59-PISO CERâMICO REVESTIMENTO PE I - 3 NãO DECOR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60-Pó PARA PIGMENTAçãO 250 G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61-MANGUEIRA DE NíVEL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62-PORTA DE CHAPA FECHADA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63-PORTA DE CHAPA PARA COZINHA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64-PORTA DE CHAPA PARA SALA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65-PORTA DE FERRO VENEZIANA 0,87X2,17X0,08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66-PORTA SANFONADA TAM. 0,70X2,20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67-PORTA SANFONADA TAM. 0,80X2,20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68-PORTA TOALHA DE PAPEL PARA INTERFOLHAS, BRANC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69-REJUNTE 1KG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70-REJUNTE 5KG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71-RESINA A BASE DE TINER, ALTO BRILHO, 18L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72-RESINA ACRILICA BASE AGUA 18L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74-REVOLVER DE PINTURA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75-ROLO DE ESPUMA 15 CM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76-ROLO DE ESPUMA 23 CM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77-ROLO DE ESPUMA 5 CM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78-ROLO DE ESPUMA 9 CM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79-ROLO PINTURA Lã CARNEIRO S/C 23 CM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80-ROLO DE PINTURA ANTI RESPINGO 23CM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81-SELADOR 18.0 LITROS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82-SELADOR 3,60 LITROS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83-SUPORTE PARA PAPEL HIGIêNICO CROMADO, PARAFUS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84-TANQUE DUAS CUBAS 1,20 X 0,60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85-TANQUE SINTéTICO 0.60 X 0.60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86-TANQUE SINTéTICO DUPLO 1.00 X 0.50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87-THINER 1 LT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88-THINER 5 LTS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89-TINTA ACAB. P/ DEMARC.,A BASE BORRA. CLORADA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90-TINTA DE DEMARCAÇÃO VIARIA 3,6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91-TINTA ESMALTE SINTéTICO 1L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92-TINTA ESMALTE SINTéTICO 3,6L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93-TINTA LATEX ACRILICA 3,600ML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94-TINTA LATEX ACRíLICA EXTERIOR - 1ª QUALIDADE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95-TINTA LATEX ACRíLICA INTERIOR - 1ª QUALIDADE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96-TINTA PARA PISO DEMARCACAO 18 LITROS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97-TINTA SINTETICA A BASE DE ÁGUA 3600 ML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98-TINTA SPRAY VARIAS CORES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99-VENEZIANA CORRER 1,20 X 1,50 POPULAR S/GRADE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100-VENEZIANA CORRER 1,20 X 2,00 POPULAR S/GRADE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101-VENEZIANA CORRER 1.00X1.00 POPULAR S/GRADE P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102-VENEZIANA CORRER 1.00X1.20 POPULAR S/ GRADE P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103-VERNIZ 3,60 ML EXTRA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104-VITRO BASC. 0,60 X 0,60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105-VITRO BASC. 0,80 X 0,80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106-VITRÔ BASCULANTE 1,00 X 1,00M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107-VITRO BASCULANTE 60 X 80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108-VITRO CORRER 1,00 X 1,20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109-VITRO CORRER 1,20 X 2,00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110-VITRO DE CORRER 1,00 X 1,50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111-VITRO DE CORRER 1,20 X 1,50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112-TINTA DEMARCAÇÃO VIÁRIA À BASE DE RESINA BRAN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113-TINTA DEMARCAÇÃO VIÁRIA À BASE DE RESINA AMAR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114-SOLVENTE PARA DILUIÇÃO E LIMPEZA DE TINTA</w:t>
      </w:r>
      <w:r w:rsidRPr="00DC1C0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DC1C0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4"/>
        <w:gridCol w:w="3179"/>
        <w:gridCol w:w="1394"/>
        <w:gridCol w:w="1173"/>
        <w:gridCol w:w="1060"/>
      </w:tblGrid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ACABAMENTO P/ FORRO PVC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AGUARRAZ 5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AGUARRAZ 900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ASSENTO SANITáRIO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BACIA SANITáRIA ACOPLADA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BACIA SANITáRIA COMUM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BORRACHA DE PROTEçãO PARA PORTA 80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BROCHA QUADRADA DE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BROCHA REDONDA PARA PINTURA COM 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CABO P/ ROLO PINTURA 23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CAL PARA PINTURA - SACO COM 8KG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NEVADA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COLA SILICONE 300G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TEKBONDER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COLA SILICONE 50G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TEKBONDER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CORANTE LíQUIDO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DOBRADIçA TIPO FERRADURA Nº4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DOBRADICHA GALV 3.1/2 (CARTL. C/ 3 PçS)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DUCHA HIGIêNICA, CROMADA, JATO MULTIRECIONAL,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FECHADURA EXTERNA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FECHADURA INTERNA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FECHADURA PARA BANHEIRO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FECHADURA PARA PORTA DE CORRER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FECHADURA PARA PORTA DE FERRO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FERROLHO CHATO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SILVANA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FITA ANTIDERRAPANTE P/ ESCADA 50MM X 15MM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FITA CREPE 18MM X 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NORTAN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FITA CREPE 48MM X 45M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FUNDO OXIDO FERRO 3.600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ZARCOMAX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FUNDO OXIDO FERRO 900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ZARCOMAX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GABINETE COZINHA P/ PIA 1.20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GABINETE DE COZINHA PARA PIA 1.60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GABINETE COZINHA P/ PIA 1.80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 J RORATO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32 - LAVATóRIO COM COLUNA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ICASA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33 - LAVATóRIO DE LOUçA PEQ. SUSPENSO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MARMORE SINTETICO 1,20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MARMORE SINTETICO 1,50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36 - MARMORE SINTETICO 1,80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FIBROMAX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37 - MASSA CORRIDA 3.600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38 - MASSA CORRIDA 900ML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39 - MASSA CORRIDA ACRíLICA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GRAFT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40 - MASSA EPOXI 100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POLIPOXI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41 - MASSA P/ CALAFETAR 350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POLYEPOXI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MASSA PLáSTICA - 400GR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óLEO LINHAçA 01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LINHAL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PIA COZINHA DE GRANITO 1.00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PIA COZINHA DE GRANITO 1.20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46 - PIA COZINHA DE GRANITO 1.50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47 - PIA COZINHA DE GRANITO 1.80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PIA INOX 1,20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DOMINOX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PIA INOX 1,50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INOXSUL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PIA INOX 2,0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INOXSUL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51 - PINCEL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PINCEL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53 - PINCEL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54 - PINCEL 2"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55 - PINCEL 2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PINCEL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PISO CERâMICO PE I - 5 - ANTIDERRAPANTE - NEU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58 - PISO CERâMICO PE I - 5 - NEUTRO - LISO - NãO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59 - PISO CERâMICO REVESTIMENTO PE I - 3 NãO DECOR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60 - Pó PARA PIGMENTAçãO 250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MANGUEIRA DE NíVEL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POLIPLAS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62 - PORTA DE CHAPA FECHADA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PORTA DE CHAPA PARA COZINHA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64 - PORTA DE CHAPA PARA SALA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65 - PORTA DE FERRO VENEZIANA 0,87X2,17X0,08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MIRASOL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66 - PORTA SANFONADA TAM. 0,70X2,20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67 - PORTA SANFONADA TAM. 0,80X2,20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68 - PORTA TOALHA DE PAPEL PARA INTERFOLHAS, BRANC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69 - REJUNTE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QUATZOLIT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70 - REJUNTE 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71 - RESINA A BASE DE TINER, ALTO BRILHO, 18L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72 - RESINA ACRILICA BASE AGUA 18L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73 - RESINA PARA PISO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74 - REVOLVER DE PINTURA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ARPREX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75 - ROLO DE ESPUMA 15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76 - ROLO DE ESPUMA 23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77 - ROLO DE ESPUMA 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78 - ROLO DE ESPUMA 9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79 - ROLO PINTURA Lã CARNEIRO S/C 23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80 - ROLO DE PINTURA ANTI RESPINGO 23CM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81 - SELADOR 18.0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VALE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82 - SELADOR 3,60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83 - SUPORTE PARA PAPEL HIGIêNICO CROMADO, PARAFUS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FACIFLUX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84 - TANQUE DUAS CUBAS 1,20 X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FIBROMAX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85 - TANQUE SINTéTICO 0.60 X 0.60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86 - TANQUE SINTéTICO DUPLO 1.00 X 0.50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87 - THINER 1 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88 - THINER 5 LTS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89 - TINTA ACAB. P/ DEMARC.,A BASE BORRA. CLORADA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90 - TINTA DE DEMARCAÇÃO VIARIA 3,6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ICD VIAS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91 - TINTA ESMALTE SINTéTICO 1L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92 - TINTA ESMALTE SINTéTICO 3,6L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93 - TINTA LATEX ACRILICA 3,600ML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94 - TINTA LATEX ACRíLICA EXTERIOR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95 - TINTA LATEX ACRíLICA INTERIOR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96 - TINTA PARA PISO DEMARCACAO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97 - TINTA SINTETICA A BASE DE ÁGUA 3600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98 - TINTA SPRAY VARIAS CORES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CHEMI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99 - VENEZIANA CORRER 1,20 X 1,50 POPULAR S/GRADE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100 - VENEZIANA CORRER 1,20 X 2,00 POPULAR S/GRADE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101 - VENEZIANA CORRER 1.00X1.00 POPULAR S/GRADE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102 - VENEZIANA CORRER 1.00X1.20 POPULAR S/ GRADE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103 - VERNIZ 3,60 ML EXTRA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104 - VITRO BASC. 0,60 X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105 - VITRO BASC. 0,80 X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106 - VITRÔ BASCULANTE 1,00 X 1,00M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107 - VITRO BASCULANTE 60 X 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108 - VITRO CORRER 1,00 X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109 - VITRO CORRER 1,20 X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110 - VITRO DE CORRER 1,00 X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111 - VITRO DE CORRER 1,20 X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112 - TINTA DEMARCAÇÃO VIÁRIA À BASE DE RESINA BRAN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113 - TINTA DEMARCAÇÃO VIÁRIA À BASE DE RESINA AMAR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114 - SOLVENTE PARA DILUIÇÃO E LIMPEZA DE TINTA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115 - AGREGADO ANTIDERRAPANTE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DC1C05" w:rsidRPr="00DC1C05" w:rsidTr="00DC1C0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116 - MICROESFERA DE VIDRO TIPO DROP ON IIA 25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DC1C05" w:rsidRPr="00DC1C05" w:rsidTr="00DC1C05">
        <w:trPr>
          <w:tblCellSpacing w:w="0" w:type="dxa"/>
        </w:trPr>
        <w:tc>
          <w:tcPr>
            <w:tcW w:w="345" w:type="dxa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C1C05" w:rsidRDefault="00DC1C05" w:rsidP="00DC1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Os itens </w:t>
            </w:r>
            <w:r w:rsidRPr="00DC1C0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71,72 - empresa MANOEL VASTON apresentou proposta equivocada, </w:t>
            </w:r>
          </w:p>
          <w:p w:rsidR="00DC1C05" w:rsidRDefault="00DC1C05" w:rsidP="00DC1C0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Os itens </w:t>
            </w:r>
            <w:r w:rsidRPr="00DC1C0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73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,115,116</w:t>
            </w:r>
            <w:r w:rsidRPr="00DC1C0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-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Pr="00DC1C0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as propostas apresentadas pelas empresa não atingiu o preço medio</w:t>
            </w:r>
            <w:r w:rsidRPr="00DC1C0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 xml:space="preserve">A empresa TALLES ALBERTO CORREA RIBEIRO </w:t>
            </w:r>
            <w:r w:rsidRPr="00DC1C0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t-BR"/>
              </w:rPr>
              <w:t xml:space="preserve">apresentou a certidão negativa federal vencida, por tanto 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t-BR"/>
              </w:rPr>
              <w:t>terá</w:t>
            </w:r>
            <w:r w:rsidRPr="00DC1C0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t-BR"/>
              </w:rPr>
              <w:t xml:space="preserve"> um prazo de 5 dias prorrogados por mais 5 dias para apresentação da mesma.</w:t>
            </w:r>
          </w:p>
        </w:tc>
        <w:tc>
          <w:tcPr>
            <w:tcW w:w="360" w:type="dxa"/>
            <w:vAlign w:val="center"/>
            <w:hideMark/>
          </w:tcPr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color w:val="000000"/>
          <w:sz w:val="20"/>
          <w:szCs w:val="20"/>
          <w:lang w:eastAsia="pt-BR"/>
        </w:rPr>
        <w:lastRenderedPageBreak/>
        <w:t> </w:t>
      </w:r>
    </w:p>
    <w:p w:rsidR="00DC1C05" w:rsidRPr="00DC1C05" w:rsidRDefault="00DC1C05" w:rsidP="005720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C1C05" w:rsidRPr="00DC1C05" w:rsidRDefault="00DC1C05" w:rsidP="00DC1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C1C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C1C05" w:rsidRPr="00DC1C05" w:rsidTr="00DC1C0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C1C05" w:rsidRDefault="00DC1C05" w:rsidP="00DC1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DC1C05" w:rsidRDefault="00DC1C05" w:rsidP="00DC1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DC1C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C1C05" w:rsidRPr="00DC1C05" w:rsidRDefault="00DC1C05" w:rsidP="00DC1C05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C1C05" w:rsidRPr="00DC1C05" w:rsidTr="00DC1C05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DC1C05" w:rsidRPr="00DC1C05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ANDERSON RUMMENIKE DE FREITAS VIANA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CPF:064.328.316-10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RG:MG13703667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MANOEL VASTON VIANA - ME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TALLES ALBERTO CORREA RIBEIRO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CPF:077.219.736-94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RG:383152677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TALLES ALBERTO CORREA RIBEIRO &amp; CIA LTDA - ME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JOÃO CARLOS PAGLIARI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CPF:043.621.888-78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RG:14448809-7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GABRIELA MATERIAIS PARA CONSTRUCAO LTDA - EPP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C1C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DC1C05" w:rsidRPr="00DC1C05" w:rsidRDefault="00DC1C05" w:rsidP="00DC1C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C1C0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  <w:bookmarkStart w:id="0" w:name="_GoBack"/>
            <w:bookmarkEnd w:id="0"/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DC1C05" w:rsidRPr="00DC1C05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572028" w:rsidRDefault="00572028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72028" w:rsidRDefault="00572028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72028" w:rsidRDefault="00572028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72028" w:rsidRDefault="00572028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72028" w:rsidRDefault="00572028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72028" w:rsidRDefault="00572028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72028" w:rsidRDefault="00572028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pt-BR"/>
                    </w:rPr>
                  </w:pPr>
                  <w:r w:rsidRPr="00572028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pt-BR"/>
                    </w:rPr>
                    <w:t>SERVIDOR PRESENTE</w:t>
                  </w:r>
                </w:p>
                <w:p w:rsidR="00572028" w:rsidRPr="00572028" w:rsidRDefault="00572028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pt-BR"/>
                    </w:rPr>
                  </w:pPr>
                </w:p>
                <w:p w:rsidR="00DC1C05" w:rsidRPr="00DC1C05" w:rsidRDefault="00DC1C05" w:rsidP="00DC1C0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DC1C0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572028" w:rsidRPr="00DC1C05" w:rsidRDefault="00572028" w:rsidP="005720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_________________________________________</w:t>
            </w:r>
          </w:p>
          <w:p w:rsidR="00572028" w:rsidRPr="00DC1C05" w:rsidRDefault="00572028" w:rsidP="005720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ALEXANDRE CARLOS DE PAULA VIDINHAS</w:t>
            </w:r>
          </w:p>
          <w:p w:rsidR="00572028" w:rsidRPr="00DC1C05" w:rsidRDefault="00572028" w:rsidP="005720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DC1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CPF: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0129.151.68-83</w:t>
            </w:r>
          </w:p>
          <w:p w:rsidR="00572028" w:rsidRPr="00DC1C05" w:rsidRDefault="00572028" w:rsidP="005720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RG: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10.735.900-5</w:t>
            </w:r>
          </w:p>
          <w:p w:rsidR="00572028" w:rsidRPr="00DC1C05" w:rsidRDefault="00572028" w:rsidP="005720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Almoxarife</w:t>
            </w:r>
          </w:p>
          <w:p w:rsidR="00572028" w:rsidRDefault="00572028" w:rsidP="00572028">
            <w:r w:rsidRPr="00DC1C0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  <w:p w:rsidR="00DC1C05" w:rsidRPr="00DC1C05" w:rsidRDefault="00DC1C05" w:rsidP="00DC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40287C" w:rsidRDefault="0040287C"/>
    <w:p w:rsidR="00DC1C05" w:rsidRDefault="00DC1C05" w:rsidP="00572028">
      <w:r w:rsidRPr="00DC1C0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sectPr w:rsidR="00DC1C05" w:rsidSect="00DC1C0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803" w:rsidRDefault="00165803" w:rsidP="00DC1C05">
      <w:pPr>
        <w:spacing w:after="0" w:line="240" w:lineRule="auto"/>
      </w:pPr>
      <w:r>
        <w:separator/>
      </w:r>
    </w:p>
  </w:endnote>
  <w:endnote w:type="continuationSeparator" w:id="0">
    <w:p w:rsidR="00165803" w:rsidRDefault="00165803" w:rsidP="00DC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2176021"/>
      <w:docPartObj>
        <w:docPartGallery w:val="Page Numbers (Bottom of Page)"/>
        <w:docPartUnique/>
      </w:docPartObj>
    </w:sdtPr>
    <w:sdtContent>
      <w:p w:rsidR="00DC1C05" w:rsidRDefault="00DC1C0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028">
          <w:rPr>
            <w:noProof/>
          </w:rPr>
          <w:t>72</w:t>
        </w:r>
        <w:r>
          <w:fldChar w:fldCharType="end"/>
        </w:r>
      </w:p>
    </w:sdtContent>
  </w:sdt>
  <w:p w:rsidR="00DC1C05" w:rsidRDefault="00DC1C0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803" w:rsidRDefault="00165803" w:rsidP="00DC1C05">
      <w:pPr>
        <w:spacing w:after="0" w:line="240" w:lineRule="auto"/>
      </w:pPr>
      <w:r>
        <w:separator/>
      </w:r>
    </w:p>
  </w:footnote>
  <w:footnote w:type="continuationSeparator" w:id="0">
    <w:p w:rsidR="00165803" w:rsidRDefault="00165803" w:rsidP="00DC1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C05" w:rsidRDefault="00DC1C05" w:rsidP="00DC1C0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8B1366F" wp14:editId="71824252">
          <wp:simplePos x="0" y="0"/>
          <wp:positionH relativeFrom="page">
            <wp:posOffset>238539</wp:posOffset>
          </wp:positionH>
          <wp:positionV relativeFrom="paragraph">
            <wp:posOffset>-188133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DC1C05" w:rsidRPr="00F81C4C" w:rsidRDefault="00DC1C05" w:rsidP="00DC1C0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DC1C05" w:rsidRPr="00F81C4C" w:rsidRDefault="00DC1C05" w:rsidP="00DC1C0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DC1C05" w:rsidRPr="00F81C4C" w:rsidRDefault="00DC1C05" w:rsidP="00DC1C0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DC1C05" w:rsidRDefault="00DC1C05" w:rsidP="00DC1C05">
    <w:pPr>
      <w:pStyle w:val="Cabealho"/>
    </w:pPr>
    <w:r w:rsidRPr="00F81C4C">
      <w:rPr>
        <w:rFonts w:ascii="Calibri" w:hAnsi="Calibri" w:cs="Aparajita"/>
        <w:color w:val="000000"/>
      </w:rPr>
      <w:t xml:space="preserve">               </w:t>
    </w:r>
    <w:r>
      <w:rPr>
        <w:rFonts w:ascii="Calibri" w:hAnsi="Calibri" w:cs="Aparajita"/>
        <w:color w:val="000000"/>
      </w:rPr>
      <w:t xml:space="preserve">                         </w:t>
    </w:r>
    <w:r w:rsidRPr="00F81C4C">
      <w:rPr>
        <w:rFonts w:ascii="Calibri" w:hAnsi="Calibri" w:cs="Aparajita"/>
        <w:color w:val="000000"/>
      </w:rPr>
      <w:t xml:space="preserve">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DC1C05" w:rsidRDefault="00DC1C0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C05"/>
    <w:rsid w:val="00165803"/>
    <w:rsid w:val="0040287C"/>
    <w:rsid w:val="00572028"/>
    <w:rsid w:val="00DC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8AC9A-66C4-418B-BE66-58377D87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C1C05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1C05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C1C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1C05"/>
  </w:style>
  <w:style w:type="paragraph" w:styleId="Rodap">
    <w:name w:val="footer"/>
    <w:basedOn w:val="Normal"/>
    <w:link w:val="RodapChar"/>
    <w:uiPriority w:val="99"/>
    <w:unhideWhenUsed/>
    <w:rsid w:val="00DC1C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1C05"/>
  </w:style>
  <w:style w:type="character" w:styleId="Hyperlink">
    <w:name w:val="Hyperlink"/>
    <w:uiPriority w:val="99"/>
    <w:unhideWhenUsed/>
    <w:rsid w:val="00DC1C05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DC1C0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9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6A801-817A-492A-8578-12622DC8A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72</Pages>
  <Words>26249</Words>
  <Characters>141745</Characters>
  <Application>Microsoft Office Word</Application>
  <DocSecurity>0</DocSecurity>
  <Lines>1181</Lines>
  <Paragraphs>335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2020-01-15T15:36:00Z</dcterms:created>
  <dcterms:modified xsi:type="dcterms:W3CDTF">2020-01-15T15:48:00Z</dcterms:modified>
</cp:coreProperties>
</file>