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GENEROS ALIMENTICIOS PARA OS SETORES</w:t>
      </w:r>
    </w:p>
    <w:p w:rsidR="009218A3" w:rsidRPr="009218A3" w:rsidRDefault="009218A3" w:rsidP="00921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10:00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05/12/2019</w:t>
      </w:r>
      <w:r>
        <w:rPr>
          <w:rFonts w:ascii="Arial" w:eastAsia="Times New Roman" w:hAnsi="Arial" w:cs="Arial"/>
          <w:sz w:val="20"/>
          <w:szCs w:val="20"/>
          <w:lang w:eastAsia="pt-BR"/>
        </w:rPr>
        <w:t>, no endereço Praça José Maria de Souza, nº 01, centro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, reuniram-se o pregoeiro: </w:t>
      </w: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9218A3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CLAUDIONÍSIO DE OLIVEIRA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041/2019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89/19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GENEROS ALIMENTICIOS PARA OS SETORES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9218A3" w:rsidRPr="009218A3" w:rsidRDefault="009218A3" w:rsidP="00921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9218A3" w:rsidRPr="009218A3" w:rsidTr="009218A3">
        <w:trPr>
          <w:tblCellSpacing w:w="0" w:type="dxa"/>
        </w:trPr>
        <w:tc>
          <w:tcPr>
            <w:tcW w:w="345" w:type="dxa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Fornecimento de Gêneros Alimentícios para manutenção dos Setores da Administração Pública.</w:t>
            </w:r>
          </w:p>
        </w:tc>
        <w:tc>
          <w:tcPr>
            <w:tcW w:w="360" w:type="dxa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9218A3" w:rsidRPr="009218A3" w:rsidRDefault="009218A3" w:rsidP="00921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9218A3" w:rsidRPr="009218A3" w:rsidRDefault="009218A3" w:rsidP="00921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4"/>
        <w:gridCol w:w="2063"/>
        <w:gridCol w:w="2742"/>
        <w:gridCol w:w="251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03.134.867/0001-28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OSMAR ALVES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738.802.057-87 - 4.39*2730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19.014.323/0001-62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EDUARDO AMARANTE CRUZ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064.667.256-85 - MG11883255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86.387.859/0001-10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CARLOS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166.059.696-34 - 143973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10.401.939/0001-11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LUCIA MARIA DA SILVA CARVALHO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548.650.346-68 - 19489647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05.788.297/0001-15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DIMAS FARIA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906.981.266-53 - M6890584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353.504.746-34 - M2285399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66.438.466/0001-81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DIEGO APARECIDO GUIMARAES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094.798.206-09 - MG15146015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25.052.801/0001-21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MIRELI DA SILVA LOPES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104.022.946-88 - MG16917589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30.525.051/0001-06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WAGNER VIEIRA AFFONSO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249.317.368-66 - 205901402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10.768.487/0001-00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BIANCA FLORIANO DA COSTA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123.808.666-78 - 12140055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GERALDO TADEU DE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786.273.036-49 - M2753321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739.699.663-53 - M4909817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proofErr w:type="spellStart"/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Pregoeiro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proofErr w:type="spellEnd"/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rubricadas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pelo Pregoeira</w:t>
      </w: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que efetuou   a leitura, em voz alta, dos preços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apresentados, </w:t>
      </w: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conforme segue: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PROPOSTA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1-ABACAXI PEROLA OU HAWAI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1038"/>
        <w:gridCol w:w="1658"/>
        <w:gridCol w:w="627"/>
        <w:gridCol w:w="168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2-ACHOCOLATADO EM PO INSTANTANEO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1"/>
        <w:gridCol w:w="1304"/>
        <w:gridCol w:w="1610"/>
        <w:gridCol w:w="627"/>
        <w:gridCol w:w="1633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MUCKY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XOC MIX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213,12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PACHÁ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3-AÇUCAR CRISTAL BRANCO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1582"/>
        <w:gridCol w:w="1559"/>
        <w:gridCol w:w="627"/>
        <w:gridCol w:w="158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MONTE ALEGRE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MONTEALEGRE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mixcucar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MONTEALEGRE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MONTE ALEGRE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4-AçUCAR REFINADO ESPECIAL. EMBALAGEM DE 1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1"/>
        <w:gridCol w:w="1350"/>
        <w:gridCol w:w="1602"/>
        <w:gridCol w:w="627"/>
        <w:gridCol w:w="1625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IZABEL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TOPCUCAR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caravelas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CARAVELA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288,89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GUARANI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CARAVELAS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DABARRA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5-ADOCANTE LIQUIDO 100ML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6"/>
        <w:gridCol w:w="1060"/>
        <w:gridCol w:w="1654"/>
        <w:gridCol w:w="627"/>
        <w:gridCol w:w="1678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ASSUGRIN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ZERO 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301,86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ASSUGRIN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adocil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306,98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AÇUGRIM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ASSUGRIN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ASSUGRIN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306,98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6-AGUA MINERAL SEM GAS, COPO DE 200ML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6"/>
        <w:gridCol w:w="1391"/>
        <w:gridCol w:w="1594"/>
        <w:gridCol w:w="627"/>
        <w:gridCol w:w="1617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cristli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DAFLORA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IGUARAPE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IGUARAPE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PASSA QUATRO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7-AGUA MINERAL SEM GAS, GARRAFA DE 500ML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3"/>
        <w:gridCol w:w="1426"/>
        <w:gridCol w:w="1588"/>
        <w:gridCol w:w="627"/>
        <w:gridCol w:w="1611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JACUTINGA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DAFLORA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PASSA QUATRO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8-ALHO 1KG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6"/>
        <w:gridCol w:w="1138"/>
        <w:gridCol w:w="1640"/>
        <w:gridCol w:w="627"/>
        <w:gridCol w:w="1664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BONHALHO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9-ALIMENTO FEITO COM FLOCOS DE CEREAIS INTEGRAI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3"/>
        <w:gridCol w:w="1316"/>
        <w:gridCol w:w="1608"/>
        <w:gridCol w:w="627"/>
        <w:gridCol w:w="1631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MUCILON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207,09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marata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RADICAL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422,57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NUTRIBOUM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SKARCHITOS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349,34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10-ARROZ AGULHINHA TIPO I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1506"/>
        <w:gridCol w:w="1573"/>
        <w:gridCol w:w="627"/>
        <w:gridCol w:w="1596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PANELA GAUCHA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BELO SABORE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AGULHINHA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irmaos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PRATO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PRATO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MONTE ALEGRE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11-BALA MOLE SORTIDA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6"/>
        <w:gridCol w:w="1059"/>
        <w:gridCol w:w="1655"/>
        <w:gridCol w:w="627"/>
        <w:gridCol w:w="1678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213,22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174,01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 600G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198,24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12-BANANA PRATA KG.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1038"/>
        <w:gridCol w:w="1658"/>
        <w:gridCol w:w="627"/>
        <w:gridCol w:w="168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13-BATATA INGLESA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1038"/>
        <w:gridCol w:w="1658"/>
        <w:gridCol w:w="627"/>
        <w:gridCol w:w="168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14-BATATA PALHA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1476"/>
        <w:gridCol w:w="1579"/>
        <w:gridCol w:w="627"/>
        <w:gridCol w:w="160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dchefe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MINASFRITAS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UAU CHIPS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BELLO SABORE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BELLA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15-BISCOITO DE POLVILHO PEQUENO, PCT 130G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2"/>
        <w:gridCol w:w="1523"/>
        <w:gridCol w:w="1570"/>
        <w:gridCol w:w="627"/>
        <w:gridCol w:w="1593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katatau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DE 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BARBIELE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DÓURO 100G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16-BISCOITO DE POLVILHO, 50G CADA UNID.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65"/>
        <w:gridCol w:w="1702"/>
        <w:gridCol w:w="627"/>
        <w:gridCol w:w="1725"/>
        <w:gridCol w:w="124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17-BISCOITO DOCE TIPO MARIA OU MAISENA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9"/>
        <w:gridCol w:w="771"/>
        <w:gridCol w:w="1707"/>
        <w:gridCol w:w="627"/>
        <w:gridCol w:w="1731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duchen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18-BISCOITO SALGADO TIPO CREAM-CRACKER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9"/>
        <w:gridCol w:w="771"/>
        <w:gridCol w:w="1707"/>
        <w:gridCol w:w="627"/>
        <w:gridCol w:w="1731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duchen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19-BOLACHA DE NATA - 70G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6"/>
        <w:gridCol w:w="1184"/>
        <w:gridCol w:w="1663"/>
        <w:gridCol w:w="627"/>
        <w:gridCol w:w="1687"/>
        <w:gridCol w:w="1233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DE 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20-BOLACHA DE NATA RECHEADA C/ GOIABADA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6"/>
        <w:gridCol w:w="1184"/>
        <w:gridCol w:w="1663"/>
        <w:gridCol w:w="627"/>
        <w:gridCol w:w="1687"/>
        <w:gridCol w:w="1233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DE 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21-BOLO COM COBERTURA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65"/>
        <w:gridCol w:w="1702"/>
        <w:gridCol w:w="627"/>
        <w:gridCol w:w="1725"/>
        <w:gridCol w:w="124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22-BOMBOM KG, RECHEADO COBERTO C/ DUPLA CAMADA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5"/>
        <w:gridCol w:w="1675"/>
        <w:gridCol w:w="1542"/>
        <w:gridCol w:w="627"/>
        <w:gridCol w:w="1566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SERENATA DO AMOR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serenata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GAROTO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SERENATA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SONHO DE VALSA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23-CEBOLA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1038"/>
        <w:gridCol w:w="1658"/>
        <w:gridCol w:w="627"/>
        <w:gridCol w:w="168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24-CENOURA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1038"/>
        <w:gridCol w:w="1658"/>
        <w:gridCol w:w="627"/>
        <w:gridCol w:w="168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25-COCO RALADO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1305"/>
        <w:gridCol w:w="1610"/>
        <w:gridCol w:w="627"/>
        <w:gridCol w:w="1633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menina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26-COXAO MOLE BOVINO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1305"/>
        <w:gridCol w:w="1610"/>
        <w:gridCol w:w="627"/>
        <w:gridCol w:w="1633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bh</w:t>
            </w:r>
            <w:proofErr w:type="spellEnd"/>
            <w:proofErr w:type="gram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foods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FRIGOABATE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27-CREME DE LEITE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938"/>
        <w:gridCol w:w="1677"/>
        <w:gridCol w:w="627"/>
        <w:gridCol w:w="1700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jussara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RURAL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ITALAC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28-EXTRATO DE TOMATE LATA OU SACHE DE 340G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1146"/>
        <w:gridCol w:w="1639"/>
        <w:gridCol w:w="627"/>
        <w:gridCol w:w="166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BONARE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QUERO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293,51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FUGINI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elefante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COLONIAL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207,79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ELEFANTE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BONARE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29-FARINHA DE MILHO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2"/>
        <w:gridCol w:w="1444"/>
        <w:gridCol w:w="1584"/>
        <w:gridCol w:w="627"/>
        <w:gridCol w:w="1608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TRÊS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KI-FLOR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</w:t>
            </w:r>
            <w:proofErr w:type="gram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PONTO 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SAO LOURENÇO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30-FARINHA DE TRIGO COM FERMENTO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1256"/>
        <w:gridCol w:w="1619"/>
        <w:gridCol w:w="627"/>
        <w:gridCol w:w="164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ANIELA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vilma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31-FEIJAO CARIOCA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3"/>
        <w:gridCol w:w="1049"/>
        <w:gridCol w:w="1656"/>
        <w:gridCol w:w="627"/>
        <w:gridCol w:w="1680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GENIAL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CALDINHO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DIVINO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caldo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 NIZIO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KALDINHO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ATUAL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32-FEIJAO PRETO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1038"/>
        <w:gridCol w:w="1658"/>
        <w:gridCol w:w="627"/>
        <w:gridCol w:w="168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CABRERA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196,39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ZANFAS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tropeiro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PONTO 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KALDINHO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UGOBOM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33-FILE DE PEITO DE FRANGO SEM OSSO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905"/>
        <w:gridCol w:w="1683"/>
        <w:gridCol w:w="627"/>
        <w:gridCol w:w="1706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AVINOVA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PIF PAF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34-LANCHE COM REFRIGERANTE 350ML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284"/>
        <w:gridCol w:w="1645"/>
        <w:gridCol w:w="627"/>
        <w:gridCol w:w="1669"/>
        <w:gridCol w:w="123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35-LANCHE X TUDO COM REFRIGERANTE 350ML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284"/>
        <w:gridCol w:w="1645"/>
        <w:gridCol w:w="627"/>
        <w:gridCol w:w="1669"/>
        <w:gridCol w:w="123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36-LARANJA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1038"/>
        <w:gridCol w:w="1658"/>
        <w:gridCol w:w="627"/>
        <w:gridCol w:w="168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37-LEITE EM PO INTEGRAL 400G, INSTANTANEO COM 12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9"/>
        <w:gridCol w:w="1416"/>
        <w:gridCol w:w="1590"/>
        <w:gridCol w:w="627"/>
        <w:gridCol w:w="1613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GLORIA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GLORIA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ccgl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GLORIA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ITALAC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PIRACANJUBA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GLORIA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38-LEITE PASTEURIZADO TIPO B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6"/>
        <w:gridCol w:w="1916"/>
        <w:gridCol w:w="1534"/>
        <w:gridCol w:w="627"/>
        <w:gridCol w:w="1557"/>
        <w:gridCol w:w="121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LEITE MAGO E BRASOPO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cooperrita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COOPERITA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39-LINGUICA TIPO TOSCANA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071"/>
        <w:gridCol w:w="1652"/>
        <w:gridCol w:w="627"/>
        <w:gridCol w:w="1676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PREMIADA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saudaly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PERDIGAO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SUINCO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SAUDALIA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PIF PAF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40-LOMBO SUINO EM CUBOS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1305"/>
        <w:gridCol w:w="1610"/>
        <w:gridCol w:w="627"/>
        <w:gridCol w:w="1633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PREMIADA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bh</w:t>
            </w:r>
            <w:proofErr w:type="spellEnd"/>
            <w:proofErr w:type="gram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foods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FRIGOABATE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41-MAÇÃ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1038"/>
        <w:gridCol w:w="1658"/>
        <w:gridCol w:w="627"/>
        <w:gridCol w:w="1682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42-MACARRAO ESPAGUETE NUMERO 8 COM OVOS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9"/>
        <w:gridCol w:w="1196"/>
        <w:gridCol w:w="1630"/>
        <w:gridCol w:w="627"/>
        <w:gridCol w:w="1653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DON SAPORE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DON SAPORE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FLOR DE LIZ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fror</w:t>
            </w:r>
            <w:proofErr w:type="spellEnd"/>
            <w:proofErr w:type="gram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liz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SAPORE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FLOR DE LIS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DON SAPORE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DOM SAPORE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43-MAIONESE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993"/>
        <w:gridCol w:w="1667"/>
        <w:gridCol w:w="627"/>
        <w:gridCol w:w="1690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ARISCO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VIANEZZA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ARISCO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mesa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ARISCO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ARISCO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163,98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44-MARGARINA CREMOSA COM SAL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994"/>
        <w:gridCol w:w="1666"/>
        <w:gridCol w:w="627"/>
        <w:gridCol w:w="1690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vigor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CLAYBON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CLAYBOM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167,15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45-MILHO PARA PIPOCA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9"/>
        <w:gridCol w:w="771"/>
        <w:gridCol w:w="1707"/>
        <w:gridCol w:w="627"/>
        <w:gridCol w:w="1731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249,61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244,09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46-MILHO VERDE EM CONSERVA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3"/>
        <w:gridCol w:w="1175"/>
        <w:gridCol w:w="1633"/>
        <w:gridCol w:w="627"/>
        <w:gridCol w:w="1657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fuguine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47-MISTO FRIO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65"/>
        <w:gridCol w:w="1702"/>
        <w:gridCol w:w="627"/>
        <w:gridCol w:w="1725"/>
        <w:gridCol w:w="124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48-MORTADELA FATIADA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2"/>
        <w:gridCol w:w="1060"/>
        <w:gridCol w:w="1685"/>
        <w:gridCol w:w="627"/>
        <w:gridCol w:w="1709"/>
        <w:gridCol w:w="123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RESENDE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193,39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PAULICEIA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49-OLEO DE SOJA REFINADO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6"/>
        <w:gridCol w:w="1327"/>
        <w:gridCol w:w="1606"/>
        <w:gridCol w:w="627"/>
        <w:gridCol w:w="1629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CORCOVADO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concordia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CONCORDIA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CORCOVADO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COROCVADO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ABC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50-OVO BRANCO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557"/>
        <w:gridCol w:w="1564"/>
        <w:gridCol w:w="627"/>
        <w:gridCol w:w="1587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GRANJOVO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perfa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ISMERIA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RANCHO DA LUA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MANTIQUEIRA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MANTIQUEIRA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51-PANETONE 500G, FAR. TRIGO ENRIQ. C/ FERRO, </w:t>
      </w:r>
      <w:proofErr w:type="spellStart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</w:t>
      </w:r>
      <w:proofErr w:type="spellEnd"/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1"/>
        <w:gridCol w:w="1335"/>
        <w:gridCol w:w="1604"/>
        <w:gridCol w:w="627"/>
        <w:gridCol w:w="1628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NEWBREAD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diluca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DE 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PARATY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277,33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52-PÃO DE FORMA, PACOTE 500G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1"/>
        <w:gridCol w:w="1335"/>
        <w:gridCol w:w="1604"/>
        <w:gridCol w:w="627"/>
        <w:gridCol w:w="1628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NEWBREAD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trigo</w:t>
            </w:r>
            <w:proofErr w:type="gram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DE 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TRIGOVITA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53-PÃO DE FRIOS GRANDE UNID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5"/>
        <w:gridCol w:w="911"/>
        <w:gridCol w:w="1711"/>
        <w:gridCol w:w="627"/>
        <w:gridCol w:w="1735"/>
        <w:gridCol w:w="124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54-PÃO DE FRIOS PEQUENO, UNIDADE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5"/>
        <w:gridCol w:w="911"/>
        <w:gridCol w:w="1711"/>
        <w:gridCol w:w="627"/>
        <w:gridCol w:w="1735"/>
        <w:gridCol w:w="124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55-PÃO DE QUEIJO ASSADO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65"/>
        <w:gridCol w:w="1702"/>
        <w:gridCol w:w="627"/>
        <w:gridCol w:w="1725"/>
        <w:gridCol w:w="124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56-PAO DOCE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65"/>
        <w:gridCol w:w="1702"/>
        <w:gridCol w:w="627"/>
        <w:gridCol w:w="1725"/>
        <w:gridCol w:w="124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57-PAO FRANCES 50G A UNIDADE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65"/>
        <w:gridCol w:w="1702"/>
        <w:gridCol w:w="627"/>
        <w:gridCol w:w="1725"/>
        <w:gridCol w:w="124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05/12/2019 - 12:57:50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58-PAO FRANCES C/ MORTADELA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65"/>
        <w:gridCol w:w="1702"/>
        <w:gridCol w:w="627"/>
        <w:gridCol w:w="1725"/>
        <w:gridCol w:w="124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59-PIPOCA DOCE EMBALAGEM 15G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6"/>
        <w:gridCol w:w="1249"/>
        <w:gridCol w:w="1620"/>
        <w:gridCol w:w="627"/>
        <w:gridCol w:w="1643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CARROSEL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aritana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CARROSEL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CARROSSEL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CARROSSEL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CARROSSEL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60-PIRULITO SORTIDO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7"/>
        <w:gridCol w:w="916"/>
        <w:gridCol w:w="1681"/>
        <w:gridCol w:w="627"/>
        <w:gridCol w:w="1704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SUPIMPA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</w:t>
            </w:r>
            <w:proofErr w:type="gram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219,02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61-PO DE CAFE EXTRAFORTE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1"/>
        <w:gridCol w:w="1682"/>
        <w:gridCol w:w="1541"/>
        <w:gridCol w:w="627"/>
        <w:gridCol w:w="1564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PADRE VICTOR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TRES CORAÇÕES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179,49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DIA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lidya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AROMA DA FAZENDA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MASCAFE CAETE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BIGGRAO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BIG GRAO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62-PO PARA GELATINA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594"/>
        <w:gridCol w:w="1739"/>
        <w:gridCol w:w="627"/>
        <w:gridCol w:w="1763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63-PRESUNTO FATIADO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9"/>
        <w:gridCol w:w="1082"/>
        <w:gridCol w:w="1681"/>
        <w:gridCol w:w="627"/>
        <w:gridCol w:w="1705"/>
        <w:gridCol w:w="1236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PREMIADA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SUINCO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64-QUEIJO MUSSARELA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1"/>
        <w:gridCol w:w="982"/>
        <w:gridCol w:w="1699"/>
        <w:gridCol w:w="627"/>
        <w:gridCol w:w="1722"/>
        <w:gridCol w:w="1239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NATALAC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CAPEBE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CHAPADA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65-REFRIGERANTE 2LIT.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5"/>
        <w:gridCol w:w="1187"/>
        <w:gridCol w:w="1631"/>
        <w:gridCol w:w="627"/>
        <w:gridCol w:w="1655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KUAT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KUAT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COCA 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189,56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tropical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188,29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BLACK 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JOTA EFE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66-REFRIGERANTE LATA 350 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0"/>
        <w:gridCol w:w="1179"/>
        <w:gridCol w:w="1633"/>
        <w:gridCol w:w="627"/>
        <w:gridCol w:w="1656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ANTARTICA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AMBEV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AMBEV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COCA 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ANTARTICA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67-REQUEIJãO POTE 250ML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1380"/>
        <w:gridCol w:w="1596"/>
        <w:gridCol w:w="627"/>
        <w:gridCol w:w="1619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COOPERRITA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cooperrita</w:t>
            </w:r>
            <w:proofErr w:type="spellEnd"/>
            <w:proofErr w:type="gram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CAPEBE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VIGOR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VIMILKE 220G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68-ROSCA COM RECHEIO UNID.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65"/>
        <w:gridCol w:w="1702"/>
        <w:gridCol w:w="627"/>
        <w:gridCol w:w="1725"/>
        <w:gridCol w:w="124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69-ROSCA SEM RECHEIO UNID.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65"/>
        <w:gridCol w:w="1702"/>
        <w:gridCol w:w="627"/>
        <w:gridCol w:w="1725"/>
        <w:gridCol w:w="124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70-SAL REFINADO IODADO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960"/>
        <w:gridCol w:w="1673"/>
        <w:gridCol w:w="627"/>
        <w:gridCol w:w="1696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CAICARA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NORSAL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uniao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MIRAMAR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MIRAMAR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71-SALGADO ASSADO PEQUENO (CENTO)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284"/>
        <w:gridCol w:w="1645"/>
        <w:gridCol w:w="627"/>
        <w:gridCol w:w="1669"/>
        <w:gridCol w:w="1230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72-SALGADO FRITO PEQUENO (CENTO)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5"/>
        <w:gridCol w:w="975"/>
        <w:gridCol w:w="1700"/>
        <w:gridCol w:w="627"/>
        <w:gridCol w:w="1724"/>
        <w:gridCol w:w="1239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73-SALSICHA TIPO HOT DOG DE CARNE BOVINA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6"/>
        <w:gridCol w:w="1138"/>
        <w:gridCol w:w="1640"/>
        <w:gridCol w:w="627"/>
        <w:gridCol w:w="1664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HOLAMBRA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PIF PAF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74-SEQUILO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6"/>
        <w:gridCol w:w="1184"/>
        <w:gridCol w:w="1663"/>
        <w:gridCol w:w="627"/>
        <w:gridCol w:w="1687"/>
        <w:gridCol w:w="1233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MEL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DE 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75-SUCO DE NECTAR DA FRUTA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9"/>
        <w:gridCol w:w="960"/>
        <w:gridCol w:w="1673"/>
        <w:gridCol w:w="627"/>
        <w:gridCol w:w="1696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SEREGY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DAFRUTA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76-SUCO EM PÓ, CX C/ 15 UNID. DE 30G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7"/>
        <w:gridCol w:w="838"/>
        <w:gridCol w:w="1695"/>
        <w:gridCol w:w="627"/>
        <w:gridCol w:w="1718"/>
        <w:gridCol w:w="140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FRESH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207,06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trink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ITALAC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FRESCH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159,56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ABACAXI PEROLA OU HAWAI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05/12/2019 - 14:34:44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05/12/2019 - 14:34:37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05/12/2019 - 14:34:24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05/12/2019 - 14:34:17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05/12/2019 - 14:34:48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ACHOCOLATADO EM PO INSTANTANEO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05/12/2019 - 14:36:15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05/12/2019 - 14:35:56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05/12/2019 - 14:36:09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05/12/2019 - 14:36:01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05/12/2019 - 14:36:35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05/12/2019 - 14:36:21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05/12/2019 - 14:36:30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05/12/2019 - 14:36:26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05/12/2019 - 14:36:44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05/12/2019 - 14:36:39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05/12/2019 - 14:36:48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AÇUCAR CRISTAL BRANCO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05/12/2019 - 14:42:29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4 - </w:t>
      </w:r>
      <w:proofErr w:type="spellStart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AçUCAR</w:t>
      </w:r>
      <w:proofErr w:type="spellEnd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REFINADO ESPECIAL. EMBALAGEM DE 1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05/12/2019 - 14:43:16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05/12/2019 - 14:42:59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05/12/2019 - 14:43:06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05/12/2019 - 14:43:11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05/12/2019 - 14:43:23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ADOCANTE LIQUIDO 100ML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05/12/2019 - 14:47:34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AGUA MINERAL SEM GAS, COPO DE 200ML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05/12/2019 - 13:16:12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05/12/2019 - 13:15:51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05/12/2019 - 13:16:24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05/12/2019 - 13:16:17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05/12/2019 - 13:16:35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05/12/2019 - 13:16:37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05/12/2019 - 13:16:44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AGUA MINERAL SEM GAS, GARRAFA DE 500ML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05/12/2019 - 14:50:41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ALHO 1KG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05/12/2019 - 14:48:50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05/12/2019 - 14:48:41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05/12/2019 - 14:48:23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05/12/2019 - 14:48:45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05/12/2019 - 14:48:58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05/12/2019 - 14:49:02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05/12/2019 - 14:49:07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05/12/2019 - 14:49:12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05/12/2019 - 14:49:16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05/12/2019 - 14:49:20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05/12/2019 - 14:49:24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ALIMENTO FEITO COM FLOCOS DE CEREAIS INTEGRAI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05/12/2019 - 14:51:37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05/12/2019 - 14:51:53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05/12/2019 - 14:51:43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05/12/2019 - 14:53:24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05/12/2019 - 14:52:02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05/12/2019 - 14:53:32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ARROZ AGULHINHA TIPO I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05/12/2019 - 14:54:03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05/12/2019 - 14:54:28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05/12/2019 - 14:54:22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05/12/2019 - 14:54:46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05/12/2019 - 14:54:43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05/12/2019 - 14:54:55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05/12/2019 - 14:54:52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05/12/2019 - 14:55:04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05/12/2019 - 14:55:00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05/12/2019 - 14:55:12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05/12/2019 - 14:55:19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05/12/2019 - 14:55:29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05/12/2019 - 14:55:38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05/12/2019 - 14:55:34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05/12/2019 - 14:55:45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05/12/2019 - 14:55:42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05/12/2019 - 14:55:54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05/12/2019 - 14:55:51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05/12/2019 - 14:56:02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05/12/2019 - 14:56:00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05/12/2019 - 14:56:10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05/12/2019 - 14:56:34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05/12/2019 - 14:56:42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05/12/2019 - 14:56:38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05/12/2019 - 14:56:48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05/12/2019 - 14:57:00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05/12/2019 - 14:56:57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05/12/2019 - 14:57:09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nº:20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05/12/2019 - 14:57:14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BALA MOLE SORTIDA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05/12/2019 - 13:26:23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05/12/2019 - 13:26:27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05/12/2019 - 13:26:13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05/12/2019 - 13:26:37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05/12/2019 - 13:26:34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05/12/2019 - 13:26:41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BANANA PRATA KG.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05/12/2019 - 14:58:22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05/12/2019 - 14:58:16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05/12/2019 - 14:58:33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BATATA INGLESA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05/12/2019 - 15:00:47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05/12/2019 - 15:00:43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05/12/2019 - 15:00:53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BATATA PALHA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05/12/2019 - 15:01:29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05/12/2019 - 15:01:34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05/12/2019 - 15:01:39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05/12/2019 - 15:01:46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05/12/2019 - 15:01:58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05/12/2019 - 15:02:03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BISCOITO DE POLVILHO PEQUENO, PCT 130G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05/12/2019 - 13:57:51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05/12/2019 - 13:57:57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05/12/2019 - 13:57:49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05/12/2019 - 13:58:14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05/12/2019 - 13:58:26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05/12/2019 - 13:58:10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05/12/2019 - 13:58:32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05/12/2019 - 13:58:42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05/12/2019 - 13:58:51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05/12/2019 - 13:58:58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05/12/2019 - 13:59:08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BISCOITO DE POLVILHO, 50G CADA UNID.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05/12/2019 - 14:05:49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05/12/2019 - 14:05:37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05/12/2019 - 14:05:52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BISCOITO DOCE TIPO MARIA OU MAISENA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BISCOITO SALGADO TIPO CREAM-CRACKER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05/12/2019 - 15:03:47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05/12/2019 - 15:03:45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05/12/2019 - 15:03:55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BOLACHA DE NATA - 70G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05/12/2019 - 14:08:55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05/12/2019 - 14:08:41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05/12/2019 - 14:09:01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05/12/2019 - 14:09:05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05/12/2019 - 14:09:11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BOLACHA DE NATA RECHEADA C/ GOIABADA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05/12/2019 - 14:10:12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05/12/2019 - 14:10:16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05/12/2019 - 14:10:24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05/12/2019 - 14:10:27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BOLO COM COBERTURA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05/12/2019 - 14:11:38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BOMBOM KG, RECHEADO COBERTO C/ DUPLA CAMADA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05/12/2019 - 15:05:35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CEBOLA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05/12/2019 - 15:06:38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CENOURA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05/12/2019 - 15:07:52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05/12/2019 - 15:07:39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05/12/2019 - 15:07:24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05/12/2019 - 15:07:56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COCO RALADO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05/12/2019 - 15:08:54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05/12/2019 - 15:08:47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05/12/2019 - 15:08:58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COXAO MOLE BOVINO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05/12/2019 - 15:09:54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05/12/2019 - 15:10:19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05/12/2019 - 15:10:00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05/12/2019 - 15:10:22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CREME DE LEITE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05/12/2019 - 15:11:06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05/12/2019 - 15:11:11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05/12/2019 - 15:10:52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05/12/2019 - 15:11:02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05/12/2019 - 15:11:23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05/12/2019 - 15:11:35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05/12/2019 - 15:11:16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05/12/2019 - 15:11:21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05/12/2019 - 15:11:44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05/12/2019 - 15:11:42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05/12/2019 - 15:11:48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EXTRATO DE TOMATE LATA OU SACHE DE 340G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05/12/2019 - 15:16:17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FARINHA DE MILHO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05/12/2019 - 15:17:05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05/12/2019 - 15:17:29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05/12/2019 - 15:17:48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05/12/2019 - 15:17:45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05/12/2019 - 15:17:59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05/12/2019 - 15:17:57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05/12/2019 - 15:18:05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05/12/2019 - 15:18:12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05/12/2019 - 15:18:23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30 - FARINHA DE TRIGO COM FERMENTO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05/12/2019 - 15:19:25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05/12/2019 - 15:19:48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FEIJAO CARIOCA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05/12/2019 - 15:27:24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05/12/2019 - 15:27:19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05/12/2019 - 15:27:14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05/12/2019 - 15:27:34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05/12/2019 - 15:27:30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05/12/2019 - 15:28:01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05/12/2019 - 15:27:50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05/12/2019 - 15:28:05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05/12/2019 - 15:29:00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05/12/2019 - 15:28:55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05/12/2019 - 15:29:10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FEIJAO PRETO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05/12/2019 - 15:21:29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05/12/2019 - 15:21:25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05/12/2019 - 15:21:53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05/12/2019 - 15:21:49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05/12/2019 - 15:22:16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05/12/2019 - 15:22:25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33 - FILE DE PEITO DE FRANGO SEM OSSO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05/12/2019 - 15:22:57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05/12/2019 - 15:23:04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05/12/2019 - 15:23:47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05/12/2019 - 15:23:42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05/12/2019 - 15:24:02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05/12/2019 - 15:23:57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05/12/2019 - 15:24:10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05/12/2019 - 15:24:28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05/12/2019 - 15:24:19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05/12/2019 - 15:24:53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05/12/2019 - 15:24:46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05/12/2019 - 15:24:50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05/12/2019 - 15:25:15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05/12/2019 - 15:25:05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05/12/2019 - 15:25:10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05/12/2019 - 15:25:40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05/12/2019 - 15:25:19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05/12/2019 - 15:25:33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05/12/2019 - 15:25:58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05/12/2019 - 15:25:46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05/12/2019 - 15:25:54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05/12/2019 - 15:26:26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05/12/2019 - 15:26:11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05/12/2019 - 15:26:23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05/12/2019 - 15:26:31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LANCHE COM REFRIGERANTE 350ML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05/12/2019 - 13:30:28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35 - LANCHE X TUDO COM REFRIGERANTE 350ML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05/12/2019 - 13:33:12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LARANJA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05/12/2019 - 15:29:45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05/12/2019 - 15:29:54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LEITE EM PO INTEGRAL 400G, INSTANTANEO COM 12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05/12/2019 - 15:30:47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05/12/2019 - 15:31:02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05/12/2019 - 15:30:59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05/12/2019 - 15:31:07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LEITE PASTEURIZADO TIPO B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05/12/2019 - 13:07:30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05/12/2019 - 13:07:20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05/12/2019 - 13:07:04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05/12/2019 - 13:07:55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05/12/2019 - 13:07:36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05/12/2019 - 13:07:58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LINGUICA TIPO TOSCANA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05/12/2019 - 15:32:02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05/12/2019 - 15:31:41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05/12/2019 - 15:31:57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05/12/2019 - 15:32:09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05/12/2019 - 15:32:25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05/12/2019 - 15:32:22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05/12/2019 - 15:32:29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05/12/2019 - 15:32:38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05/12/2019 - 15:32:45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05/12/2019 - 15:32:56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05/12/2019 - 15:33:09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05/12/2019 - 15:33:04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05/12/2019 - 15:33:18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05/12/2019 - 15:33:14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05/12/2019 - 15:33:27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05/12/2019 - 15:33:25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05/12/2019 - 15:33:39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05/12/2019 - 15:33:37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05/12/2019 - 15:34:00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05/12/2019 - 15:33:55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05/12/2019 - 15:34:07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40 - LOMBO SUINO EM CUBOS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05/12/2019 - 15:35:04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05/12/2019 - 15:34:58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05/12/2019 - 15:36:15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05/12/2019 - 15:35:58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05/12/2019 - 15:36:03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05/12/2019 - 15:36:33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05/12/2019 - 15:36:20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05/12/2019 - 15:36:25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05/12/2019 - 15:36:48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05/12/2019 - 15:36:41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05/12/2019 - 15:36:44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05/12/2019 - 15:36:57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05/12/2019 - 15:37:01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05/12/2019 - 15:37:04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MAÇÃ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05/12/2019 - 15:37:32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05/12/2019 - 15:37:42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05/12/2019 - 15:37:50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MACARRAO ESPAGUETE NUMERO 8 COM OVOS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05/12/2019 - 15:39:00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05/12/2019 - 15:39:25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MAIONESE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05/12/2019 - 15:40:08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05/12/2019 - 15:39:55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05/12/2019 - 15:40:12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05/12/2019 - 15:40:21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05/12/2019 - 15:40:17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05/12/2019 - 15:40:37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05/12/2019 - 15:40:47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05/12/2019 - 15:40:44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05/12/2019 - 15:40:53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05/12/2019 - 15:40:58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44 - MARGARINA CREMOSA COM SAL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05/12/2019 - 15:42:05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05/12/2019 - 15:42:22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05/12/2019 - 15:42:41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MILHO PARA PIPOCA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05/12/2019 - 15:43:05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05/12/2019 - 15:43:34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05/12/2019 - 15:43:37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MILHO VERDE EM CONSERVA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05/12/2019 - 15:44:00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05/12/2019 - 15:44:25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05/12/2019 - 15:44:13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05/12/2019 - 15:44:18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05/12/2019 - 15:44:30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05/12/2019 - 15:44:36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05/12/2019 - 15:44:53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05/12/2019 - 15:44:58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47 - MISTO FRIO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05/12/2019 - 14:12:26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05/12/2019 - 14:12:44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05/12/2019 - 14:12:48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05/12/2019 - 14:12:51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05/12/2019 - 14:12:55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05/12/2019 - 14:13:00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05/12/2019 - 14:13:06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05/12/2019 - 14:13:09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05/12/2019 - 14:13:13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MORTADELA FATIADA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05/12/2019 - 15:45:28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49 - OLEO DE SOJA REFINADO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05/12/2019 - 15:46:10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05/12/2019 - 15:46:02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05/12/2019 - 15:45:55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05/12/2019 - 15:46:17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OVO BRANCO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05/12/2019 - 15:47:03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05/12/2019 - 15:47:28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05/12/2019 - 15:47:43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51 - PANETONE 500G, FAR. TRIGO ENRIQ. C/ FERRO, </w:t>
      </w:r>
      <w:proofErr w:type="spellStart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</w:t>
      </w:r>
      <w:proofErr w:type="spellEnd"/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05/12/2019 - 14:17:49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05/12/2019 - 14:17:58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05/12/2019 - 14:17:46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05/12/2019 - 14:18:05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PÃO DE FORMA, PACOTE 500G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05/12/2019 - 15:48:32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05/12/2019 - 15:48:36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53 - PÃO DE FRIOS GRANDE UNID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05/12/2019 - 14:19:35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54 - PÃO DE FRIOS PEQUENO, UNIDADE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05/12/2019 - 14:20:03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55 - PÃO DE QUEIJO ASSADO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05/12/2019 - 14:20:51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05/12/2019 - 14:21:07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05/12/2019 - 14:21:17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05/12/2019 - 14:21:21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05/12/2019 - 14:21:26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05/12/2019 - 14:21:30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05/12/2019 - 14:21:40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05/12/2019 - 14:21:45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05/12/2019 - 14:21:58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05/12/2019 - 14:22:03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05/12/2019 - 14:22:15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05/12/2019 - 14:22:19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05/12/2019 - 14:22:30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05/12/2019 - 14:22:34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05/12/2019 - 14:22:39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05/12/2019 - 14:22:49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05/12/2019 - 14:22:53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05/12/2019 - 14:23:11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05/12/2019 - 14:23:22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05/12/2019 - 14:23:25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56 - PAO DOCE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05/12/2019 - 14:24:07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05/12/2019 - 14:24:12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05/12/2019 - 14:24:16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57 - PAO FRANCES 50G A UNIDADE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05/12/2019 - 14:25:04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05/12/2019 - 14:25:13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58 - PAO FRANCES C/ MORTADELA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05/12/2019 - 14:26:06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05/12/2019 - 14:26:16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05/12/2019 - 14:26:19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05/12/2019 - 14:26:23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59 - PIPOCA DOCE EMBALAGEM 15G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05/12/2019 - 13:35:35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05/12/2019 - 13:35:16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05/12/2019 - 13:35:43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05/12/2019 - 13:35:50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05/12/2019 - 13:35:54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60 - PIRULITO SORTIDO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05/12/2019 - 13:39:35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05/12/2019 - 13:39:44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05/12/2019 - 13:39:32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05/12/2019 - 13:39:52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61 - PO DE CAFE EXTRAFORTE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05/12/2019 - 15:54:41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05/12/2019 - 15:54:51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05/12/2019 - 15:51:32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05/12/2019 - 15:54:55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62 - PO PARA GELATINA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05/12/2019 - 16:01:40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05/12/2019 - 16:01:23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05/12/2019 - 16:01:37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05/12/2019 - 16:01:48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05/12/2019 - 16:01:51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05/12/2019 - 16:01:57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05/12/2019 - 16:02:00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05/12/2019 - 16:02:36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63 - PRESUNTO FATIADO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05/12/2019 - 16:03:43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05/12/2019 - 16:03:47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64 - QUEIJO MUSSARELA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05/12/2019 - 16:04:05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R$ 23,21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R$ 23,21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05/12/2019 - 16:04:30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65 - REFRIGERANTE 2LIT.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05/12/2019 - 13:41:17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05/12/2019 - 13:41:21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05/12/2019 - 13:41:44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05/12/2019 - 13:41:50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66 - REFRIGERANTE LATA 350 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05/12/2019 - 13:42:41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05/12/2019 - 13:42:45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67 - </w:t>
      </w:r>
      <w:proofErr w:type="spellStart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REQUEIJãO</w:t>
      </w:r>
      <w:proofErr w:type="spellEnd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POTE 250ML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05/12/2019 - 16:06:20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05/12/2019 - 16:06:25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05/12/2019 - 16:06:34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05/12/2019 - 16:06:37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68 - ROSCA COM RECHEIO UNID.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05/12/2019 - 14:27:04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05/12/2019 - 14:27:09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69 - ROSCA SEM RECHEIO UNID.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05/12/2019 - 14:27:39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05/12/2019 - 14:27:43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05/12/2019 - 14:27:50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70 - SAL REFINADO IODADO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05/12/2019 - 16:00:28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05/12/2019 - 16:00:23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05/12/2019 - 16:00:15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05/12/2019 - 16:00:31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71 - SALGADO ASSADO PEQUENO (CENTO)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05/12/2019 - 13:43:26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ROSANA PIZZA MASSAS E SALGADOS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05/12/2019 - 13:43:32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72 - SALGADO FRITO PEQUENO (CENTO)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05/12/2019 - 13:43:59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05/12/2019 - 13:44:02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73 - SALSICHA TIPO HOT DOG DE CARNE BOVINA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05/12/2019 - 16:07:46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05/12/2019 - 16:07:35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05/12/2019 - 16:07:40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05/12/2019 - 16:08:17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05/12/2019 - 16:08:07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05/12/2019 - 16:08:20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74 - SEQUILO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05/12/2019 - 14:28:45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05/12/2019 - 14:29:08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05/12/2019 - 14:28:51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05/12/2019 - 14:29:14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05/12/2019 - 14:29:16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05/12/2019 - 14:29:21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05/12/2019 - 14:29:28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05/12/2019 - 14:29:34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05/12/2019 - 14:29:37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05/12/2019 - 14:30:19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05/12/2019 - 14:30:23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05/12/2019 - 14:30:27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05/12/2019 - 14:30:33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05/12/2019 - 14:30:37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75 - SUCO DE NECTAR DA FRUTA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05/12/2019 - 13:44:46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05/12/2019 - 13:44:54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05/12/2019 - 13:44:59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05/12/2019 - 13:45:04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05/12/2019 - 13:45:08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05/12/2019 - 13:45:17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05/12/2019 - 13:45:27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05/12/2019 - 13:45:29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05/12/2019 - 13:45:33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05/12/2019 - 13:45:45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05/12/2019 - 13:45:49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76 - SUCO EM PÓ, CX C/ 15 UNID. DE 30G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05/12/2019 - 15:58:29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05/12/2019 - 15:58:20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05/12/2019 - 15:58:40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05/12/2019 - 15:58:48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05/12/2019 - 15:58:53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05/12/2019 - 15:59:01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05/12/2019 - 15:59:05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05/12/2019 - 15:59:13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05/12/2019 - 15:59:18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05/12/2019 - 15:59:22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05/12/2019 - 15:59:36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218A3" w:rsidRPr="009218A3" w:rsidTr="009218A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218A3" w:rsidRPr="009218A3" w:rsidTr="009218A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REDIMINAS COMERCIO DE ALIMENTOS LTDA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05/12/2019 - 15:59:41</w:t>
            </w:r>
          </w:p>
        </w:tc>
        <w:tc>
          <w:tcPr>
            <w:tcW w:w="0" w:type="auto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ABACAXI PEROLA OU HAWAI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ACHOCOLATADO EM PO INSTANTANEO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AÇUCAR CRISTAL BRANCO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4 - </w:t>
      </w:r>
      <w:proofErr w:type="spellStart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AçUCAR</w:t>
      </w:r>
      <w:proofErr w:type="spellEnd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REFINADO ESPECIAL. EMBALAGEM DE 1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ADOCANTE LIQUIDO 100ML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4"/>
        <w:gridCol w:w="1217"/>
        <w:gridCol w:w="2199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AGUA MINERAL SEM GAS, COPO DE 200ML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4"/>
        <w:gridCol w:w="1217"/>
        <w:gridCol w:w="2199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AGUA MINERAL SEM GAS, GARRAFA DE 500ML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ALHO 1KG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ALIMENTO FEITO COM FLOCOS DE CEREAIS INTEGRAI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4"/>
        <w:gridCol w:w="1215"/>
        <w:gridCol w:w="190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ARROZ AGULHINHA TIPO I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BALA MOLE SORTIDA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BANANA PRATA KG.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BATATA INGLESA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BATATA PALHA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BISCOITO DE POLVILHO PEQUENO, PCT 130G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BISCOITO DE POLVILHO, 50G CADA UNID.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BISCOITO DOCE TIPO MARIA OU MAISENA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BISCOITO SALGADO TIPO CREAM-CRACKER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BOLACHA DE NATA - 70G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BOLACHA DE NATA RECHEADA C/ GOIABADA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0"/>
        <w:gridCol w:w="1552"/>
        <w:gridCol w:w="2428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BOLO COM COBERTURA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BOMBOM KG, RECHEADO COBERTO C/ DUPLA CAMADA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4"/>
        <w:gridCol w:w="1215"/>
        <w:gridCol w:w="190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CEBOLA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CENOURA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1"/>
        <w:gridCol w:w="1068"/>
        <w:gridCol w:w="193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COCO RALADO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4"/>
        <w:gridCol w:w="1215"/>
        <w:gridCol w:w="190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COXAO MOLE BOVINO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CREME DE LEITE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EXTRATO DE TOMATE LATA OU SACHE DE 340G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FARINHA DE MILHO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FARINHA DE TRIGO COM FERMENTO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FEIJAO CARIOCA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4"/>
        <w:gridCol w:w="1215"/>
        <w:gridCol w:w="190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FEIJAO PRETO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33 - FILE DE PEITO DE FRANGO SEM OSSO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LANCHE COM REFRIGERANTE 350ML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2"/>
        <w:gridCol w:w="1481"/>
        <w:gridCol w:w="231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35 - LANCHE X TUDO COM REFRIGERANTE 350ML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2"/>
        <w:gridCol w:w="1481"/>
        <w:gridCol w:w="231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LARANJA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LEITE EM PO INTEGRAL 400G, INSTANTANEO COM 12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LEITE PASTEURIZADO TIPO B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1"/>
        <w:gridCol w:w="1068"/>
        <w:gridCol w:w="193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LINGUICA TIPO TOSCANA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40 - LOMBO SUINO EM CUBOS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MAÇÃ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MACARRAO ESPAGUETE NUMERO 8 COM OVOS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7"/>
        <w:gridCol w:w="1212"/>
        <w:gridCol w:w="219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MAIONESE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44 - MARGARINA CREMOSA COM SAL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MILHO PARA PIPOCA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MILHO VERDE EM CONSERVA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47 - MISTO FRIO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MORTADELA FATIADA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49 - OLEO DE SOJA REFINADO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OVO BRANCO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8"/>
        <w:gridCol w:w="1091"/>
        <w:gridCol w:w="197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51 - PANETONE 500G, FAR. TRIGO ENRIQ. C/ FERRO, </w:t>
      </w:r>
      <w:proofErr w:type="spellStart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</w:t>
      </w:r>
      <w:proofErr w:type="spellEnd"/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PÃO DE FORMA, PACOTE 500G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1"/>
        <w:gridCol w:w="1068"/>
        <w:gridCol w:w="193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53 - PÃO DE FRIOS GRANDE UNID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1"/>
        <w:gridCol w:w="1396"/>
        <w:gridCol w:w="2523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54 - PÃO DE FRIOS PEQUENO, UNIDADE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1"/>
        <w:gridCol w:w="1396"/>
        <w:gridCol w:w="2523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55 - PÃO DE QUEIJO ASSADO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0"/>
        <w:gridCol w:w="1552"/>
        <w:gridCol w:w="2428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56 - PAO DOCE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57 - PAO FRANCES 50G A UNIDADE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58 - PAO FRANCES C/ MORTADELA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59 - PIPOCA DOCE EMBALAGEM 15G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60 - PIRULITO SORTIDO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4"/>
        <w:gridCol w:w="1215"/>
        <w:gridCol w:w="190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61 - PO DE CAFE EXTRAFORTE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62 - PO PARA GELATINA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63 - PRESUNTO FATIADO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64 - QUEIJO MUSSARELA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65 - REFRIGERANTE 2LIT.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66 - REFRIGERANTE LATA 350 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 xml:space="preserve">Item: 67 - </w:t>
      </w:r>
      <w:proofErr w:type="spellStart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REQUEIJãO</w:t>
      </w:r>
      <w:proofErr w:type="spellEnd"/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POTE 250ML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8"/>
        <w:gridCol w:w="1091"/>
        <w:gridCol w:w="197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68 - ROSCA COM RECHEIO UNID.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69 - ROSCA SEM RECHEIO UNID.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1371"/>
        <w:gridCol w:w="247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70 - SAL REFINADO IODADO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7"/>
        <w:gridCol w:w="1212"/>
        <w:gridCol w:w="2191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71 - SALGADO ASSADO PEQUENO (CENTO)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2"/>
        <w:gridCol w:w="1481"/>
        <w:gridCol w:w="231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72 - SALGADO FRITO PEQUENO (CENTO)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2"/>
        <w:gridCol w:w="1481"/>
        <w:gridCol w:w="2317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73 - SALSICHA TIPO HOT DOG DE CARNE BOVINA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74 - SEQUILO KG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0"/>
        <w:gridCol w:w="1552"/>
        <w:gridCol w:w="2428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75 - SUCO DE NECTAR DA FRUTA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76 - SUCO EM PÓ, CX C/ 15 UNID. DE 30G</w:t>
      </w:r>
      <w:r w:rsidRPr="009218A3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9218A3" w:rsidRDefault="009218A3" w:rsidP="009218A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 w:rsidRPr="009218A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</w:t>
      </w:r>
      <w:r w:rsidR="000813D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.</w:t>
      </w:r>
    </w:p>
    <w:p w:rsidR="000813D2" w:rsidRDefault="000813D2" w:rsidP="009218A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</w:p>
    <w:p w:rsidR="000813D2" w:rsidRDefault="000813D2" w:rsidP="009218A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</w:p>
    <w:p w:rsidR="000813D2" w:rsidRPr="009218A3" w:rsidRDefault="000813D2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6"/>
        <w:gridCol w:w="3145"/>
        <w:gridCol w:w="1803"/>
        <w:gridCol w:w="1164"/>
        <w:gridCol w:w="872"/>
      </w:tblGrid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ABACAXI PEROLA OU HAWAI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ACHOCOLATADO EM PO INSTANTANEO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MUCKY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AÇUCAR CRISTAL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MONTE ALEGRE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4 -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AçUCAR</w:t>
            </w:r>
            <w:proofErr w:type="spell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REFINADO ESPECIAL. EMBALAGEM DE 1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caravelas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ADOCANTE LIQUIDO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ASSUGRIN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AGUA MINERAL SEM GAS, COPO DE 200ML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PASSA QUATRO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AGUA MINERAL SEM GAS, GARRAFA DE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JACUTINGA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ALHO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BONHALHO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ALIMENTO FEITO COM FLOCOS DE CEREAIS INTEGRAI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marata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ARROZ AGULHINHA TIPO 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PANELA GAUCHA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BALA MOLE SORTIDA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BANANA PRATA KG.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BATATA INGLESA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BATATA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UAU CHIPS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BISCOITO DE POLVILHO PEQUENO, PCT 130G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DE 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BISCOITO DE POLVILHO, 50G CADA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BISCOITO DOCE TIPO MARIA OU MAISENA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BISCOITO SALGADO TIPO CREAM-CRACKER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RACINI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BOLACHA DE NATA - 70G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BOLACHA DE NATA RECHEADA C/ GOIABADA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BOLO COM COBERTURA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22 - BOMBOM KG, RECHEADO COBERTO C/ DUPLA CAMADA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serenata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CEBOLA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CENOURA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COCO RALADO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SUPERCOCO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COXAO MOLE BOVINO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bh</w:t>
            </w:r>
            <w:proofErr w:type="spellEnd"/>
            <w:proofErr w:type="gram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foods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CREME DE LEITE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RURAL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EXTRATO DE TOMATE LATA OU SACHE DE 340G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elefante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29 - FARINHA DE MILHO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TRÊS IRMÃOS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FARINHA DE TRIGO COM FERMENTO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ANIELA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FEIJAO CARIOCA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GENIAL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32 - FEIJAO PRETO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33 - FILE DE PEITO DE FRANGO SEM OSSO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LANCHE COM REFRIGERANTE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35 - LANCHE X TUDO COM REFRIGERANTE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36 - LARANJA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37 - LEITE EM PO INTEGRAL 400G, INSTANTANEO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GLORIA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38 - LEITE PASTEURIZADO TIPO 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COSTA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LEITE MAGO E BRASOPO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39 - LINGUICA TIPO TOSCANA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SUINCO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40 - LOMBO SUINO EM CUBOS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41 - MAÇÃ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42 - MACARRAO ESPAGUETE NUMERO 8 COM OVOS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DON SAPORE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MAIONESE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ARISCO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MARGARINA CREMOSA COM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45 - MILHO PARA PIPOCA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46 - MILHO VERDE EM CONSERVA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47 - MISTO FRIO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48 - MORTADELA FATIADA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PAULICEIA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49 - OLEO DE SOJA REFINADO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concordia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50 - OVO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ISMERIA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51 - PANETONE 500G, FAR. TRIGO ENRIQ. C/ FERRO,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áC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PÃO DE FORMA, PACOTE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PAO DE OURO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53 - PÃO DE FRIOS GRANDE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54 - PÃO DE FRIOS PEQUENO,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55 - PÃO DE QUEIJO ASSADO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56 - PAO DOCE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57 - PAO FRANCES 50G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58 - PAO FRANCES C/ MORTADELA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59 - PIPOCA DOCE EMBALAGEM 15G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CARROSEL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60 - PIRULITO SORTIDO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ERLAN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61 - PO DE CAFE EXTRAFORTE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BIG GRAO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62 - PO PARA GELATINA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63 - PRESUNTO FATIADO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SUINCO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64 - QUEIJO MUSSARELA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CHAPADA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65 - REFRIGERANTE 2LIT.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66 - REFRIGERANTE LATA 350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ANTARTICA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67 - </w:t>
            </w:r>
            <w:proofErr w:type="spellStart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REQUEIJãO</w:t>
            </w:r>
            <w:proofErr w:type="spellEnd"/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POTE 250ML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68 - ROSCA COM RECHEIO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69 - ROSCA SEM RECHEIO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70 - SAL REFINADO IODADO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CAICARA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71 - SALGADO ASSADO PEQUENO (CENTO)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72 - SALGADO FRITO PEQUENO (CENTO)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 PIZZA MASSAS E SALGADOS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ROSANA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73 - SALSICHA TIPO HOT DOG DE CARNE BOVINA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74 - SEQUILO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75 - SUCO DE NECTAR DA FRUTA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9218A3" w:rsidRPr="009218A3" w:rsidTr="009218A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76 - SUCO EM PÓ, CX C/ 15 UNID. DE 30G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REDIMINAS COMERCIO DE ALIMENTOS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9218A3" w:rsidRPr="009218A3" w:rsidTr="009218A3">
        <w:trPr>
          <w:tblCellSpacing w:w="0" w:type="dxa"/>
        </w:trPr>
        <w:tc>
          <w:tcPr>
            <w:tcW w:w="345" w:type="dxa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218A3" w:rsidRDefault="009218A3" w:rsidP="009218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 empresa COMERCIAL FLORIANO, foi desclassificada dos itens na qual foi classificada, pois não estava presente para autenticação dos documentos para habilitação.</w:t>
            </w:r>
          </w:p>
          <w:p w:rsidR="009218A3" w:rsidRDefault="009218A3" w:rsidP="009218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9218A3" w:rsidRPr="009218A3" w:rsidRDefault="009218A3" w:rsidP="000813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O item </w:t>
            </w:r>
            <w:r w:rsidRPr="009218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67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Pr="009218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- </w:t>
            </w:r>
            <w:proofErr w:type="spellStart"/>
            <w:r w:rsidRPr="009218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REQUEIJãO</w:t>
            </w:r>
            <w:proofErr w:type="spellEnd"/>
            <w:r w:rsidRPr="009218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POTE 250ML - </w:t>
            </w:r>
            <w:proofErr w:type="spellStart"/>
            <w:r w:rsidRPr="009218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nao</w:t>
            </w:r>
            <w:proofErr w:type="spellEnd"/>
            <w:r w:rsidRPr="009218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existe de 250g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 será</w:t>
            </w:r>
            <w:r w:rsidRPr="009218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0813D2" w:rsidRPr="009218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entregue</w:t>
            </w:r>
            <w:r w:rsidRPr="009218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o de 200g</w:t>
            </w:r>
            <w:r w:rsidR="000813D2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0813D2">
              <w:rPr>
                <w:rFonts w:ascii="Arial" w:eastAsia="Times New Roman" w:hAnsi="Arial" w:cs="Arial"/>
                <w:b/>
                <w:i/>
                <w:iCs/>
                <w:sz w:val="20"/>
                <w:szCs w:val="20"/>
                <w:lang w:eastAsia="pt-BR"/>
              </w:rPr>
              <w:t>pela empresa vencedor.</w:t>
            </w:r>
          </w:p>
        </w:tc>
        <w:tc>
          <w:tcPr>
            <w:tcW w:w="360" w:type="dxa"/>
            <w:vAlign w:val="center"/>
            <w:hideMark/>
          </w:tcPr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lastRenderedPageBreak/>
        <w:t> </w:t>
      </w:r>
    </w:p>
    <w:p w:rsidR="000813D2" w:rsidRDefault="000813D2" w:rsidP="009218A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813D2" w:rsidRDefault="000813D2" w:rsidP="009218A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9218A3" w:rsidRPr="009218A3" w:rsidRDefault="009218A3" w:rsidP="00921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 w:rsidR="000813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Pregoeir</w:t>
      </w:r>
      <w:r w:rsidR="000813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218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218A3" w:rsidRPr="009218A3" w:rsidTr="009218A3">
        <w:trPr>
          <w:tblCellSpacing w:w="0" w:type="dxa"/>
        </w:trPr>
        <w:tc>
          <w:tcPr>
            <w:tcW w:w="2500" w:type="pct"/>
            <w:vAlign w:val="center"/>
            <w:hideMark/>
          </w:tcPr>
          <w:p w:rsidR="009218A3" w:rsidRDefault="000813D2" w:rsidP="000813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0813D2" w:rsidRPr="009218A3" w:rsidRDefault="000813D2" w:rsidP="00081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9218A3" w:rsidRDefault="009218A3" w:rsidP="009218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218A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</w:t>
            </w:r>
            <w:r w:rsidR="000813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REGOEIRA</w:t>
            </w:r>
            <w:r w:rsidRPr="009218A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0813D2" w:rsidRPr="009218A3" w:rsidRDefault="000813D2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218A3" w:rsidRPr="009218A3" w:rsidTr="009218A3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9218A3" w:rsidRPr="009218A3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OSMAR ALVES MORAES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CPF:738.802.057-87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RG:4.39*2730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MOEMA COMERCIAL LTDA - EPP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LUIZ EDUARDO AMARANTE CRUZ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CPF:064.667.256-85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RG:MG11883255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BATUTA SUPERMERCADO LTDA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JOSE CARLOS SIMOES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CPF:166.059.696-34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RG:143973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MARIA APARECIDA COSTA SIMOES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LUCIA MARIA DA SILVA CARVALHO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CPF:548.650.346-68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RG:19489647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LUIZ BRAULIO DE CARVALHO - ME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JOSE DIMAS FARIA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CPF:906.981.266-53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RG:M6890584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REDIMINAS COMERCIO DE ALIMENTOS LTDA EPP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ALGENIO FERRAZ DE CASTRO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CPF:353.504.746-34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RG:M2285399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ANDREIA APARECIDA DE OLIVEIRA CPF 034.152.006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DIEGO APARECIDO GUIMARAES RIBEIRO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CPF:094.798.206-09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RG:MG15146015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MAURO LUCIO RIBEIRO &amp; CIA LTDA</w:t>
                  </w:r>
                </w:p>
                <w:p w:rsid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813D2" w:rsidRDefault="000813D2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813D2" w:rsidRDefault="000813D2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813D2" w:rsidRDefault="000813D2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813D2" w:rsidRDefault="000813D2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813D2" w:rsidRPr="009218A3" w:rsidRDefault="000813D2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MIRELI DA SILVA LOPES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CPF:104.022.946-88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RG:MG16917589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ANA FLAVIA GARCIA CHAGAS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WAGNER VIEIRA AFFONSO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CPF:249.317.368-66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RG:205901402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ROSANA PIZZA MASSAS E SALGADOS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BIANCA FLORIANO DA COSTA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CPF:123.808.666-78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RG:12140055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COMERCIAL FLORIANO &amp; COSTA LTDA ME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GERALDO TADEU DE LORENA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CPF:786.273.036-49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RG:M2753321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HALLEY ALAN CABRAL DE ANDRADE - EPP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OLAVO MARQUES DE AZEVEDO TERCIUS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CPF:739.699.663-53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RG:M4909817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MARIA STELA CUNHA MARQUES DE AZEVEDO - ME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21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9218A3" w:rsidRPr="009218A3" w:rsidRDefault="009218A3" w:rsidP="009218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18A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9218A3" w:rsidRPr="009218A3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9218A3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9218A3" w:rsidRPr="009218A3" w:rsidRDefault="009218A3" w:rsidP="009218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9218A3" w:rsidRPr="009218A3" w:rsidRDefault="009218A3" w:rsidP="00921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218A3" w:rsidRPr="009218A3" w:rsidRDefault="009218A3" w:rsidP="00921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9218A3" w:rsidRPr="009218A3" w:rsidSect="009218A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A9B" w:rsidRDefault="00D76A9B" w:rsidP="009218A3">
      <w:pPr>
        <w:spacing w:after="0" w:line="240" w:lineRule="auto"/>
      </w:pPr>
      <w:r>
        <w:separator/>
      </w:r>
    </w:p>
  </w:endnote>
  <w:endnote w:type="continuationSeparator" w:id="0">
    <w:p w:rsidR="00D76A9B" w:rsidRDefault="00D76A9B" w:rsidP="00921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A9B" w:rsidRDefault="00D76A9B" w:rsidP="009218A3">
      <w:pPr>
        <w:spacing w:after="0" w:line="240" w:lineRule="auto"/>
      </w:pPr>
      <w:r>
        <w:separator/>
      </w:r>
    </w:p>
  </w:footnote>
  <w:footnote w:type="continuationSeparator" w:id="0">
    <w:p w:rsidR="00D76A9B" w:rsidRDefault="00D76A9B" w:rsidP="00921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8A3" w:rsidRPr="00F81C4C" w:rsidRDefault="009218A3" w:rsidP="009218A3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9D23AA9" wp14:editId="012121B7">
          <wp:simplePos x="0" y="0"/>
          <wp:positionH relativeFrom="page">
            <wp:align>left</wp:align>
          </wp:positionH>
          <wp:positionV relativeFrom="paragraph">
            <wp:posOffset>-447675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9218A3" w:rsidRPr="00F81C4C" w:rsidRDefault="009218A3" w:rsidP="009218A3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9218A3" w:rsidRPr="00F81C4C" w:rsidRDefault="009218A3" w:rsidP="009218A3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9218A3" w:rsidRDefault="009218A3" w:rsidP="009218A3">
    <w:pPr>
      <w:pStyle w:val="Cabealho"/>
      <w:jc w:val="center"/>
    </w:pPr>
    <w:r w:rsidRPr="00F81C4C">
      <w:rPr>
        <w:rFonts w:ascii="Calibri" w:hAnsi="Calibri" w:cs="Aparajita"/>
        <w:color w:val="000000"/>
      </w:rPr>
      <w:t xml:space="preserve">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9218A3" w:rsidRDefault="009218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8A3"/>
    <w:rsid w:val="000271E8"/>
    <w:rsid w:val="000813D2"/>
    <w:rsid w:val="009218A3"/>
    <w:rsid w:val="00D7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0916E-4807-47F6-9EA6-F5B9D029A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218A3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18A3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218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18A3"/>
  </w:style>
  <w:style w:type="paragraph" w:styleId="Rodap">
    <w:name w:val="footer"/>
    <w:basedOn w:val="Normal"/>
    <w:link w:val="RodapChar"/>
    <w:uiPriority w:val="99"/>
    <w:unhideWhenUsed/>
    <w:rsid w:val="009218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18A3"/>
  </w:style>
  <w:style w:type="character" w:styleId="Hyperlink">
    <w:name w:val="Hyperlink"/>
    <w:uiPriority w:val="99"/>
    <w:unhideWhenUsed/>
    <w:rsid w:val="009218A3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9218A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71</Pages>
  <Words>27372</Words>
  <Characters>147815</Characters>
  <Application>Microsoft Office Word</Application>
  <DocSecurity>0</DocSecurity>
  <Lines>1231</Lines>
  <Paragraphs>349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2019-12-05T19:10:00Z</dcterms:created>
  <dcterms:modified xsi:type="dcterms:W3CDTF">2019-12-05T19:22:00Z</dcterms:modified>
</cp:coreProperties>
</file>