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CESTAS BASICAS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35476" w:rsidRPr="00835476" w:rsidRDefault="00835476" w:rsidP="00835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10:00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05/12/2019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, no </w:t>
      </w:r>
      <w:proofErr w:type="gramStart"/>
      <w:r w:rsidRPr="00835476">
        <w:rPr>
          <w:rFonts w:ascii="Arial" w:eastAsia="Times New Roman" w:hAnsi="Arial" w:cs="Arial"/>
          <w:sz w:val="20"/>
          <w:szCs w:val="20"/>
          <w:lang w:eastAsia="pt-BR"/>
        </w:rPr>
        <w:t>endereço ,</w:t>
      </w:r>
      <w:proofErr w:type="gramEnd"/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 reuniram-se o pregoeiro: </w:t>
      </w: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RENANN ALMEIDA MOTA, CLAUDIONÍSIO DE OLIVEIRA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40/2019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088/19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CESTAS BASICAS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835476" w:rsidRPr="00835476" w:rsidRDefault="00835476" w:rsidP="00835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35476" w:rsidRPr="00835476" w:rsidTr="00835476">
        <w:trPr>
          <w:tblCellSpacing w:w="0" w:type="dxa"/>
        </w:trPr>
        <w:tc>
          <w:tcPr>
            <w:tcW w:w="345" w:type="dxa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o Fornecimento de Cestas Básicas, Visando atender Famílias Carentes Cadastradas no Centro de R</w:t>
            </w:r>
            <w:r w:rsidR="00F91DB8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eferência da Assistência Social</w:t>
            </w:r>
            <w:bookmarkStart w:id="0" w:name="_GoBack"/>
            <w:bookmarkEnd w:id="0"/>
            <w:r w:rsidRPr="008354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835476" w:rsidRPr="00835476" w:rsidRDefault="00835476" w:rsidP="00835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35476" w:rsidRPr="00835476" w:rsidRDefault="00835476" w:rsidP="00835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4"/>
        <w:gridCol w:w="2063"/>
        <w:gridCol w:w="2742"/>
        <w:gridCol w:w="2511"/>
      </w:tblGrid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03.134.867/0001-28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OSMAR ALVES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289.709.268-87 - 4392730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739.699.663-53 - M4909817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10.768.487/0001-00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BIANCA FLORIANO DA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123.808.666-78 - MG12140055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66.438.466/0001-81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DIEGO APARECIDO GUIMARAES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094.798.206-09 - MG15146015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ALGENIO FERRZ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353.504.746-34 - M-2.285.399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25.052.801/0001-21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MIRELI DA SILVA LOPES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104.022.946-88 - MG16917589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GERALDO TADEU DE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786.273.036-49 - MG2753321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19.014.323/0001-62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LUIZ EDUARDO AMARANTE CRUZ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064.667.256-85 - MG11883255</w:t>
            </w:r>
          </w:p>
        </w:tc>
      </w:tr>
    </w:tbl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rubricadas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pela Pregoeira</w:t>
      </w: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que efetuou   a leitura, em voz alta, dos preços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apresentados, </w:t>
      </w: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conforme segue: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35476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1-CESTA BASICA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594"/>
        <w:gridCol w:w="1739"/>
        <w:gridCol w:w="627"/>
        <w:gridCol w:w="1763"/>
        <w:gridCol w:w="1405"/>
      </w:tblGrid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BATUTA SUPERMERCADO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05/12/2019 - 10:07:33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05/12/2019 - 10:07:33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05/12/2019 - 10:07:33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05/12/2019 - 10:07:33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05/12/2019 - 10:07:33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05/12/2019 - 10:07:33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05/12/2019 - 10:07:33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05/12/2019 - 10:07:33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Em seguida a</w:t>
      </w: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Pregoeir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35476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CESTA BASICA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35476" w:rsidRPr="00835476" w:rsidTr="0083547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35476" w:rsidRPr="00835476" w:rsidTr="0083547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05/12/2019 - 10:16:45</w:t>
            </w:r>
          </w:p>
        </w:tc>
        <w:tc>
          <w:tcPr>
            <w:tcW w:w="0" w:type="auto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35476" w:rsidRPr="00835476" w:rsidTr="0083547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05/12/2019 - 10:16:51</w:t>
            </w:r>
          </w:p>
        </w:tc>
        <w:tc>
          <w:tcPr>
            <w:tcW w:w="0" w:type="auto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35476" w:rsidRPr="00835476" w:rsidTr="0083547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05/12/2019 - 10:16:58</w:t>
            </w:r>
          </w:p>
        </w:tc>
        <w:tc>
          <w:tcPr>
            <w:tcW w:w="0" w:type="auto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35476" w:rsidRPr="00835476" w:rsidRDefault="00835476" w:rsidP="00835476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35476" w:rsidRPr="00835476" w:rsidTr="0083547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35476" w:rsidRPr="00835476" w:rsidTr="0083547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05/12/2019 - 10:17:15</w:t>
            </w:r>
          </w:p>
        </w:tc>
        <w:tc>
          <w:tcPr>
            <w:tcW w:w="0" w:type="auto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35476" w:rsidRPr="00835476" w:rsidTr="0083547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05/12/2019 - 10:17:35</w:t>
            </w:r>
          </w:p>
        </w:tc>
        <w:tc>
          <w:tcPr>
            <w:tcW w:w="0" w:type="auto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35476" w:rsidRPr="00835476" w:rsidRDefault="00835476" w:rsidP="00835476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35476" w:rsidRPr="00835476" w:rsidTr="0083547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35476" w:rsidRPr="00835476" w:rsidTr="0083547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05/12/2019 - 10:17:40</w:t>
            </w:r>
          </w:p>
        </w:tc>
        <w:tc>
          <w:tcPr>
            <w:tcW w:w="0" w:type="auto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CESTA BASICA</w:t>
      </w:r>
      <w:r w:rsidRPr="0083547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ANA FLAVIA GARCIA CHAGAS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MAURO LUCIO RIBEIRO &amp; CIA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835476" w:rsidRDefault="00835476" w:rsidP="00835476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83547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 </w:t>
      </w:r>
    </w:p>
    <w:p w:rsidR="00835476" w:rsidRPr="00835476" w:rsidRDefault="00835476" w:rsidP="0083547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1-CESTA BASICA</w:t>
      </w:r>
      <w:r w:rsidRPr="00835476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5"/>
        <w:gridCol w:w="1851"/>
        <w:gridCol w:w="1722"/>
        <w:gridCol w:w="1012"/>
      </w:tblGrid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4"/>
        <w:gridCol w:w="5408"/>
        <w:gridCol w:w="636"/>
        <w:gridCol w:w="1588"/>
        <w:gridCol w:w="934"/>
      </w:tblGrid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35476" w:rsidRPr="00835476" w:rsidTr="0083547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CESTA BASICA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35476" w:rsidRDefault="00835476" w:rsidP="0083547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35476" w:rsidRPr="00835476" w:rsidRDefault="00835476" w:rsidP="0083547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35476">
        <w:rPr>
          <w:rFonts w:ascii="Arial" w:eastAsia="Times New Roman" w:hAnsi="Arial" w:cs="Arial"/>
          <w:sz w:val="18"/>
          <w:szCs w:val="18"/>
          <w:lang w:eastAsia="pt-BR"/>
        </w:rPr>
        <w:t xml:space="preserve"> A empresa vencedora ANDREIA APARECIDA DE OLIVEIRA, manifestou estar ciente e se comprometeu a realizar a entrega do macarrão espaguete nº 8 </w:t>
      </w:r>
      <w:r>
        <w:rPr>
          <w:rFonts w:ascii="Arial" w:eastAsia="Times New Roman" w:hAnsi="Arial" w:cs="Arial"/>
          <w:sz w:val="18"/>
          <w:szCs w:val="18"/>
          <w:lang w:eastAsia="pt-BR"/>
        </w:rPr>
        <w:t xml:space="preserve">da </w:t>
      </w:r>
      <w:proofErr w:type="spellStart"/>
      <w:r>
        <w:rPr>
          <w:rFonts w:ascii="Arial" w:eastAsia="Times New Roman" w:hAnsi="Arial" w:cs="Arial"/>
          <w:sz w:val="18"/>
          <w:szCs w:val="18"/>
          <w:lang w:eastAsia="pt-BR"/>
        </w:rPr>
        <w:t>don</w:t>
      </w:r>
      <w:proofErr w:type="spellEnd"/>
      <w:r w:rsidRPr="00835476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  <w:proofErr w:type="spellStart"/>
      <w:r w:rsidRPr="00835476">
        <w:rPr>
          <w:rFonts w:ascii="Arial" w:eastAsia="Times New Roman" w:hAnsi="Arial" w:cs="Arial"/>
          <w:sz w:val="18"/>
          <w:szCs w:val="18"/>
          <w:lang w:eastAsia="pt-BR"/>
        </w:rPr>
        <w:t>sapore</w:t>
      </w:r>
      <w:proofErr w:type="spellEnd"/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</w:p>
    <w:p w:rsidR="00835476" w:rsidRPr="00835476" w:rsidRDefault="00835476" w:rsidP="0083547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835476">
        <w:rPr>
          <w:rFonts w:ascii="Arial" w:eastAsia="Times New Roman" w:hAnsi="Arial" w:cs="Arial"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35476" w:rsidRPr="00835476" w:rsidTr="00835476">
        <w:trPr>
          <w:tblCellSpacing w:w="0" w:type="dxa"/>
        </w:trPr>
        <w:tc>
          <w:tcPr>
            <w:tcW w:w="345" w:type="dxa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35476" w:rsidRPr="00835476" w:rsidRDefault="00835476" w:rsidP="008354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354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35476" w:rsidRPr="00835476" w:rsidTr="00835476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REPRESENTANTESDAS EMPRESAS</w:t>
            </w:r>
          </w:p>
        </w:tc>
        <w:tc>
          <w:tcPr>
            <w:tcW w:w="2500" w:type="pct"/>
            <w:vAlign w:val="center"/>
            <w:hideMark/>
          </w:tcPr>
          <w:p w:rsidR="00835476" w:rsidRPr="00835476" w:rsidRDefault="00835476" w:rsidP="0083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835476" w:rsidRPr="00835476" w:rsidRDefault="00835476" w:rsidP="00835476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35476" w:rsidRPr="00835476" w:rsidTr="00835476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835476" w:rsidRPr="00835476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OSMAR ALVES MORAES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CPF:289.709.268-87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RG:4392730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MOEMA COMERCIAL LTDA - EPP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OLAVO MARQUES DE AZEVEDO TERCIUS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CPF:739.699.663-53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RG:M4909817</w:t>
                  </w:r>
                </w:p>
                <w:p w:rsid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 xml:space="preserve">Empresa: MARIA STELA CUNHA MARQUES DE AZEVEDO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–</w:t>
                  </w: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 xml:space="preserve"> ME</w:t>
                  </w:r>
                </w:p>
                <w:p w:rsid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BIANCA FLORIANO DA COSTA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CPF:123.808.666-78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RG:MG12140055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COMERCIAL FLORIANO &amp; COSTA LTDA ME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DIEGO APARECIDO GUIMARAES RIBEIRO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CPF:094.798.206-09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RG:MG15146015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MAURO LUCIO RIBEIRO &amp; CIA LTDA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ALGENIO FERRZ DE CASTRO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CPF:353.504.746-34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RG:M-2.285.399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ANDREIA APARECIDA DE OLIVEIRA CPF 034.152.006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MIRELI DA SILVA LOPES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CPF:104.022.946-88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RG:MG16917589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ANA FLAVIA GARCIA CHAGAS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GERALDO TADEU DE LORENA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CPF:786.273.036-49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RG:MG2753321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HALLEY ALAN CABRAL DE ANDRADE - EPP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LUIZ EDUARDO AMARANTE CRUZ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CPF:064.667.256-85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RG:MG11883255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BATUTA SUPERMERCADO LTDA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8354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835476" w:rsidRPr="00835476" w:rsidRDefault="00835476" w:rsidP="00835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354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835476" w:rsidRPr="00835476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35476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5476" w:rsidRPr="00835476" w:rsidRDefault="00835476" w:rsidP="008354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8354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835476" w:rsidRPr="00835476" w:rsidRDefault="00835476" w:rsidP="00835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B1C5B" w:rsidRDefault="00FB1C5B"/>
    <w:sectPr w:rsidR="00FB1C5B" w:rsidSect="00835476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8C4" w:rsidRDefault="007328C4" w:rsidP="00835476">
      <w:pPr>
        <w:spacing w:after="0" w:line="240" w:lineRule="auto"/>
      </w:pPr>
      <w:r>
        <w:separator/>
      </w:r>
    </w:p>
  </w:endnote>
  <w:endnote w:type="continuationSeparator" w:id="0">
    <w:p w:rsidR="007328C4" w:rsidRDefault="007328C4" w:rsidP="00835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8C4" w:rsidRDefault="007328C4" w:rsidP="00835476">
      <w:pPr>
        <w:spacing w:after="0" w:line="240" w:lineRule="auto"/>
      </w:pPr>
      <w:r>
        <w:separator/>
      </w:r>
    </w:p>
  </w:footnote>
  <w:footnote w:type="continuationSeparator" w:id="0">
    <w:p w:rsidR="007328C4" w:rsidRDefault="007328C4" w:rsidP="00835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476" w:rsidRPr="00716184" w:rsidRDefault="00835476" w:rsidP="0083547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0" wp14:anchorId="403DA8A2" wp14:editId="187B2D31">
          <wp:simplePos x="0" y="0"/>
          <wp:positionH relativeFrom="column">
            <wp:posOffset>-182245</wp:posOffset>
          </wp:positionH>
          <wp:positionV relativeFrom="paragraph">
            <wp:posOffset>10795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35476" w:rsidRDefault="00835476" w:rsidP="0083547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35476" w:rsidRPr="00A81EA3" w:rsidRDefault="00835476" w:rsidP="00835476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835476" w:rsidRPr="00716184" w:rsidRDefault="00835476" w:rsidP="0083547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35476" w:rsidRDefault="00835476" w:rsidP="0083547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835476" w:rsidRDefault="008354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476"/>
    <w:rsid w:val="007328C4"/>
    <w:rsid w:val="00835476"/>
    <w:rsid w:val="00F91DB8"/>
    <w:rsid w:val="00FB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4D6E4-7873-40ED-9D01-D17D201C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5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8354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35476"/>
  </w:style>
  <w:style w:type="paragraph" w:styleId="Rodap">
    <w:name w:val="footer"/>
    <w:basedOn w:val="Normal"/>
    <w:link w:val="RodapChar"/>
    <w:uiPriority w:val="99"/>
    <w:unhideWhenUsed/>
    <w:rsid w:val="008354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5476"/>
  </w:style>
  <w:style w:type="character" w:styleId="Hyperlink">
    <w:name w:val="Hyperlink"/>
    <w:rsid w:val="0083547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1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1D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6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1173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cp:lastPrinted>2019-12-05T13:26:00Z</cp:lastPrinted>
  <dcterms:created xsi:type="dcterms:W3CDTF">2019-12-05T13:20:00Z</dcterms:created>
  <dcterms:modified xsi:type="dcterms:W3CDTF">2019-12-05T13:28:00Z</dcterms:modified>
</cp:coreProperties>
</file>