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sz w:val="20"/>
          <w:szCs w:val="20"/>
          <w:lang w:eastAsia="pt-BR"/>
        </w:rPr>
        <w:t> </w:t>
      </w:r>
      <w:bookmarkStart w:id="0" w:name="_GoBack"/>
      <w:bookmarkEnd w:id="0"/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 DE GALÕES DE ÁGUA MINERAL, GÁS DE COZINHA EM BOTIJÃO E EM CILINDRO, E ACESSÓRIOS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F4D35" w:rsidRPr="008F4D35" w:rsidRDefault="008F4D35" w:rsidP="008F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14: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03/12/2019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, reuniram-se o pregoeiro: 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8F4D35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039/2019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087/19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 DE GALÕES DE ÁGUA MINERAL, GÁS DE COZINHA EM BOTIJÃO E EM CILINDRO, E ACESSÓRIOS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8F4D35" w:rsidRPr="008F4D35" w:rsidRDefault="008F4D35" w:rsidP="008F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F4D35" w:rsidRPr="008F4D35" w:rsidTr="008F4D35">
        <w:trPr>
          <w:tblCellSpacing w:w="0" w:type="dxa"/>
        </w:trPr>
        <w:tc>
          <w:tcPr>
            <w:tcW w:w="345" w:type="dxa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o Fornecimento de Galões de Água mineral, gás de cozinha em Botijão e em Cilindro, e Acessórios, para atender as necessidades dos Setores da Administração Pública do Município.</w:t>
            </w:r>
          </w:p>
        </w:tc>
        <w:tc>
          <w:tcPr>
            <w:tcW w:w="360" w:type="dxa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8F4D35" w:rsidRPr="008F4D35" w:rsidRDefault="008F4D35" w:rsidP="008F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F4D35" w:rsidRPr="008F4D35" w:rsidRDefault="008F4D35" w:rsidP="008F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7"/>
        <w:gridCol w:w="2119"/>
        <w:gridCol w:w="2487"/>
        <w:gridCol w:w="2597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12.349.131/0001-68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JESSICA FAGUNDES DE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115.133.686-64 - MG17953714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02.519.497/0001-84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JEAN CARLOS ROSA BARBOSA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032.463.826-46 - M7246590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recebeu as Declarações dos Licitantes de que atendem</w:t>
      </w: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rubricadas pela</w:t>
      </w: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Pregoeira, que efetuou   a leitura, em voz alta, dos preços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apresentados, </w:t>
      </w: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conforme segue: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1-GáS 13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509"/>
        <w:gridCol w:w="1603"/>
        <w:gridCol w:w="627"/>
        <w:gridCol w:w="1626"/>
        <w:gridCol w:w="1116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03/12/2019 - 14:16:55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 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03/12/2019 - 14:16:55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2-VASILHAME GAS 13KG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1094"/>
        <w:gridCol w:w="1648"/>
        <w:gridCol w:w="627"/>
        <w:gridCol w:w="1672"/>
        <w:gridCol w:w="1230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3-GáS CILINDRO 45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509"/>
        <w:gridCol w:w="1603"/>
        <w:gridCol w:w="627"/>
        <w:gridCol w:w="1626"/>
        <w:gridCol w:w="1116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SUPERGAS 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4-VASILHAME GAS CILINDRO 45KG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1094"/>
        <w:gridCol w:w="1648"/>
        <w:gridCol w:w="627"/>
        <w:gridCol w:w="1672"/>
        <w:gridCol w:w="1230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5-MANGUEIRA P/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871"/>
        <w:gridCol w:w="1681"/>
        <w:gridCol w:w="627"/>
        <w:gridCol w:w="1705"/>
        <w:gridCol w:w="1236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6-REGISTRO DE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871"/>
        <w:gridCol w:w="1681"/>
        <w:gridCol w:w="627"/>
        <w:gridCol w:w="1705"/>
        <w:gridCol w:w="1236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7-GALãO DE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3"/>
        <w:gridCol w:w="1045"/>
        <w:gridCol w:w="1673"/>
        <w:gridCol w:w="627"/>
        <w:gridCol w:w="1696"/>
        <w:gridCol w:w="1116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1 -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03/12/2019 - 14:19:04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03/12/2019 - 14:19:10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03/12/2019 - 14:19:19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03/12/2019 - 14:19:24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03/12/2019 - 14:20:37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2 - VASILHAME GAS 13KG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03/12/2019 - 14:22:02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3 -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CILINDRO 45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03/12/2019 - 14:23:55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03/12/2019 - 14:23:51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03/12/2019 - 14:50:02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VASILHAME GAS CILINDRO 45KG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03/12/2019 - 14:50:20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5 - MANGUEIRA P/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03/12/2019 - 14:50:57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6 - REGISTRO DE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03/12/2019 - 14:28:12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7 -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GALãO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03/12/2019 - 14:28:33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03/12/2019 - 14:28:39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03/12/2019 - 14:28:47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03/12/2019 - 14:28:52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03/12/2019 - 14:29:10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03/12/2019 - 14:29:14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F4D35" w:rsidRPr="008F4D35" w:rsidTr="008F4D3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F4D35" w:rsidRPr="008F4D35" w:rsidTr="008F4D3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03/12/2019 - 14:29:18</w:t>
            </w:r>
          </w:p>
        </w:tc>
        <w:tc>
          <w:tcPr>
            <w:tcW w:w="0" w:type="auto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 Item: 1 -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1125"/>
        <w:gridCol w:w="1760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VASILHAME GAS 13KG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5"/>
        <w:gridCol w:w="1427"/>
        <w:gridCol w:w="1968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3 -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CILINDRO 45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VASILHAME GAS CILINDRO 45KG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5"/>
        <w:gridCol w:w="1427"/>
        <w:gridCol w:w="1968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5 - MANGUEIRA P/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279"/>
        <w:gridCol w:w="2001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6 - REGISTRO DE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279"/>
        <w:gridCol w:w="2001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7 -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GALãO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</w:t>
      </w:r>
      <w:r w:rsidRPr="008F4D3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6"/>
        <w:gridCol w:w="988"/>
        <w:gridCol w:w="1786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1-GáS 13 KG</w:t>
      </w:r>
      <w:r w:rsidRPr="008F4D3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4"/>
        <w:gridCol w:w="1940"/>
        <w:gridCol w:w="1805"/>
        <w:gridCol w:w="1061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2-VASILHAME GAS 13KG</w:t>
      </w:r>
      <w:r w:rsidRPr="008F4D3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4"/>
        <w:gridCol w:w="1940"/>
        <w:gridCol w:w="1805"/>
        <w:gridCol w:w="1061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3-GáS CILINDRO 45 KG</w:t>
      </w:r>
      <w:r w:rsidRPr="008F4D3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4"/>
        <w:gridCol w:w="1940"/>
        <w:gridCol w:w="1805"/>
        <w:gridCol w:w="1061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4-VASILHAME GAS CILINDRO 45KG</w:t>
      </w:r>
      <w:r w:rsidRPr="008F4D3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4"/>
        <w:gridCol w:w="1940"/>
        <w:gridCol w:w="1805"/>
        <w:gridCol w:w="1061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5-MANGUEIRA P/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13 KG</w:t>
      </w:r>
      <w:r w:rsidRPr="008F4D3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4"/>
        <w:gridCol w:w="1940"/>
        <w:gridCol w:w="1805"/>
        <w:gridCol w:w="1061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6-REGISTRO DE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GáS</w:t>
      </w:r>
      <w:proofErr w:type="spellEnd"/>
      <w:r w:rsidRPr="008F4D3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4"/>
        <w:gridCol w:w="1940"/>
        <w:gridCol w:w="1805"/>
        <w:gridCol w:w="1061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7-GALãO DE </w:t>
      </w:r>
      <w:proofErr w:type="spellStart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áGUA</w:t>
      </w:r>
      <w:proofErr w:type="spellEnd"/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20 LITROS</w:t>
      </w:r>
      <w:r w:rsidRPr="008F4D3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0"/>
        <w:gridCol w:w="1752"/>
        <w:gridCol w:w="1630"/>
        <w:gridCol w:w="958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F4D35" w:rsidRDefault="008F4D35" w:rsidP="008F4D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</w:p>
    <w:p w:rsidR="008F4D35" w:rsidRDefault="008F4D35" w:rsidP="008F4D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</w:p>
    <w:p w:rsidR="008F4D35" w:rsidRDefault="008F4D35" w:rsidP="008F4D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</w:p>
    <w:p w:rsidR="008F4D35" w:rsidRDefault="008F4D35" w:rsidP="008F4D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</w:p>
    <w:p w:rsidR="008F4D35" w:rsidRDefault="008F4D35" w:rsidP="008F4D3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lastRenderedPageBreak/>
        <w:t>HABILITAÇÃO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1"/>
        <w:gridCol w:w="4264"/>
        <w:gridCol w:w="1164"/>
        <w:gridCol w:w="1319"/>
        <w:gridCol w:w="872"/>
      </w:tblGrid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1 - </w:t>
            </w:r>
            <w:proofErr w:type="spellStart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13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VASILHAME GAS 13KG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3 - </w:t>
            </w:r>
            <w:proofErr w:type="spellStart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CILINDRO 45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VASILHAME GAS CILINDRO 45KG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5 - MANGUEIRA P/ </w:t>
            </w:r>
            <w:proofErr w:type="spellStart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13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6 - REGISTRO DE </w:t>
            </w:r>
            <w:proofErr w:type="spellStart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GáS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ALIANÇA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8F4D35" w:rsidRPr="008F4D35" w:rsidTr="008F4D3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7 - </w:t>
            </w:r>
            <w:proofErr w:type="spellStart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GALãO</w:t>
            </w:r>
            <w:proofErr w:type="spellEnd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áGUA</w:t>
            </w:r>
            <w:proofErr w:type="spellEnd"/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4D35" w:rsidRPr="008F4D35" w:rsidRDefault="008F4D35" w:rsidP="008F4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F4D35" w:rsidRPr="008F4D35" w:rsidRDefault="008F4D35" w:rsidP="008F4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Pr="008F4D3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8F4D35" w:rsidRPr="008F4D35" w:rsidRDefault="008F4D35" w:rsidP="008F4D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F4D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F4D35" w:rsidRPr="008F4D35" w:rsidTr="008F4D3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F4D35" w:rsidRDefault="008F4D35" w:rsidP="008F4D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8F4D35" w:rsidRDefault="008F4D35" w:rsidP="008F4D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F4D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8F4D35" w:rsidRPr="008F4D35" w:rsidRDefault="008F4D35" w:rsidP="008F4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F4D35" w:rsidRPr="008F4D35" w:rsidRDefault="008F4D35" w:rsidP="008F4D35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F4D35" w:rsidRPr="008F4D35" w:rsidTr="008F4D35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8F4D35" w:rsidRPr="008F4D35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JESSICA FAGUNDES DE MORAES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CPF:115.133.686-64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RG:MG17953714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APARECIDA FAGUNDES DE MORAES ME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JEAN CARLOS ROSA BARBOSA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CPF:032.463.826-46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RG:M7246590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EMPORIO SERRA GRANDE - JEAN CARLOS ROSA BARBO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8F4D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F4D3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8F4D35" w:rsidRPr="008F4D35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8F4D3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F4D35" w:rsidRPr="008F4D35" w:rsidRDefault="008F4D35" w:rsidP="008F4D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8F4D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8F4D35" w:rsidRPr="008F4D35" w:rsidRDefault="008F4D35" w:rsidP="008F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622D0" w:rsidRDefault="009622D0" w:rsidP="00F3346D"/>
    <w:sectPr w:rsidR="009622D0" w:rsidSect="008F4D3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76F" w:rsidRDefault="00BE676F" w:rsidP="008F4D35">
      <w:pPr>
        <w:spacing w:after="0" w:line="240" w:lineRule="auto"/>
      </w:pPr>
      <w:r>
        <w:separator/>
      </w:r>
    </w:p>
  </w:endnote>
  <w:endnote w:type="continuationSeparator" w:id="0">
    <w:p w:rsidR="00BE676F" w:rsidRDefault="00BE676F" w:rsidP="008F4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76F" w:rsidRDefault="00BE676F" w:rsidP="008F4D35">
      <w:pPr>
        <w:spacing w:after="0" w:line="240" w:lineRule="auto"/>
      </w:pPr>
      <w:r>
        <w:separator/>
      </w:r>
    </w:p>
  </w:footnote>
  <w:footnote w:type="continuationSeparator" w:id="0">
    <w:p w:rsidR="00BE676F" w:rsidRDefault="00BE676F" w:rsidP="008F4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D35" w:rsidRPr="00716184" w:rsidRDefault="008F4D35" w:rsidP="008F4D35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-182245</wp:posOffset>
          </wp:positionH>
          <wp:positionV relativeFrom="paragraph">
            <wp:posOffset>10795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F4D35" w:rsidRDefault="008F4D35" w:rsidP="008F4D3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F4D35" w:rsidRPr="00A81EA3" w:rsidRDefault="008F4D35" w:rsidP="008F4D35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8F4D35" w:rsidRPr="00716184" w:rsidRDefault="008F4D35" w:rsidP="008F4D35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F4D35" w:rsidRDefault="008F4D35" w:rsidP="008F4D35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8F4D35" w:rsidRDefault="008F4D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D35"/>
    <w:rsid w:val="008F4D35"/>
    <w:rsid w:val="009622D0"/>
    <w:rsid w:val="00996D5B"/>
    <w:rsid w:val="00BE676F"/>
    <w:rsid w:val="00F3346D"/>
    <w:rsid w:val="00F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FE8CA6-7D54-4424-8360-07C702906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4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8F4D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F4D35"/>
  </w:style>
  <w:style w:type="paragraph" w:styleId="Rodap">
    <w:name w:val="footer"/>
    <w:basedOn w:val="Normal"/>
    <w:link w:val="RodapChar"/>
    <w:uiPriority w:val="99"/>
    <w:unhideWhenUsed/>
    <w:rsid w:val="008F4D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4D35"/>
  </w:style>
  <w:style w:type="character" w:styleId="Hyperlink">
    <w:name w:val="Hyperlink"/>
    <w:rsid w:val="008F4D35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6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6D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1764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4</cp:revision>
  <cp:lastPrinted>2019-12-03T17:56:00Z</cp:lastPrinted>
  <dcterms:created xsi:type="dcterms:W3CDTF">2019-12-03T17:52:00Z</dcterms:created>
  <dcterms:modified xsi:type="dcterms:W3CDTF">2019-12-03T17:59:00Z</dcterms:modified>
</cp:coreProperties>
</file>