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AQUISIÇÃO ELETROELETRONICOS ELETRODOMESTICOS</w:t>
      </w:r>
    </w:p>
    <w:p w:rsidR="0052508C" w:rsidRPr="0052508C" w:rsidRDefault="0052508C" w:rsidP="00525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10: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03/12/2019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</w:t>
      </w:r>
      <w:proofErr w:type="gramStart"/>
      <w:r>
        <w:rPr>
          <w:rFonts w:ascii="Arial" w:eastAsia="Times New Roman" w:hAnsi="Arial" w:cs="Arial"/>
          <w:sz w:val="20"/>
          <w:szCs w:val="20"/>
          <w:lang w:eastAsia="pt-BR"/>
        </w:rPr>
        <w:t>Souza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,</w:t>
      </w:r>
      <w:proofErr w:type="gramEnd"/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reuniram-se o pregoeiro: </w:t>
      </w: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52508C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CLAUDIONISIO DE OLIVEIRA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</w:t>
      </w: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38/2019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086/19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AQUISIÇÃO ELETROELETRONICOS ELETRODOMESTICOS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52508C" w:rsidRPr="0052508C" w:rsidRDefault="0052508C" w:rsidP="00525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52508C" w:rsidRPr="0052508C" w:rsidTr="0052508C">
        <w:trPr>
          <w:tblCellSpacing w:w="0" w:type="dxa"/>
        </w:trPr>
        <w:tc>
          <w:tcPr>
            <w:tcW w:w="345" w:type="dxa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Aquisição de eletrodomésticos e eletroeletrônicos conforme especificações do anexo I, Para Atender as Necessidades das Secretarias da Prefeitura Municipal de Conceição dos Ouros (MG)</w:t>
            </w:r>
            <w:r w:rsidRPr="0052508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52508C" w:rsidRPr="0052508C" w:rsidRDefault="0052508C" w:rsidP="00525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52508C" w:rsidRPr="0052508C" w:rsidRDefault="0052508C" w:rsidP="00525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8"/>
        <w:gridCol w:w="2048"/>
        <w:gridCol w:w="2456"/>
        <w:gridCol w:w="2488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27.404.157/0001-39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FABRICIO RODRIGUES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013.988.456-47 - 10168621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034.152.006-39 - MG9327617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23.873.446/0001-26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JOAQUIM VIEIRA JUNIOR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048.205.216-32 - MG10559190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GERALDO TADEU DE LORENA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786.273.036-49 - MG2753321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10.266.760/0001-07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EMERSON DIEB FARAH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734.673.676-15 - M5584919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02.183.438/0001-88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 BENEDITO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054.317.066-75 - MG11895595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34.075.109/0001-00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GABRIEL BONEQUINI CARVALHO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116.353.346-75 - 399337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52508C" w:rsidRPr="0052508C" w:rsidRDefault="0052508C" w:rsidP="00525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numeradas e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rubricadas pela</w:t>
      </w: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Pregoeira, que efetuou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leitura, em voz alta, dos preços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apresentados, </w:t>
      </w: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conforme segue: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1-APARELHO DE DVD PLAYER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9"/>
        <w:gridCol w:w="1424"/>
        <w:gridCol w:w="1570"/>
        <w:gridCol w:w="627"/>
        <w:gridCol w:w="1594"/>
        <w:gridCol w:w="1116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R$ 219,52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PNUP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PHILCO PH 136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Mondial</w:t>
            </w:r>
            <w:proofErr w:type="spellEnd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 Mod. D15.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PHILCO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2-APARELHO DE SOM MINI SYSTEM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1"/>
        <w:gridCol w:w="1194"/>
        <w:gridCol w:w="1560"/>
        <w:gridCol w:w="627"/>
        <w:gridCol w:w="1583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PANASONIC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PANASONIC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3-AQUECEDOR DE AMBIENTE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5"/>
        <w:gridCol w:w="1624"/>
        <w:gridCol w:w="1483"/>
        <w:gridCol w:w="627"/>
        <w:gridCol w:w="1506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R$ 307,06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BRITANIA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MULTILASER HO027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BRITANIA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03/12/2019 - 10:23:37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4-ASPIRADOR DE PÓ E ÁGUA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4"/>
        <w:gridCol w:w="1205"/>
        <w:gridCol w:w="1558"/>
        <w:gridCol w:w="627"/>
        <w:gridCol w:w="1581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ELETROLUX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R$ 323,37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DWPGTW10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5-BATEDEIRA 4L (LITROS)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2"/>
        <w:gridCol w:w="1433"/>
        <w:gridCol w:w="1551"/>
        <w:gridCol w:w="627"/>
        <w:gridCol w:w="1574"/>
        <w:gridCol w:w="1213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R$ 463,86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PHILCO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PHILCO PWP 500P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Arno. Mod. SX30.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PHILCO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6-BEBEDOURO DE GARRAFAO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4"/>
        <w:gridCol w:w="1790"/>
        <w:gridCol w:w="1505"/>
        <w:gridCol w:w="627"/>
        <w:gridCol w:w="1528"/>
        <w:gridCol w:w="1116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ESMALTEC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ESMALTEC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KARINA K10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LIBELL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Esmaltec.Mod</w:t>
            </w:r>
            <w:proofErr w:type="spellEnd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 EGC35B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ESMALTEC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7-BEBEDOURO INDUSTRIAL 4 TORNEIRAS 200 LITROS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2"/>
        <w:gridCol w:w="1512"/>
        <w:gridCol w:w="1555"/>
        <w:gridCol w:w="627"/>
        <w:gridCol w:w="1578"/>
        <w:gridCol w:w="1116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AGUAMAX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R$ 2.904,87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CANOVAS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R$ 2.904,87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FRISBEL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R$ 2.904,87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AGUAMAX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FRISBEL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Frisbel</w:t>
            </w:r>
            <w:proofErr w:type="spellEnd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 Mod. Coluna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CANOVAS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8-BINA IDENTIFICADOR DE CHAMADA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6"/>
        <w:gridCol w:w="827"/>
        <w:gridCol w:w="1626"/>
        <w:gridCol w:w="627"/>
        <w:gridCol w:w="1649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 - KLAR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T-KLAR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T-KLAR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9-CALCULADORA DE MESA COM IMPRESSORA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4"/>
        <w:gridCol w:w="1283"/>
        <w:gridCol w:w="1544"/>
        <w:gridCol w:w="627"/>
        <w:gridCol w:w="1567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OLIVETT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R$ 576,78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R$ 576,78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CASSIO HR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PROCALC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10-EXTRATOR DE SUCOS INOX 400W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1"/>
        <w:gridCol w:w="1753"/>
        <w:gridCol w:w="1496"/>
        <w:gridCol w:w="627"/>
        <w:gridCol w:w="1519"/>
        <w:gridCol w:w="1204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FUNDIFERRO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SPOLU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JL COLOMBO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JL </w:t>
            </w:r>
            <w:proofErr w:type="spellStart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Colombo.Mod</w:t>
            </w:r>
            <w:proofErr w:type="spellEnd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Grand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KD ELETRO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11-FOGÃO 4 BOCAS, COR BRANCO, TIPO PISO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2083"/>
        <w:gridCol w:w="1400"/>
        <w:gridCol w:w="627"/>
        <w:gridCol w:w="1423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R$ 966,00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R$ 829,07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ESMALTEC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R$ 829,07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 MONACO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Esmaltec.Mod.Agata5b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12-FOGÃO INDUSTRIAL 2 BOCAS COM FORNO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1"/>
        <w:gridCol w:w="2108"/>
        <w:gridCol w:w="1434"/>
        <w:gridCol w:w="627"/>
        <w:gridCol w:w="1457"/>
        <w:gridCol w:w="1193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 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R$ 1.042,70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 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R$ 1.063,54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ITAJOBI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R$ 1.063,54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 AÇO ECONOMY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Itajobi.Mod.2BDc/for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 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13-FOGÃO INDUSTRIAL 3 BOCAS COM FORNO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2"/>
        <w:gridCol w:w="1817"/>
        <w:gridCol w:w="1484"/>
        <w:gridCol w:w="627"/>
        <w:gridCol w:w="1508"/>
        <w:gridCol w:w="1202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R$ 1.284,12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 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R$ 1.310,33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ITAJOBI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R$ 1.310,33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 AÇO ECONOMY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Itajobi.Mod.3 bocas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 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14-FORNO REFRATÁRIO ELETRICO 90 CM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2"/>
        <w:gridCol w:w="1521"/>
        <w:gridCol w:w="1501"/>
        <w:gridCol w:w="627"/>
        <w:gridCol w:w="1524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VENANCIO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VENANCIO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R$ 2.229,69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ITAJOBI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R$ 2.229,69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VENANCIO FER 190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Venâncio. </w:t>
            </w:r>
            <w:proofErr w:type="spellStart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Mod.Forno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VENANCIO 2219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15-FREEZER HORIZONTAL GRANDE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1783"/>
        <w:gridCol w:w="1490"/>
        <w:gridCol w:w="627"/>
        <w:gridCol w:w="1513"/>
        <w:gridCol w:w="1203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R$ 2.790,93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R$ 2.790,93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 CHA53A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Consul.Mod.CHB53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16-FREEZER HORIZONTAL PEQUENO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7"/>
        <w:gridCol w:w="2050"/>
        <w:gridCol w:w="1444"/>
        <w:gridCol w:w="627"/>
        <w:gridCol w:w="1467"/>
        <w:gridCol w:w="119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 CH22C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Consul.Mod.CHA22EB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17-IMPRESSORA DE CHEQUE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5"/>
        <w:gridCol w:w="1669"/>
        <w:gridCol w:w="1510"/>
        <w:gridCol w:w="627"/>
        <w:gridCol w:w="1533"/>
        <w:gridCol w:w="1206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PERTOCHEQUE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R$ 3.550,61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PERTOCHEK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R$ 3.550,61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PERTOCHEK 5025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PERTOCHEK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PERTOCHEK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18-KIT ANTENA PARABOLICA DIGITAL COM LNBF, CABO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1336"/>
        <w:gridCol w:w="1568"/>
        <w:gridCol w:w="627"/>
        <w:gridCol w:w="1591"/>
        <w:gridCol w:w="1216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CENTURY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CENTURY 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CENTURY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19-LAVADORA DE ALTA PRESSÃO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5"/>
        <w:gridCol w:w="1861"/>
        <w:gridCol w:w="1477"/>
        <w:gridCol w:w="627"/>
        <w:gridCol w:w="1500"/>
        <w:gridCol w:w="1200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R$ 937,54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LAVOR 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KARCHER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WAPOUSADA PLUS 2200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KARCHER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20-LAVADORA SEMIAUTOMATICA 13. KG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1"/>
        <w:gridCol w:w="1038"/>
        <w:gridCol w:w="1588"/>
        <w:gridCol w:w="627"/>
        <w:gridCol w:w="1611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COLOMAQ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SUGAR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SUGGAR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21-LIQUIDIFICADOR 1200W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0"/>
        <w:gridCol w:w="1321"/>
        <w:gridCol w:w="1571"/>
        <w:gridCol w:w="627"/>
        <w:gridCol w:w="1594"/>
        <w:gridCol w:w="121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R$ 176,08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BRITANIA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BRITANIA B1000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PHILCO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22-LIQUIDIFICADOR INDUSTRIAL DE ALTA ROTAÇÃO INO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1"/>
        <w:gridCol w:w="1947"/>
        <w:gridCol w:w="1462"/>
        <w:gridCol w:w="627"/>
        <w:gridCol w:w="1485"/>
        <w:gridCol w:w="1198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KD ELETRO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KD ELETRO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R$ 612,72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JL COLOMBO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R$ 612,72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KD 4L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JL Colombo.Mod.4LAR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KD ELETRO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23-MÁQUINA DE LAVAR ROUPAS AUTOMATICA - 15KG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2"/>
        <w:gridCol w:w="1802"/>
        <w:gridCol w:w="1487"/>
        <w:gridCol w:w="627"/>
        <w:gridCol w:w="1510"/>
        <w:gridCol w:w="1202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BRASTEMP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R$ 2.109,67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ELETROLUX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R$ 2.109,67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ELETROLUX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R$ 2.109,67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 CWL 16 ABANA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COLORMAQ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24-MICROONDAS 20 LITROS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1360"/>
        <w:gridCol w:w="1530"/>
        <w:gridCol w:w="627"/>
        <w:gridCol w:w="1553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ELETROLUX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ELETROLUX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R$ 463,14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MIDEA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R$ 384,46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MIDEAMTA S21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MIDEA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25-MICROONDAS 31 LITROS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1"/>
        <w:gridCol w:w="1593"/>
        <w:gridCol w:w="1523"/>
        <w:gridCol w:w="627"/>
        <w:gridCol w:w="1547"/>
        <w:gridCol w:w="1209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ELETROLUX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PHILCO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R$ 576,33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ELETROLUX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R$ 576,33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ELETROLUX MEF41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LG.Mod</w:t>
            </w:r>
            <w:proofErr w:type="spellEnd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 3052R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26-RECEPTOR DE TV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1"/>
        <w:gridCol w:w="982"/>
        <w:gridCol w:w="1630"/>
        <w:gridCol w:w="627"/>
        <w:gridCol w:w="1653"/>
        <w:gridCol w:w="122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CENTURY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169,58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CENTURY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27-REFRIGERADOR FROST FREE - 300 LITROS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2"/>
        <w:gridCol w:w="849"/>
        <w:gridCol w:w="1622"/>
        <w:gridCol w:w="627"/>
        <w:gridCol w:w="1645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28-SMART TV 49"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2"/>
        <w:gridCol w:w="1255"/>
        <w:gridCol w:w="1549"/>
        <w:gridCol w:w="627"/>
        <w:gridCol w:w="1572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R$ 2.618,00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SEMP TOSHIBA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29-TELEFONE SEM FIO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7"/>
        <w:gridCol w:w="1568"/>
        <w:gridCol w:w="1528"/>
        <w:gridCol w:w="627"/>
        <w:gridCol w:w="1551"/>
        <w:gridCol w:w="1209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R$ 157,59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INTELBRAS TS40 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30-TV LED 32"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938"/>
        <w:gridCol w:w="1606"/>
        <w:gridCol w:w="627"/>
        <w:gridCol w:w="1629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PHILCO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178,17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191,49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BRITANIA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31-VENTILADOR DE COLUNA 60CM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4"/>
        <w:gridCol w:w="1861"/>
        <w:gridCol w:w="1440"/>
        <w:gridCol w:w="627"/>
        <w:gridCol w:w="1463"/>
        <w:gridCol w:w="140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PAS TRON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VENTISOL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R$ 228,94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VENTISOL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Ventisol.Mod.Coluna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32-VENTILADOR DE PAREDE 60CM Q600P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2"/>
        <w:gridCol w:w="1872"/>
        <w:gridCol w:w="1490"/>
        <w:gridCol w:w="627"/>
        <w:gridCol w:w="1513"/>
        <w:gridCol w:w="1116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VENTISOL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R$ 253,37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VENTISOL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R$ 253,37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VENTISOL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R$ 253,37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VENTISOL CH HH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VENTISOL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Ventisol.Mod.Parede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VENTISOL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08C" w:rsidRDefault="0052508C" w:rsidP="0052508C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APARELHO DE DVD PLAYER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03/12/2019 - 10:16:41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03/12/2019 - 10:15:53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03/12/2019 - 10:15:49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03/12/2019 - 10:16:10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03/12/2019 - 10:15:39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03/12/2019 - 10:15:43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03/12/2019 - 10:15:58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03/12/2019 - 10:17:03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APARELHO DE SOM MINI SYSTEM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03/12/2019 - 10:21:12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03/12/2019 - 10:20:55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03/12/2019 - 10:21:00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03/12/2019 - 10:21:04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03/12/2019 - 10:21:25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03/12/2019 - 10:21:17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03/12/2019 - 10:21:29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AQUECEDOR DE AMBIENTE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03/12/2019 - 10:23:57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03/12/2019 - 10:24:01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03/12/2019 - 10:23:51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03/12/2019 - 10:24:12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ASPIRADOR DE PÓ E ÁGUA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03/12/2019 - 10:24:38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03/12/2019 - 10:24:43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03/12/2019 - 10:24:56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03/12/2019 - 10:24:59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BATEDEIRA 4L (LITROS)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03/12/2019 - 10:27:37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03/12/2019 - 10:27:27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03/12/2019 - 10:27:42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03/12/2019 - 10:27:18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03/12/2019 - 10:27:22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03/12/2019 - 10:27:32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03/12/2019 - 10:27:46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03/12/2019 - 10:27:58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03/12/2019 - 10:28:03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BEBEDOURO DE GARRAFAO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03/12/2019 - 10:33:09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03/12/2019 - 10:32:38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03/12/2019 - 10:32:48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03/12/2019 - 10:33:20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03/12/2019 - 10:32:54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03/12/2019 - 10:33:02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03/12/2019 - 10:33:13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03/12/2019 - 10:33:29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03/12/2019 - 10:33:38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03/12/2019 - 10:33:42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BEBEDOURO INDUSTRIAL 4 TORNEIRAS 200 LITROS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03/12/2019 - 10:35:12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03/12/2019 - 10:35:30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03/12/2019 - 10:35:09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03/12/2019 - 10:34:17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03/12/2019 - 10:34:05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03/12/2019 - 10:34:12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03/12/2019 - 10:35:17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03/12/2019 - 10:35:53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03/12/2019 - 10:35:47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03/12/2019 - 10:35:58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BINA IDENTIFICADOR DE CHAMADA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03/12/2019 - 10:39:57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03/12/2019 - 10:39:28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03/12/2019 - 10:39:32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03/12/2019 - 10:40:01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CALCULADORA DE MESA COM IMPRESSORA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03/12/2019 - 10:41:07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03/12/2019 - 10:41:00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03/12/2019 - 10:40:33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03/12/2019 - 10:40:28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03/12/2019 - 10:41:03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03/12/2019 - 10:41:30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EXTRATOR DE SUCOS INOX 400W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03/12/2019 - 10:42:26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03/12/2019 - 10:41:57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03/12/2019 - 10:42:31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03/12/2019 - 10:42:11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03/12/2019 - 10:42:15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03/12/2019 - 10:42:19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03/12/2019 - 10:42:42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03/12/2019 - 10:42:46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03/12/2019 - 10:42:37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03/12/2019 - 10:42:55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FOGÃO 4 BOCAS, COR BRANCO, TIPO PISO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03/12/2019 - 10:46:37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03/12/2019 - 10:46:29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03/12/2019 - 10:46:17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03/12/2019 - 10:46:12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03/12/2019 - 10:46:34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03/12/2019 - 10:46:43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03/12/2019 - 10:46:49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03/12/2019 - 10:47:07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FOGÃO INDUSTRIAL 2 BOCAS COM FORNO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03/12/2019 - 10:48:54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03/12/2019 - 10:49:03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03/12/2019 - 10:49:07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03/12/2019 - 10:48:51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03/12/2019 - 10:48:45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03/12/2019 - 10:48:58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03/12/2019 - 10:49:20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03/12/2019 - 10:49:16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03/12/2019 - 10:49:12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03/12/2019 - 10:49:36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FOGÃO INDUSTRIAL 3 BOCAS COM FORNO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03/12/2019 - 10:50:12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03/12/2019 - 10:50:23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03/12/2019 - 10:50:28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03/12/2019 - 10:50:02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03/12/2019 - 10:50:09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03/12/2019 - 10:50:17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03/12/2019 - 10:50:37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03/12/2019 - 10:50:34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03/12/2019 - 10:50:47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FORNO REFRATÁRIO ELETRICO 90 CM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03/12/2019 - 10:51:56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03/12/2019 - 10:51:46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03/12/2019 - 10:51:06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03/12/2019 - 10:51:37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03/12/2019 - 10:51:50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03/12/2019 - 10:52:06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03/12/2019 - 10:52:03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03/12/2019 - 10:52:26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FREEZER HORIZONTAL GRANDE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03/12/2019 - 10:53:12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03/12/2019 - 10:53:02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03/12/2019 - 10:52:58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03/12/2019 - 10:52:54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03/12/2019 - 10:53:08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03/12/2019 - 10:53:19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FREEZER HORIZONTAL PEQUENO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03/12/2019 - 10:54:05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03/12/2019 - 10:53:53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03/12/2019 - 10:53:49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03/12/2019 - 10:53:56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03/12/2019 - 10:54:09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03/12/2019 - 10:54:18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IMPRESSORA DE CHEQUE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03/12/2019 - 10:55:12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03/12/2019 - 10:55:01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03/12/2019 - 10:54:46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03/12/2019 - 10:54:40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03/12/2019 - 10:55:06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03/12/2019 - 10:55:26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KIT ANTENA PARABOLICA DIGITAL COM LNBF, CABO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03/12/2019 - 10:56:09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03/12/2019 - 10:55:48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03/12/2019 - 10:55:53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03/12/2019 - 10:56:12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LAVADORA DE ALTA PRESSÃO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03/12/2019 - 10:57:07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03/12/2019 - 10:56:58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03/12/2019 - 10:57:13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03/12/2019 - 10:56:42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03/12/2019 - 10:56:38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03/12/2019 - 10:57:03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03/12/2019 - 10:57:24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03/12/2019 - 10:57:29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03/12/2019 - 10:58:23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LAVADORA SEMIAUTOMATICA 13. KG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03/12/2019 - 10:59:05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03/12/2019 - 10:58:49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03/12/2019 - 10:58:55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03/12/2019 - 10:59:09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LIQUIDIFICADOR 1200W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03/12/2019 - 10:59:52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03/12/2019 - 10:59:34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03/12/2019 - 10:59:30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03/12/2019 - 10:59:27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03/12/2019 - 10:59:42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03/12/2019 - 10:59:56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LIQUIDIFICADOR INDUSTRIAL DE ALTA ROTAÇÃO INO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03/12/2019 - 11:00:20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03/12/2019 - 11:00:41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03/12/2019 - 11:00:35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03/12/2019 - 11:00:16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03/12/2019 - 11:00:11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03/12/2019 - 11:00:31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03/12/2019 - 11:00:51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03/12/2019 - 11:00:46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03/12/2019 - 11:00:57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nº:4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03/12/2019 - 11:01:07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MÁQUINA DE LAVAR ROUPAS AUTOMATICA - 15KG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03/12/2019 - 11:01:57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03/12/2019 - 11:01:35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03/12/2019 - 11:01:44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03/12/2019 - 11:01:31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03/12/2019 - 11:01:50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03/12/2019 - 11:02:09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03/12/2019 - 11:02:23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MICROONDAS 20 LITROS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03/12/2019 - 11:06:02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03/12/2019 - 11:05:35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03/12/2019 - 11:05:40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03/12/2019 - 11:06:05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MICROONDAS 31 LITROS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03/12/2019 - 11:06:46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03/12/2019 - 11:06:37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03/12/2019 - 11:06:51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03/12/2019 - 11:06:30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03/12/2019 - 11:06:26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03/12/2019 - 11:06:41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03/12/2019 - 11:06:59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RECEPTOR DE TV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03/12/2019 - 11:07:30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03/12/2019 - 11:07:22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03/12/2019 - 11:07:35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REFRIGERADOR FROST FREE - 300 LITROS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03/12/2019 - 11:08:50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03/12/2019 - 11:08:13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03/12/2019 - 11:08:20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03/12/2019 - 11:08:58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SMART TV 49"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29 - TELEFONE SEM FIO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03/12/2019 - 11:18:29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03/12/2019 - 11:18:16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03/12/2019 - 11:18:04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03/12/2019 - 11:18:09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03/12/2019 - 11:18:23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03/12/2019 - 11:19:04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30 - TV LED 32"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03/12/2019 - 11:19:58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03/12/2019 - 11:19:47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03/12/2019 - 11:19:41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03/12/2019 - 11:20:03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VENTILADOR DE COLUNA 60CM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03/12/2019 - 11:20:59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03/12/2019 - 11:20:42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03/12/2019 - 11:20:37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03/12/2019 - 11:20:34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03/12/2019 - 11:21:16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03/12/2019 - 11:21:09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03/12/2019 - 11:21:29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VENTILADOR DE PAREDE 60CM Q600P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03/12/2019 - 11:22:14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03/12/2019 - 11:22:09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03/12/2019 - 11:22:02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03/12/2019 - 11:21:56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03/12/2019 - 11:21:50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03/12/2019 - 11:21:46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03/12/2019 - 11:22:17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03/12/2019 - 11:22:36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03/12/2019 - 11:22:31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03/12/2019 - 11:22:26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08C" w:rsidRPr="0052508C" w:rsidTr="0052508C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08C" w:rsidRPr="0052508C" w:rsidTr="0052508C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03/12/2019 - 11:22:43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APARELHO DE DVD PLAYER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R$ 219,52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APARELHO DE SOM MINI SYSTEM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AQUECEDOR DE AMBIENTE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7"/>
        <w:gridCol w:w="1346"/>
        <w:gridCol w:w="185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R$ 307,06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ASPIRADOR DE PÓ E ÁGUA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7"/>
        <w:gridCol w:w="1346"/>
        <w:gridCol w:w="185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R$ 323,37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BATEDEIRA 4L (LITROS)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BEBEDOURO DE GARRAFAO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BEBEDOURO INDUSTRIAL 4 TORNEIRAS 200 LITROS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5"/>
        <w:gridCol w:w="1467"/>
        <w:gridCol w:w="1718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R$ 2.904,87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R$ 2.904,87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R$ 2.904,87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BINA IDENTIFICADOR DE CHAMADA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CALCULADORA DE MESA COM IMPRESSORA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R$ 576,78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R$ 576,78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EXTRATOR DE SUCOS INOX 400W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FOGÃO 4 BOCAS, COR BRANCO, TIPO PISO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R$ 829,07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R$ 829,07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FOGÃO INDUSTRIAL 2 BOCAS COM FORNO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5"/>
        <w:gridCol w:w="1467"/>
        <w:gridCol w:w="1718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R$ 1.042,70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FOGÃO INDUSTRIAL 3 BOCAS COM FORNO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5"/>
        <w:gridCol w:w="1467"/>
        <w:gridCol w:w="1718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R$ 1.284,12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R$ 1.310,33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FORNO REFRATÁRIO ELETRICO 90 CM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5"/>
        <w:gridCol w:w="1467"/>
        <w:gridCol w:w="1718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R$ 2.229,69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R$ 2.229,69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FREEZER HORIZONTAL GRANDE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5"/>
        <w:gridCol w:w="1550"/>
        <w:gridCol w:w="181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R$ 2.790,93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R$ 2.790,93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FREEZER HORIZONTAL PEQUENO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5"/>
        <w:gridCol w:w="1550"/>
        <w:gridCol w:w="181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IMPRESSORA DE CHEQUE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5"/>
        <w:gridCol w:w="1550"/>
        <w:gridCol w:w="181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R$ 3.550,61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R$ 3.550,61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KIT ANTENA PARABOLICA DIGITAL COM LNBF, CABO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7"/>
        <w:gridCol w:w="1346"/>
        <w:gridCol w:w="185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LAVADORA DE ALTA PRESSÃO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LAVADORA SEMIAUTOMATICA 13. KG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7"/>
        <w:gridCol w:w="1346"/>
        <w:gridCol w:w="185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LIQUIDIFICADOR 1200W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R$ 176,08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LIQUIDIFICADOR INDUSTRIAL DE ALTA ROTAÇÃO INO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R$ 612,72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MÁQUINA DE LAVAR ROUPAS AUTOMATICA - 15KG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5"/>
        <w:gridCol w:w="1467"/>
        <w:gridCol w:w="1718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R$ 2.109,67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R$ 2.109,67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MICROONDAS 20 LITROS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R$ 384,46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MICROONDAS 31 LITROS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R$ 576,33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R$ 576,33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RECEPTOR DE TV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6"/>
        <w:gridCol w:w="1460"/>
        <w:gridCol w:w="2014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REFRIGERADOR FROST FREE - 300 LITROS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5"/>
        <w:gridCol w:w="1550"/>
        <w:gridCol w:w="181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SMART TV 49"Produto: Fracassado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52508C" w:rsidRPr="0052508C" w:rsidRDefault="0052508C" w:rsidP="0052508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29 - TELEFONE SEM FIO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7"/>
        <w:gridCol w:w="1346"/>
        <w:gridCol w:w="185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R$ 157,59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30 - TV LED 32"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5"/>
        <w:gridCol w:w="1467"/>
        <w:gridCol w:w="1718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R$ 1.423,57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VENTILADOR DE COLUNA 60CM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R$ 228,94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VENTILADOR DE PAREDE 60CM Q600P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3"/>
        <w:gridCol w:w="1272"/>
        <w:gridCol w:w="1755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R$ 253,37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6º - Lugar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R$ 253,37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7º - Lugar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NEGOCIAÇÃO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purado no processo de licitação.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1-APARELHO DE DVD PLAYER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1"/>
        <w:gridCol w:w="2054"/>
        <w:gridCol w:w="1911"/>
        <w:gridCol w:w="1124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2-APARELHO DE SOM MINI SYSTEM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3-AQUECEDOR DE AMBIENTE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4-ASPIRADOR DE PÓ E ÁGUA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5"/>
        <w:gridCol w:w="1851"/>
        <w:gridCol w:w="1722"/>
        <w:gridCol w:w="1012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5-BATEDEIRA 4L (LITROS)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1"/>
        <w:gridCol w:w="2054"/>
        <w:gridCol w:w="1911"/>
        <w:gridCol w:w="1124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6-BEBEDOURO DE GARRAFAO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1"/>
        <w:gridCol w:w="2054"/>
        <w:gridCol w:w="1911"/>
        <w:gridCol w:w="1124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7-BEBEDOURO INDUSTRIAL 4 TORNEIRAS 200 LITROS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4"/>
        <w:gridCol w:w="2384"/>
        <w:gridCol w:w="2218"/>
        <w:gridCol w:w="1304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8-BINA IDENTIFICADOR DE CHAMADA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9-CALCULADORA DE MESA COM IMPRESSORA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1"/>
        <w:gridCol w:w="2054"/>
        <w:gridCol w:w="1911"/>
        <w:gridCol w:w="1124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10-EXTRATOR DE SUCOS INOX 400W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0"/>
        <w:gridCol w:w="1768"/>
        <w:gridCol w:w="1645"/>
        <w:gridCol w:w="96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11-FOGÃO 4 BOCAS, COR BRANCO, TIPO PISO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5"/>
        <w:gridCol w:w="1851"/>
        <w:gridCol w:w="1722"/>
        <w:gridCol w:w="1012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12-FOGÃO INDUSTRIAL 2 BOCAS COM FORNO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0"/>
        <w:gridCol w:w="1768"/>
        <w:gridCol w:w="1645"/>
        <w:gridCol w:w="96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13-FOGÃO INDUSTRIAL 3 BOCAS COM FORNO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0"/>
        <w:gridCol w:w="1768"/>
        <w:gridCol w:w="1645"/>
        <w:gridCol w:w="96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14-FORNO REFRATÁRIO ELETRICO 90 CM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4"/>
        <w:gridCol w:w="2384"/>
        <w:gridCol w:w="2218"/>
        <w:gridCol w:w="1304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15-FREEZER HORIZONTAL GRANDE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5"/>
        <w:gridCol w:w="1851"/>
        <w:gridCol w:w="1722"/>
        <w:gridCol w:w="1012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16-FREEZER HORIZONTAL PEQUENO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17-IMPRESSORA DE CHEQUE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1"/>
        <w:gridCol w:w="2054"/>
        <w:gridCol w:w="1911"/>
        <w:gridCol w:w="1124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18-KIT ANTENA PARABOLICA DIGITAL COM LNBF, CABO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19-LAVADORA DE ALTA PRESSÃO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1"/>
        <w:gridCol w:w="2054"/>
        <w:gridCol w:w="1911"/>
        <w:gridCol w:w="1124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20-LAVADORA SEMIAUTOMATICA 13. KG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21-LIQUIDIFICADOR 1200W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22-LIQUIDIFICADOR INDUSTRIAL DE ALTA ROTAÇÃO INO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0"/>
        <w:gridCol w:w="1768"/>
        <w:gridCol w:w="1645"/>
        <w:gridCol w:w="96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23-MÁQUINA DE LAVAR ROUPAS AUTOMATICA - 15KG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6"/>
        <w:gridCol w:w="1975"/>
        <w:gridCol w:w="1838"/>
        <w:gridCol w:w="1081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24-MICROONDAS 20 LITROS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25-MICROONDAS 31 LITROS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26-RECEPTOR DE TV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27-REFRIGERADOR FROST FREE - 300 LITROS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29-TELEFONE SEM FIO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5"/>
        <w:gridCol w:w="1851"/>
        <w:gridCol w:w="1722"/>
        <w:gridCol w:w="1012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30-TV LED 32"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31-VENTILADOR DE COLUNA 60CM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00"/>
        <w:gridCol w:w="2698"/>
        <w:gridCol w:w="1587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32-VENTILADOR DE PAREDE 60CM Q600P</w:t>
      </w:r>
      <w:r w:rsidRPr="0052508C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1"/>
        <w:gridCol w:w="2054"/>
        <w:gridCol w:w="1911"/>
        <w:gridCol w:w="1124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  <w:r w:rsidRPr="0052508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3404"/>
        <w:gridCol w:w="1523"/>
        <w:gridCol w:w="1146"/>
        <w:gridCol w:w="1060"/>
      </w:tblGrid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APARELHO DE DVD PLAYER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2 - APARELHO DE SOM MINI SYSTEM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AQUECEDOR DE AMBIENTE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BRITANIA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ASPIRADOR DE PÓ E ÁGUA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DWPGTW10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BATEDEIRA 4L (LITROS)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BEBEDOURO DE GARRAFAO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ESMALTEC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BEBEDOURO INDUSTRIAL 4 TORNEIRAS 200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Frisbel</w:t>
            </w:r>
            <w:proofErr w:type="spellEnd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 Mod. Coluna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R$ 2.897,00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BINA IDENTIFICADOR DE CHAMADA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CALCULADORA DE MESA COM IMPRESSORA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EXTRATOR DE SUCOS INOX 400W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JL COLOMBO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FOGÃO 4 BOCAS, COR BRANCO, TIPO PISO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ATLAS MONACO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12 - FOGÃO INDUSTRIAL 2 BOCAS COM FORNO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ITAJOBI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FOGÃO INDUSTRIAL 3 BOCAS COM FORNO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ITAJOBI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FORNO REFRATÁRIO ELETRICO 90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Venâncio. </w:t>
            </w:r>
            <w:proofErr w:type="spellStart"/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Mod.Forno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FREEZER HORIZONTAL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 CHA53A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FREEZER HORIZONTAL PEQUENO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R$ 1.867,00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IMPRESSORA DE CHEQUE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PERTOCHEK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KIT ANTENA PARABOLICA DIGITAL COM LNBF, CABO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CENTURY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LAVADORA DE ALTA PRESSÃO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INFORMATICA MARIA FERNANDA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LAVADORA SEMIAUTOMATICA 13.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SUGGAR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LIQUIDIFICADOR 1200W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PHILCO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LIQUIDIFICADOR INDUSTRIAL DE ALTA ROTAÇÃO 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ML DO BRASIL EMPREENDIMENTOS COMERCIAIS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JL COLOMBO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MÁQUINA DE LAVAR ROUPAS AUTOMATICA - 15KG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CELIO DOMINGOS CABRAL DOS SANTOS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ELETROLUX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R$ 2.097,00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MICROONDAS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MIDEA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MICROONDAS 31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26 - RECEPTOR DE TV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CENTURY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27 - REFRIGERADOR FROST FREE - 300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R$ 1.509,00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28 - SMART TV 49"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Fracassado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29 - TELEFONE SEM 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INTELBRAS TS40 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30 - TV LED 32"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BRITANIA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31 - VENTILADOR DE COLUNA 60CM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EVOLUTI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08C" w:rsidRPr="0052508C" w:rsidTr="005250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32 - VENTILADOR DE PAREDE 60CM Q600P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VENTISOL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</w:t>
      </w: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 xml:space="preserve">O item </w:t>
      </w:r>
      <w:r w:rsidRPr="0052508C">
        <w:rPr>
          <w:rFonts w:ascii="Arial" w:eastAsia="Times New Roman" w:hAnsi="Arial" w:cs="Arial"/>
          <w:sz w:val="20"/>
          <w:szCs w:val="20"/>
          <w:lang w:eastAsia="pt-BR"/>
        </w:rPr>
        <w:t>28 - SMART TV 49"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foi frustrado pois a empresa que apresentou o menor preço pediu desclassificação de sua proposta pois cotou equivocadamente, e as demais empresas não conseguiram apresentar proposta dentro do preço médio.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52508C" w:rsidRPr="0052508C" w:rsidTr="0052508C">
        <w:trPr>
          <w:tblCellSpacing w:w="0" w:type="dxa"/>
        </w:trPr>
        <w:tc>
          <w:tcPr>
            <w:tcW w:w="345" w:type="dxa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</w:pPr>
            <w:r w:rsidRPr="0052508C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  <w:bookmarkStart w:id="0" w:name="_GoBack"/>
            <w:bookmarkEnd w:id="0"/>
          </w:p>
        </w:tc>
        <w:tc>
          <w:tcPr>
            <w:tcW w:w="360" w:type="dxa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0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Pregoeir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0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52508C" w:rsidRPr="0052508C" w:rsidTr="0052508C">
        <w:trPr>
          <w:tblCellSpacing w:w="0" w:type="dxa"/>
        </w:trPr>
        <w:tc>
          <w:tcPr>
            <w:tcW w:w="2500" w:type="pct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</w:tc>
        <w:tc>
          <w:tcPr>
            <w:tcW w:w="2500" w:type="pct"/>
            <w:vAlign w:val="center"/>
            <w:hideMark/>
          </w:tcPr>
          <w:p w:rsidR="0052508C" w:rsidRPr="0052508C" w:rsidRDefault="0052508C" w:rsidP="00525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52508C" w:rsidRPr="0052508C" w:rsidTr="0052508C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26"/>
              <w:gridCol w:w="3140"/>
            </w:tblGrid>
            <w:tr w:rsidR="0052508C" w:rsidRPr="0052508C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FABRICIO RODRIGUES PEREIRA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CPF:013.988.456-47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RG:10168621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EVOLUTI LTDA ME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ANDREIA APARECIDA DE OLIVEIRA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CPF:034.152.006-39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RG:MG9327617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ANDREIA APARECIDA DE OLIVEIRA CPF 034.152.006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JOAQUIM VIEIRA JUNIOR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CPF:048.205.216-32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RG:MG10559190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INFORMATICA MARIA FERNANDA LTDA ME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GERALDO TADEU DE LORENA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CPF:786.273.036-49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RG:MG2753321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HALLEY ALAN CABRAL DE ANDRADE - EPP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EMERSON DIEB FARAH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CPF:734.673.676-15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RG:M5584919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COMERCIAL FARAH LTDA. - ME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ANDRE BENEDITO DA SILVA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CPF:054.317.066-75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RG:MG11895595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CELIO DOMINGOS CABRAL DOS SANTOS - ME</w:t>
                  </w:r>
                </w:p>
                <w:p w:rsid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GABRIEL BONEQUINI CARVALHO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CPF:116.353.346-75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RG:399337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ML DO BRASIL EMPREENDIMENTOS COMERCIAIS EIREL</w:t>
                  </w:r>
                </w:p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08C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2508C" w:rsidRPr="0052508C" w:rsidRDefault="0052508C" w:rsidP="005250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5250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52508C" w:rsidRDefault="0052508C" w:rsidP="0052508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5250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52508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52508C" w:rsidRPr="0052508C" w:rsidRDefault="0052508C" w:rsidP="0052508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</w:tbl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lastRenderedPageBreak/>
        <w:t>_________________________________________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CPF:120.900.646-41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pt-BR"/>
        </w:rPr>
        <w:t>PregoeirA</w:t>
      </w:r>
      <w:proofErr w:type="spellEnd"/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RENANN ALMEIDA MOTA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CPF:089.552.956-42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Equipe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CLAUDIONISIO DE OLIVEIRA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CPF:757.981.316-53</w:t>
      </w:r>
    </w:p>
    <w:p w:rsidR="0052508C" w:rsidRPr="0052508C" w:rsidRDefault="0052508C" w:rsidP="005250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08C">
        <w:rPr>
          <w:rFonts w:ascii="Arial" w:eastAsia="Times New Roman" w:hAnsi="Arial" w:cs="Arial"/>
          <w:sz w:val="20"/>
          <w:szCs w:val="20"/>
          <w:lang w:eastAsia="pt-BR"/>
        </w:rPr>
        <w:t>Equipe</w:t>
      </w:r>
    </w:p>
    <w:p w:rsidR="00996F61" w:rsidRDefault="0052508C" w:rsidP="0052508C">
      <w:r w:rsidRPr="0052508C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sectPr w:rsidR="00996F61" w:rsidSect="0052508C">
      <w:headerReference w:type="default" r:id="rId6"/>
      <w:pgSz w:w="11906" w:h="16838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657" w:rsidRDefault="00B17657" w:rsidP="0052508C">
      <w:pPr>
        <w:spacing w:after="0" w:line="240" w:lineRule="auto"/>
      </w:pPr>
      <w:r>
        <w:separator/>
      </w:r>
    </w:p>
  </w:endnote>
  <w:endnote w:type="continuationSeparator" w:id="0">
    <w:p w:rsidR="00B17657" w:rsidRDefault="00B17657" w:rsidP="00525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657" w:rsidRDefault="00B17657" w:rsidP="0052508C">
      <w:pPr>
        <w:spacing w:after="0" w:line="240" w:lineRule="auto"/>
      </w:pPr>
      <w:r>
        <w:separator/>
      </w:r>
    </w:p>
  </w:footnote>
  <w:footnote w:type="continuationSeparator" w:id="0">
    <w:p w:rsidR="00B17657" w:rsidRDefault="00B17657" w:rsidP="00525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08C" w:rsidRDefault="0052508C" w:rsidP="0052508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D8C1172" wp14:editId="2185F4D8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52508C" w:rsidRPr="00F81C4C" w:rsidRDefault="0052508C" w:rsidP="0052508C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52508C" w:rsidRPr="00F81C4C" w:rsidRDefault="0052508C" w:rsidP="0052508C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52508C" w:rsidRPr="00F81C4C" w:rsidRDefault="0052508C" w:rsidP="0052508C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52508C" w:rsidRDefault="0052508C" w:rsidP="0052508C">
    <w:pPr>
      <w:pStyle w:val="Cabealho"/>
    </w:pPr>
    <w:r w:rsidRPr="00F81C4C">
      <w:rPr>
        <w:rFonts w:ascii="Calibri" w:hAnsi="Calibri" w:cs="Aparajita"/>
        <w:color w:val="000000"/>
      </w:rPr>
      <w:t xml:space="preserve">               </w:t>
    </w:r>
    <w:r>
      <w:rPr>
        <w:rFonts w:ascii="Calibri" w:hAnsi="Calibri" w:cs="Aparajita"/>
        <w:color w:val="000000"/>
      </w:rPr>
      <w:t xml:space="preserve">                         </w:t>
    </w:r>
    <w:r w:rsidRPr="00F81C4C">
      <w:rPr>
        <w:rFonts w:ascii="Calibri" w:hAnsi="Calibri" w:cs="Aparajita"/>
        <w:color w:val="000000"/>
      </w:rPr>
      <w:t xml:space="preserve">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52508C" w:rsidRDefault="0052508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08C"/>
    <w:rsid w:val="0052508C"/>
    <w:rsid w:val="00996F61"/>
    <w:rsid w:val="00B1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37C75-B273-4E18-ACC2-D2B4E7BE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52508C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2508C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25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250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508C"/>
  </w:style>
  <w:style w:type="paragraph" w:styleId="Rodap">
    <w:name w:val="footer"/>
    <w:basedOn w:val="Normal"/>
    <w:link w:val="RodapChar"/>
    <w:uiPriority w:val="99"/>
    <w:unhideWhenUsed/>
    <w:rsid w:val="005250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2508C"/>
  </w:style>
  <w:style w:type="character" w:styleId="Hyperlink">
    <w:name w:val="Hyperlink"/>
    <w:uiPriority w:val="99"/>
    <w:unhideWhenUsed/>
    <w:rsid w:val="0052508C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52508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7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10669</Words>
  <Characters>57618</Characters>
  <Application>Microsoft Office Word</Application>
  <DocSecurity>0</DocSecurity>
  <Lines>480</Lines>
  <Paragraphs>136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2019-12-03T14:26:00Z</dcterms:created>
  <dcterms:modified xsi:type="dcterms:W3CDTF">2019-12-03T14:34:00Z</dcterms:modified>
</cp:coreProperties>
</file>