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MATERIAL DE CONSTRUÇÃO EM GERAL</w:t>
      </w:r>
    </w:p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05/11/2019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, no </w:t>
      </w:r>
      <w:proofErr w:type="gramStart"/>
      <w:r w:rsidRPr="0003179C">
        <w:rPr>
          <w:rFonts w:ascii="Arial" w:eastAsia="Times New Roman" w:hAnsi="Arial" w:cs="Arial"/>
          <w:sz w:val="20"/>
          <w:szCs w:val="20"/>
          <w:lang w:eastAsia="pt-BR"/>
        </w:rPr>
        <w:t>endereço ,</w:t>
      </w:r>
      <w:proofErr w:type="gramEnd"/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3179C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032/2019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78/19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MATERIAL DE CONSTRUÇÃO EM GERAL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3179C" w:rsidRPr="0003179C" w:rsidTr="0003179C">
        <w:trPr>
          <w:tblCellSpacing w:w="0" w:type="dxa"/>
        </w:trPr>
        <w:tc>
          <w:tcPr>
            <w:tcW w:w="345" w:type="dxa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EVENTUAL E FUTURA AQUISIÇÃO DE MATERIAIS DE CONSTRUÇÕES EM GERAIS, PARA ATENDER AS NECESSIDADES DA SECRETARIA DE OBRAS DO MUNICIPIO DE CONCEIÇÃO DOS OUROS (MG</w:t>
            </w:r>
            <w:proofErr w:type="gramStart"/>
            <w:r w:rsidRPr="0003179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).</w:t>
            </w:r>
            <w:r w:rsidRPr="0003179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3"/>
        <w:gridCol w:w="2054"/>
        <w:gridCol w:w="2835"/>
        <w:gridCol w:w="249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26.614.327/0001-47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ANDERSON CLEITON SANTOS DE LIMA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800.260.446-68 - 6647352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20.393.102/0001-21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GESSICA DE SOUZA DANTAS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111.273.666-29 - 17786236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064.328.316-10 - MG13703667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077.219.736-94 - 383152677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 Em seguida recebeu as Declarações dos Licitantes de que atendem</w:t>
      </w: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1-ACIDO MURIATICO 1 LITRO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6"/>
        <w:gridCol w:w="760"/>
        <w:gridCol w:w="1729"/>
        <w:gridCol w:w="627"/>
        <w:gridCol w:w="1753"/>
        <w:gridCol w:w="124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05/11/2019 - 10:49:38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05/11/2019 - 10:49:38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samlimp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05/11/2019 - 10:49:38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05/11/2019 - 10:49:38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2-ÁCIDO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MURIáTICO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749"/>
        <w:gridCol w:w="1731"/>
        <w:gridCol w:w="627"/>
        <w:gridCol w:w="1755"/>
        <w:gridCol w:w="124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3-ADESIVO DE CONTATO 200G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7"/>
        <w:gridCol w:w="1138"/>
        <w:gridCol w:w="1666"/>
        <w:gridCol w:w="627"/>
        <w:gridCol w:w="1689"/>
        <w:gridCol w:w="1233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4-ADESIVO DE CONTATO 750G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7"/>
        <w:gridCol w:w="1138"/>
        <w:gridCol w:w="1666"/>
        <w:gridCol w:w="627"/>
        <w:gridCol w:w="1689"/>
        <w:gridCol w:w="1233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5-ADESIVO EPOXI LIQUIDO 16GR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994"/>
        <w:gridCol w:w="1690"/>
        <w:gridCol w:w="627"/>
        <w:gridCol w:w="1714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ARALDIT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ARALDITE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bond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6-ADESIVO INSTANTÂNEO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982"/>
        <w:gridCol w:w="1692"/>
        <w:gridCol w:w="627"/>
        <w:gridCol w:w="1716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</w:t>
            </w:r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bond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7-ADESIVO PARA CHAPISCO E ARGAMASSA 3.600ML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782"/>
        <w:gridCol w:w="1726"/>
        <w:gridCol w:w="627"/>
        <w:gridCol w:w="1749"/>
        <w:gridCol w:w="1244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vedacit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8-ADESIVO SILICONE ACETICO INCOLOR 280G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982"/>
        <w:gridCol w:w="1692"/>
        <w:gridCol w:w="627"/>
        <w:gridCol w:w="1716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cascola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9-AREIA FINA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1538"/>
        <w:gridCol w:w="1567"/>
        <w:gridCol w:w="627"/>
        <w:gridCol w:w="1590"/>
        <w:gridCol w:w="140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extraçao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areia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10-AREIA GROSSA,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1538"/>
        <w:gridCol w:w="1567"/>
        <w:gridCol w:w="627"/>
        <w:gridCol w:w="1590"/>
        <w:gridCol w:w="140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extraçao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areia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11-AREIA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MéDIA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1538"/>
        <w:gridCol w:w="1567"/>
        <w:gridCol w:w="627"/>
        <w:gridCol w:w="1590"/>
        <w:gridCol w:w="140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extraçao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areia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12-AREIA SUJA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1538"/>
        <w:gridCol w:w="1567"/>
        <w:gridCol w:w="627"/>
        <w:gridCol w:w="1590"/>
        <w:gridCol w:w="140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extraçao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areia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13-ARGAMASSA REFRATARIO 5KG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1338"/>
        <w:gridCol w:w="1632"/>
        <w:gridCol w:w="627"/>
        <w:gridCol w:w="1655"/>
        <w:gridCol w:w="122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QUARTIZOLIT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quartzolit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14-BARRA ROSCAVEL 1/2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993"/>
        <w:gridCol w:w="1690"/>
        <w:gridCol w:w="627"/>
        <w:gridCol w:w="1714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percar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15-BARRA ROSCAVEL 1/4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993"/>
        <w:gridCol w:w="1690"/>
        <w:gridCol w:w="627"/>
        <w:gridCol w:w="1714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percar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16-BARRA ROSCAVEL 3/8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993"/>
        <w:gridCol w:w="1690"/>
        <w:gridCol w:w="627"/>
        <w:gridCol w:w="1714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percar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17-BARRA ROSCAVEL 5/16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993"/>
        <w:gridCol w:w="1690"/>
        <w:gridCol w:w="627"/>
        <w:gridCol w:w="1714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percar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18-BRITA CORRIDA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1"/>
        <w:gridCol w:w="594"/>
        <w:gridCol w:w="1757"/>
        <w:gridCol w:w="627"/>
        <w:gridCol w:w="1781"/>
        <w:gridCol w:w="125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19-BRITA Nº 01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9"/>
        <w:gridCol w:w="994"/>
        <w:gridCol w:w="1661"/>
        <w:gridCol w:w="627"/>
        <w:gridCol w:w="1684"/>
        <w:gridCol w:w="140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</w:t>
            </w:r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20-CAL HIDRATADA 20KG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3"/>
        <w:gridCol w:w="1112"/>
        <w:gridCol w:w="1670"/>
        <w:gridCol w:w="627"/>
        <w:gridCol w:w="1694"/>
        <w:gridCol w:w="1234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monte</w:t>
            </w:r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barnco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21-CIMENTO BRANCO 1 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1338"/>
        <w:gridCol w:w="1632"/>
        <w:gridCol w:w="627"/>
        <w:gridCol w:w="1655"/>
        <w:gridCol w:w="122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QUARTIZOLIT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QUARTIZOLIT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22-CIMENTO COLA-SACO 20KG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2"/>
        <w:gridCol w:w="860"/>
        <w:gridCol w:w="1713"/>
        <w:gridCol w:w="627"/>
        <w:gridCol w:w="1736"/>
        <w:gridCol w:w="1242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LIGATEX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LIGATEX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quartzolit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23-CIMENTO CP II 32 SACO 50 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4"/>
        <w:gridCol w:w="1016"/>
        <w:gridCol w:w="1686"/>
        <w:gridCol w:w="627"/>
        <w:gridCol w:w="1710"/>
        <w:gridCol w:w="123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campeão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24-CIMENTO CP V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4"/>
        <w:gridCol w:w="1016"/>
        <w:gridCol w:w="1686"/>
        <w:gridCol w:w="627"/>
        <w:gridCol w:w="1710"/>
        <w:gridCol w:w="123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25-COLA MADEIRA BRANCA 500 GR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1060"/>
        <w:gridCol w:w="1679"/>
        <w:gridCol w:w="627"/>
        <w:gridCol w:w="1702"/>
        <w:gridCol w:w="12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ALMAFLEX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cascola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26-ESPUMA EXPANSIVA AEROSOL 500G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6"/>
        <w:gridCol w:w="1264"/>
        <w:gridCol w:w="1645"/>
        <w:gridCol w:w="627"/>
        <w:gridCol w:w="1668"/>
        <w:gridCol w:w="123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CHEMI 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tytan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27-IMPERMEABILIZANTE PARA ALVENARIA 18,0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882"/>
        <w:gridCol w:w="1709"/>
        <w:gridCol w:w="627"/>
        <w:gridCol w:w="1732"/>
        <w:gridCol w:w="1241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VEDACIT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vedacit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28-IMPERMEABILIZANTE PARA ALVENARIA 3.600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882"/>
        <w:gridCol w:w="1709"/>
        <w:gridCol w:w="627"/>
        <w:gridCol w:w="1732"/>
        <w:gridCol w:w="1241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VEDACIT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vedacit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29-IMPERMEABILIZANTE PARA CONCRETOS E ARGAMASSAS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5"/>
        <w:gridCol w:w="604"/>
        <w:gridCol w:w="1756"/>
        <w:gridCol w:w="627"/>
        <w:gridCol w:w="1779"/>
        <w:gridCol w:w="124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VACIT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30-LONA PARA BARRACA DE FEIRA M²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694"/>
        <w:gridCol w:w="1741"/>
        <w:gridCol w:w="627"/>
        <w:gridCol w:w="1764"/>
        <w:gridCol w:w="124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31-LONA PLASTICA 4M LARGURA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894"/>
        <w:gridCol w:w="1707"/>
        <w:gridCol w:w="627"/>
        <w:gridCol w:w="1730"/>
        <w:gridCol w:w="1241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agrolonax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32-LONA PLASTICA 6M LARGURA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827"/>
        <w:gridCol w:w="1718"/>
        <w:gridCol w:w="627"/>
        <w:gridCol w:w="1742"/>
        <w:gridCol w:w="1243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agolonax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33-MANTA ASFALTICA 20CM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0"/>
        <w:gridCol w:w="738"/>
        <w:gridCol w:w="1733"/>
        <w:gridCol w:w="627"/>
        <w:gridCol w:w="1757"/>
        <w:gridCol w:w="124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vedacit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34-ÓLEO ANTI FERRUGEM SPRAY 300ML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2"/>
        <w:gridCol w:w="1051"/>
        <w:gridCol w:w="1680"/>
        <w:gridCol w:w="627"/>
        <w:gridCol w:w="1704"/>
        <w:gridCol w:w="12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MOCOCA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WHITE 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35-PEDRA DE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MãO</w:t>
      </w:r>
      <w:proofErr w:type="spellEnd"/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689"/>
        <w:gridCol w:w="1741"/>
        <w:gridCol w:w="627"/>
        <w:gridCol w:w="1765"/>
        <w:gridCol w:w="124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</w:t>
            </w:r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189,47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36-PEDRISCO DE BRITA LIMPO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994"/>
        <w:gridCol w:w="1690"/>
        <w:gridCol w:w="627"/>
        <w:gridCol w:w="1714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37-PEDRISCO DE BRITA MISTO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994"/>
        <w:gridCol w:w="1690"/>
        <w:gridCol w:w="627"/>
        <w:gridCol w:w="1714"/>
        <w:gridCol w:w="1238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38-SEIXO ROLADO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1"/>
        <w:gridCol w:w="594"/>
        <w:gridCol w:w="1757"/>
        <w:gridCol w:w="627"/>
        <w:gridCol w:w="1781"/>
        <w:gridCol w:w="125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GDQ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264,71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39-TAMBOR DE PLASTICO REFORCADO DE 200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4"/>
        <w:gridCol w:w="605"/>
        <w:gridCol w:w="1756"/>
        <w:gridCol w:w="627"/>
        <w:gridCol w:w="1779"/>
        <w:gridCol w:w="124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40-TELA P/ ALAMBRADO, MALHA </w:t>
      </w:r>
      <w:proofErr w:type="gram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2 ,</w:t>
      </w:r>
      <w:proofErr w:type="gram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FIO 14 1M X 1,80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5"/>
        <w:gridCol w:w="1251"/>
        <w:gridCol w:w="1647"/>
        <w:gridCol w:w="627"/>
        <w:gridCol w:w="1670"/>
        <w:gridCol w:w="123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depósito</w:t>
            </w:r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teixeira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41-TELHA PVC TRANSPARENTE 2,44X1,00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1"/>
        <w:gridCol w:w="594"/>
        <w:gridCol w:w="1757"/>
        <w:gridCol w:w="627"/>
        <w:gridCol w:w="1781"/>
        <w:gridCol w:w="125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MMT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fortlev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42-TIJOLO BAIANO 11,5 X 19 X 29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225"/>
        <w:gridCol w:w="1651"/>
        <w:gridCol w:w="627"/>
        <w:gridCol w:w="1675"/>
        <w:gridCol w:w="1231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pincol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43-TIJOLO BAIANO 9 X 19 X 29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225"/>
        <w:gridCol w:w="1651"/>
        <w:gridCol w:w="627"/>
        <w:gridCol w:w="1675"/>
        <w:gridCol w:w="1231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pincol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44-TIJOLO BAIANO FURADO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225"/>
        <w:gridCol w:w="1651"/>
        <w:gridCol w:w="627"/>
        <w:gridCol w:w="1675"/>
        <w:gridCol w:w="1231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pincol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45-TIJOLO BARRO BAIANO 09X19X19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1"/>
        <w:gridCol w:w="1225"/>
        <w:gridCol w:w="1651"/>
        <w:gridCol w:w="627"/>
        <w:gridCol w:w="1675"/>
        <w:gridCol w:w="1231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pincol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46-TIJOLO DE VIDRO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6"/>
        <w:gridCol w:w="760"/>
        <w:gridCol w:w="1729"/>
        <w:gridCol w:w="627"/>
        <w:gridCol w:w="1753"/>
        <w:gridCol w:w="124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artens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47-TIJOLO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MACIçO</w:t>
      </w:r>
      <w:proofErr w:type="spellEnd"/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1514"/>
        <w:gridCol w:w="1602"/>
        <w:gridCol w:w="627"/>
        <w:gridCol w:w="1626"/>
        <w:gridCol w:w="1222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sapucai</w:t>
            </w:r>
            <w:proofErr w:type="spell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48-TIJOLO REFRATARIO 22,9X11,4X2,5 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1306"/>
        <w:gridCol w:w="1638"/>
        <w:gridCol w:w="627"/>
        <w:gridCol w:w="1661"/>
        <w:gridCol w:w="12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49-TIJOLO REFRATARIO 22,9X11,4X5,1 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1306"/>
        <w:gridCol w:w="1638"/>
        <w:gridCol w:w="627"/>
        <w:gridCol w:w="1661"/>
        <w:gridCol w:w="12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50-TIJOLO VAZADO COBOGO 18X7X18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1"/>
        <w:gridCol w:w="594"/>
        <w:gridCol w:w="1757"/>
        <w:gridCol w:w="627"/>
        <w:gridCol w:w="1781"/>
        <w:gridCol w:w="125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51-TIJOLO VAZADO REDONDO RETO 9X19X19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1"/>
        <w:gridCol w:w="594"/>
        <w:gridCol w:w="1757"/>
        <w:gridCol w:w="627"/>
        <w:gridCol w:w="1781"/>
        <w:gridCol w:w="125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52-TINTA ASFALTICA 18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1282"/>
        <w:gridCol w:w="1642"/>
        <w:gridCol w:w="627"/>
        <w:gridCol w:w="1665"/>
        <w:gridCol w:w="12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ACIDO MURIATICO 1 LITRO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05/11/2019 - 10:50:17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05/11/2019 - 10:50:37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05/11/2019 - 10:50:11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05/11/2019 - 10:50:42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05/11/2019 - 10:50:46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05/11/2019 - 10:50:52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2 - ÁCIDO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MURIáTICO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05/11/2019 - 10:53:23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05/11/2019 - 10:53:16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05/11/2019 - 10:53:34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ADESIVO DE CONTATO 200G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05/11/2019 - 10:53:51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05/11/2019 - 10:54:02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05/11/2019 - 10:54:06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ADESIVO DE CONTATO 750G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05/11/2019 - 10:54:30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05/11/2019 - 10:54:58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ADESIVO EPOXI LIQUIDO 16GR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05/11/2019 - 10:55:32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05/11/2019 - 10:55:28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05/11/2019 - 10:55:49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05/11/2019 - 10:55:42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05/11/2019 - 10:55:52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ADESIVO INSTANTÂNEO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05/11/2019 - 11:01:04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05/11/2019 - 11:00:52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05/11/2019 - 11:01:08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ADESIVO PARA CHAPISCO E ARGAMASSA 3.600ML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05/11/2019 - 11:01:34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05/11/2019 - 11:01:27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05/11/2019 - 11:01:43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05/11/2019 - 11:01:40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05/11/2019 - 11:01:50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05/11/2019 - 11:01:47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05/11/2019 - 11:01:54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ADESIVO SILICONE ACETICO INCOLOR 280G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05/11/2019 - 11:03:03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05/11/2019 - 11:02:57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05/11/2019 - 11:03:10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05/11/2019 - 11:03:06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05/11/2019 - 11:03:15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AREIA FINA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05/11/2019 - 11:03:54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05/11/2019 - 11:03:39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05/11/2019 - 11:04:17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05/11/2019 - 11:04:04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05/11/2019 - 11:04:00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05/11/2019 - 11:04:27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05/11/2019 - 11:04:23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05/11/2019 - 11:04:31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AREIA GROSSA,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05/11/2019 - 11:04:53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05/11/2019 - 11:05:06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05/11/2019 - 11:04:59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05/11/2019 - 11:05:13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05/11/2019 - 11:05:19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05/11/2019 - 11:05:26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11 - AREIA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MéDIA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05/11/2019 - 11:05:56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05/11/2019 - 11:05:46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05/11/2019 - 11:06:06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AREIA SUJA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05/11/2019 - 11:06:28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05/11/2019 - 11:06:39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05/11/2019 - 11:06:46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05/11/2019 - 11:07:02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13 - ARGAMASSA REFRATARIO 5KG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05/11/2019 - 11:07:24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05/11/2019 - 11:07:42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BARRA ROSCAVEL 1/2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05/11/2019 - 11:08:15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05/11/2019 - 11:07:59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05/11/2019 - 11:08:12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05/11/2019 - 11:08:25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BARRA ROSCAVEL 1/4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05/11/2019 - 11:09:01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05/11/2019 - 11:08:46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05/11/2019 - 11:09:16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BARRA ROSCAVEL 3/8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05/11/2019 - 11:09:45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05/11/2019 - 11:09:30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05/11/2019 - 11:09:39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05/11/2019 - 11:09:48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BARRA ROSCAVEL 5/16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05/11/2019 - 11:10:10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05/11/2019 - 11:10:01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05/11/2019 - 11:10:12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BRITA CORRIDA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05/11/2019 - 11:10:47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05/11/2019 - 11:10:39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05/11/2019 - 11:11:07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05/11/2019 - 11:11:01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05/11/2019 - 11:11:19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05/11/2019 - 11:11:13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05/11/2019 - 11:11:23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BRITA Nº 01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05/11/2019 - 11:11:55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05/11/2019 - 11:12:03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05/11/2019 - 11:11:43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05/11/2019 - 11:12:09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05/11/2019 - 11:12:17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05/11/2019 - 11:12:22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CAL HIDRATADA 20KG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05/11/2019 - 11:12:50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05/11/2019 - 11:12:56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05/11/2019 - 11:13:23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05/11/2019 - 11:13:29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05/11/2019 - 11:12:58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05/11/2019 - 11:13:38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05/11/2019 - 11:13:43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05/11/2019 - 11:13:51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05/11/2019 - 11:13:59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05/11/2019 - 11:14:12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05/11/2019 - 11:14:19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05/11/2019 - 11:14:23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05/11/2019 - 11:14:28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CIMENTO BRANCO 1 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05/11/2019 - 11:14:48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CIMENTO COLA-SACO 20KG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05/11/2019 - 11:17:03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05/11/2019 - 11:16:44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05/11/2019 - 11:16:50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05/11/2019 - 11:17:07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CIMENTO CP II 32 SACO 50 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05/11/2019 - 11:17:29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05/11/2019 - 11:17:42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05/11/2019 - 11:17:51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05/11/2019 - 11:18:02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05/11/2019 - 11:17:57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05/11/2019 - 11:18:11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05/11/2019 - 11:18:16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05/11/2019 - 11:18:26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05/11/2019 - 11:18:33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05/11/2019 - 11:18:44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05/11/2019 - 11:18:52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05/11/2019 - 11:19:01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05/11/2019 - 11:19:14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05/11/2019 - 11:19:18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05/11/2019 - 11:19:24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05/11/2019 - 11:19:29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05/11/2019 - 11:19:45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05/11/2019 - 11:19:50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05/11/2019 - 11:19:56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05/11/2019 - 11:19:59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05/11/2019 - 11:20:04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CIMENTO CP V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05/11/2019 - 11:20:29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COLA MADEIRA BRANCA 500 GR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05/11/2019 - 11:20:59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05/11/2019 - 11:20:48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05/11/2019 - 11:20:46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05/11/2019 - 11:21:02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ESPUMA EXPANSIVA AEROSOL 500G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05/11/2019 - 11:21:29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05/11/2019 - 11:21:20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05/11/2019 - 11:21:18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IMPERMEABILIZANTE PARA ALVENARIA 18,0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05/11/2019 - 11:21:55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05/11/2019 - 11:21:50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05/11/2019 - 11:21:59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05/11/2019 - 11:22:17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05/11/2019 - 11:22:10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05/11/2019 - 11:22:26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05/11/2019 - 11:22:21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05/11/2019 - 11:22:39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05/11/2019 - 11:23:03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05/11/2019 - 11:22:54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05/11/2019 - 11:23:08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05/11/2019 - 11:23:06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05/11/2019 - 11:23:12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IMPERMEABILIZANTE PARA ALVENARIA 3.600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05/11/2019 - 11:23:38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IMPERMEABILIZANTE PARA CONCRETOS E ARGAMASSAS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05/11/2019 - 11:24:26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LONA PARA BARRACA DE FEIRA M²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05/11/2019 - 11:24:52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LONA PLASTICA 4M LARGURA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05/11/2019 - 11:25:31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05/11/2019 - 11:25:38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05/11/2019 - 11:25:45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05/11/2019 - 11:25:50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05/11/2019 - 11:25:54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LONA PLASTICA 6M LARGURA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05/11/2019 - 11:26:09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05/11/2019 - 11:26:24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05/11/2019 - 11:26:18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05/11/2019 - 11:26:27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MANTA ASFALTICA 20CM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05/11/2019 - 11:26:58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05/11/2019 - 11:26:51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05/11/2019 - 11:26:44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05/11/2019 - 11:27:03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05/11/2019 - 11:27:00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05/11/2019 - 11:27:06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ÓLEO ANTI FERRUGEM SPRAY 300ML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05/11/2019 - 11:27:26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05/11/2019 - 11:27:21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05/11/2019 - 11:27:29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35 - PEDRA DE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MãO</w:t>
      </w:r>
      <w:proofErr w:type="spellEnd"/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05/11/2019 - 11:27:59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05/11/2019 - 11:27:43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05/11/2019 - 11:27:54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05/11/2019 - 11:28:08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PEDRISCO DE BRITA LIMPO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05/11/2019 - 11:28:30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05/11/2019 - 11:28:34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05/11/2019 - 11:28:23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05/11/2019 - 11:28:40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PEDRISCO DE BRITA MISTO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05/11/2019 - 11:29:00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05/11/2019 - 11:29:04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05/11/2019 - 11:28:56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05/11/2019 - 11:29:08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SEIXO ROLADO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05/11/2019 - 11:29:26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05/11/2019 - 11:29:42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05/11/2019 - 11:29:46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TAMBOR DE PLASTICO REFORCADO DE 200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05/11/2019 - 11:31:10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05/11/2019 - 11:31:06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05/11/2019 - 11:31:13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40 - TELA P/ ALAMBRADO, MALHA </w:t>
      </w:r>
      <w:proofErr w:type="gram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2 ,</w:t>
      </w:r>
      <w:proofErr w:type="gram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FIO 14 1M X 1,80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05/11/2019 - 11:31:43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05/11/2019 - 11:31:54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05/11/2019 - 11:32:01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05/11/2019 - 11:32:07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05/11/2019 - 11:32:11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TELHA PVC TRANSPARENTE 2,44X1,00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05/11/2019 - 11:32:51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05/11/2019 - 11:32:47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05/11/2019 - 11:32:56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TIJOLO BAIANO 11,5 X 19 X 29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05/11/2019 - 11:33:13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05/11/2019 - 11:33:18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05/11/2019 - 11:33:31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05/11/2019 - 11:33:40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TIJOLO BAIANO 9 X 19 X 29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05/11/2019 - 11:33:57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05/11/2019 - 11:34:01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05/11/2019 - 11:34:09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05/11/2019 - 11:34:14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05/11/2019 - 11:34:17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05/11/2019 - 11:34:20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05/11/2019 - 11:34:23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05/11/2019 - 11:34:26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TIJOLO BAIANO FURADO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05/11/2019 - 11:34:37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05/11/2019 - 11:34:47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05/11/2019 - 11:34:50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TIJOLO BARRO BAIANO 09X19X19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05/11/2019 - 11:35:43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05/11/2019 - 11:35:35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05/11/2019 - 11:35:51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05/11/2019 - 11:35:47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05/11/2019 - 11:35:58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05/11/2019 - 11:36:11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TIJOLO DE VIDRO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05/11/2019 - 11:36:28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05/11/2019 - 11:36:36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47 - TIJOLO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MACIçO</w:t>
      </w:r>
      <w:proofErr w:type="spellEnd"/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05/11/2019 - 11:36:52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05/11/2019 - 11:37:05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05/11/2019 - 11:37:11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05/11/2019 - 11:37:16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05/11/2019 - 11:37:20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TIJOLO REFRATARIO 22,9X11,4X2,5 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05/11/2019 - 11:37:40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05/11/2019 - 11:37:33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05/11/2019 - 11:37:43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TIJOLO REFRATARIO 22,9X11,4X5,1 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05/11/2019 - 11:38:01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05/11/2019 - 11:37:57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05/11/2019 - 11:38:04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TIJOLO VAZADO COBOGO 18X7X18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05/11/2019 - 11:38:30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TIJOLO VAZADO REDONDO RETO 9X19X19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05/11/2019 - 11:39:03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TINTA ASFALTICA 18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05/11/2019 - 11:39:38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05/11/2019 - 11:39:32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3179C" w:rsidRPr="0003179C" w:rsidTr="0003179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3179C" w:rsidRPr="0003179C" w:rsidTr="0003179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05/11/2019 - 11:39:46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ACIDO MURIATICO 1 LITRO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2 - ÁCIDO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MURIáTICO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ADESIVO DE CONTATO 200G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ADESIVO DE CONTATO 750G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ADESIVO EPOXI LIQUIDO 16GR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ADESIVO INSTANTÂNEO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ADESIVO PARA CHAPISCO E ARGAMASSA 3.600ML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ADESIVO SILICONE ACETICO INCOLOR 280G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AREIA FINA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AREIA GROSSA,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11 - AREIA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MéDIA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AREIA SUJA M³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ARGAMASSA REFRATARIO 5KG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BARRA ROSCAVEL 1/2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BARRA ROSCAVEL 1/4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BARRA ROSCAVEL 3/8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BARRA ROSCAVEL 5/16 C/ PORCA E ARRUELA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BRITA CORRIDA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BRITA Nº 01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CAL HIDRATADA 20KG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21 - CIMENTO BRANCO 1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KGProduto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179C" w:rsidRPr="0003179C" w:rsidRDefault="0003179C" w:rsidP="0003179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CIMENTO COLA-SACO 20KG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CIMENTO CP II 32 SACO 50 KG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CIMENTO CP V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COLA MADEIRA BRANCA 500 GR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ESPUMA EXPANSIVA AEROSOL 500G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IMPERMEABILIZANTE PARA ALVENARIA 18,0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IMPERMEABILIZANTE PARA ALVENARIA 3.600Produto: Fracassado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179C" w:rsidRPr="0003179C" w:rsidRDefault="0003179C" w:rsidP="0003179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sz w:val="20"/>
          <w:szCs w:val="20"/>
          <w:lang w:eastAsia="pt-BR"/>
        </w:rPr>
        <w:lastRenderedPageBreak/>
        <w:t> </w:t>
      </w:r>
    </w:p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IMPERMEABILIZANTE PARA CONCRETOS E ARGAMASSAS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LONA PARA BARRACA DE FEIRA M²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LONA PLASTICA 4M LARGURA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LONA PLASTICA 6M LARGURA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MANTA ASFALTICA 20CM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ÓLEO ANTI FERRUGEM SPRAY 300ML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35 - PEDRA DE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MãO</w:t>
      </w:r>
      <w:proofErr w:type="spellEnd"/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PEDRISCO DE BRITA LIMPO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PEDRISCO DE BRITA MISTO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SEIXO ROLADO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DURO NA QUEDA CONSTRUCOES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TAMBOR DE PLASTICO REFORCADO DE 200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40 - TELA P/ ALAMBRADO, MALHA </w:t>
      </w:r>
      <w:proofErr w:type="gram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2 ,</w:t>
      </w:r>
      <w:proofErr w:type="gram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FIO 14 1M X 1,80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TELHA PVC TRANSPARENTE 2,44X1,00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TIJOLO BAIANO 11,5 X 19 X 29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TIJOLO BAIANO 9 X 19 X 29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TIJOLO BAIANO FURADO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TIJOLO BARRO BAIANO 09X19X19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TIJOLO DE VIDRO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47 - TIJOLO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MACIçO</w:t>
      </w:r>
      <w:proofErr w:type="spellEnd"/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TIJOLO REFRATARIO 22,9X11,4X2,5 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TIJOLO REFRATARIO 22,9X11,4X5,1 CM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TIJOLO VAZADO COBOGO 18X7X18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TIJOLO VAZADO REDONDO RETO 9X19X19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TINTA ASFALTICA 18 LITROS</w:t>
      </w:r>
      <w:r w:rsidRPr="0003179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03179C" w:rsidRDefault="0003179C" w:rsidP="0003179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ap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urado no processo de licitação.</w:t>
      </w:r>
    </w:p>
    <w:p w:rsidR="0003179C" w:rsidRDefault="0003179C" w:rsidP="0003179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p w:rsidR="0003179C" w:rsidRDefault="0003179C" w:rsidP="0003179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1-ACIDO MURIATICO 1 LITRO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2-ÁCIDO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MURIáTICO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5 LITROS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3-ADESIVO DE CONTATO 200G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4-ADESIVO DE CONTATO 750G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5-ADESIVO EPOXI LIQUIDO 16GR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6-ADESIVO INSTANTÂNEO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7-ADESIVO PARA CHAPISCO E ARGAMASSA 3.600ML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8-ADESIVO SILICONE ACETICO INCOLOR 280G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9-AREIA FINA M³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10-AREIA GROSSA, M³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11-AREIA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MéDIA</w:t>
      </w:r>
      <w:proofErr w:type="spell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M³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12-AREIA SUJA M³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13-ARGAMASSA REFRATARIO 5KG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14-BARRA ROSCAVEL 1/2 C/ PORCA E ARRUELA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15-BARRA ROSCAVEL 1/4 C/ PORCA E ARRUELA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16-BARRA ROSCAVEL 3/8 C/ PORCA E ARRUELA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17-BARRA ROSCAVEL 5/16 C/ PORCA E ARRUELA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18-BRITA CORRIDA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19-BRITA Nº 01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20-CAL HIDRATADA 20KG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22-CIMENTO COLA-SACO 20KG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23-CIMENTO CP II 32 SACO 50 KG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24-CIMENTO CP V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25-COLA MADEIRA BRANCA 500 GR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26-ESPUMA EXPANSIVA AEROSOL 500G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27-IMPERMEABILIZANTE PARA ALVENARIA 18,0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29-IMPERMEABILIZANTE PARA CONCRETOS E ARGAMASSAS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30-LONA PARA BARRACA DE FEIRA M²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31-LONA PLASTICA 4M LARGURA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32-LONA PLASTICA 6M LARGURA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33-MANTA ASFALTICA 20CM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34-ÓLEO ANTI FERRUGEM SPRAY 300ML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35-PEDRA DE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MãO</w:t>
      </w:r>
      <w:proofErr w:type="spellEnd"/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36-PEDRISCO DE BRITA LIMPO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37-PEDRISCO DE BRITA MISTO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38-SEIXO ROLADO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39-TAMBOR DE PLASTICO REFORCADO DE 200 LITROS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442"/>
        <w:gridCol w:w="2272"/>
        <w:gridCol w:w="1336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40-TELA P/ ALAMBRADO, MALHA </w:t>
      </w:r>
      <w:proofErr w:type="gram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2 ,</w:t>
      </w:r>
      <w:proofErr w:type="gramEnd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FIO 14 1M X 1,80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41-TELHA PVC TRANSPARENTE 2,44X1,00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42-TIJOLO BAIANO 11,5 X 19 X 29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43-TIJOLO BAIANO 9 X 19 X 29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44-TIJOLO BAIANO FURADO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45-TIJOLO BARRO BAIANO 09X19X19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46-TIJOLO DE VIDRO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47-TIJOLO </w:t>
      </w:r>
      <w:proofErr w:type="spellStart"/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MACIçO</w:t>
      </w:r>
      <w:proofErr w:type="spellEnd"/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48-TIJOLO REFRATARIO 22,9X11,4X2,5 CM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49-TIJOLO REFRATARIO 22,9X11,4X5,1 CM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50-TIJOLO VAZADO COBOGO 18X7X18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51-TIJOLO VAZADO REDONDO RETO 9X19X19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52-TINTA ASFALTICA 18 LITROS</w:t>
      </w:r>
      <w:r w:rsidRPr="0003179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3179C" w:rsidRDefault="0003179C" w:rsidP="000317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3179C" w:rsidRDefault="0003179C" w:rsidP="000317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3179C" w:rsidRDefault="0003179C" w:rsidP="000317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3179C" w:rsidRDefault="0003179C" w:rsidP="000317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3179C" w:rsidRDefault="0003179C" w:rsidP="000317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3179C" w:rsidRDefault="0003179C" w:rsidP="000317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3179C" w:rsidRDefault="0003179C" w:rsidP="000317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2912"/>
        <w:gridCol w:w="1444"/>
        <w:gridCol w:w="1174"/>
        <w:gridCol w:w="1060"/>
      </w:tblGrid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ACIDO MURIATICO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2 - ÁCIDO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MURIáTICO</w:t>
            </w:r>
            <w:proofErr w:type="spell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ADESIVO DE CONTATO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AMAZONAS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ADESIVO DE CONTATO 750G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ADESIVO EPOXI LIQUIDO 16GR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bond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ADESIVO INSTANTÂNEO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</w:t>
            </w:r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bond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ADESIVO PARA CHAPISCO E ARGAMASSA 3.600ML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ADESIVO SILICONE ACETICO INCOLOR 280G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TEKBOND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AREIA FINA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AREIA GROSSA,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11 - AREIA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MéDIA</w:t>
            </w:r>
            <w:proofErr w:type="spell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extraçao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areia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AREIA SUJA M³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ARGAMASSA REFRATARIO 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quartzolit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BARRA ROSCAVEL 1/2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BARRA ROSCAVEL 1/4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BARRA ROSCAVEL 3/8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BARRA ROSCAVEL 5/16 C/ PORCA E ARRUELA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BRITA CORRIDA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BRITA Nº 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CAL HIDRATADA 20KG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CALGEL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CIMENTO BRANCO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CIMENTO COLA-SACO 20KG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LIGATEX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CIMENTO CP II 32 SACO 50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CIMENTO CP 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CAMPEAO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COLA MADEIRA BRANCA 500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ALMAFLEX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ESPUMA EXPANSIVA AEROSOL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IMPERMEABILIZANTE PARA ALVENARIA 18,0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VEDACIT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IMPERMEABILIZANTE PARA ALVENARIA 3.600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29 - IMPERMEABILIZANTE PARA CONCRETOS E ARGAMASSAS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VACIT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LONA PARA BARRACA DE FEIRA M²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LONAX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LONA PLASTICA 4M LARGURA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agrolonax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LONA PLASTICA 6M LARGURA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agolonax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MANTA ASFALTICA 20CM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ÓLEO ANTI FERRUGEM SPRAY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MOCOCA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35 - PEDRA DE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PEDRISCO DE BRITA LIMPO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37 - PEDRISCO DE BRITA MISTO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SEIXO ROLADO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TAMBOR DE PLASTICO REFORCADO DE 200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40 - TELA P/ ALAMBRADO, MALHA </w:t>
            </w:r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2 ,</w:t>
            </w:r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FIO 14 1M X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TELHA PVC TRANSPARENTE 2,44X1,00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fortlev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TIJOLO BAIANO 11,5 X 19 X 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TIJOLO BAIANO 9 X 19 X 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TIJOLO BAIANO FURADO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TIJOLO BARRO BAIANO 09X19X19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TIJOLO DE VIDRO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artens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47 - TIJOLO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MACIçO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TIJOLO REFRATARIO 22,9X11,4X2,5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TIJOLO REFRATARIO 22,9X11,4X5,1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</w:t>
            </w:r>
            <w:proofErr w:type="spellEnd"/>
            <w:proofErr w:type="gramEnd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TIJOLO VAZADO COBOGO 18X7X18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TIJOLO VAZADO REDONDO RETO 9X19X19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TACR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179C" w:rsidRPr="0003179C" w:rsidTr="000317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TINTA ASFALTICA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3179C" w:rsidRPr="0003179C" w:rsidTr="0003179C">
        <w:trPr>
          <w:tblCellSpacing w:w="0" w:type="dxa"/>
        </w:trPr>
        <w:tc>
          <w:tcPr>
            <w:tcW w:w="345" w:type="dxa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Pr="0003179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179C" w:rsidRPr="0003179C" w:rsidRDefault="0003179C" w:rsidP="000317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17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3179C" w:rsidRPr="0003179C" w:rsidTr="0003179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3179C" w:rsidRDefault="0003179C" w:rsidP="000317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03179C" w:rsidRDefault="0003179C" w:rsidP="000317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3179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03179C" w:rsidRPr="0003179C" w:rsidRDefault="0003179C" w:rsidP="0003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179C" w:rsidRPr="0003179C" w:rsidRDefault="0003179C" w:rsidP="0003179C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3179C" w:rsidRPr="0003179C" w:rsidTr="0003179C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3179C" w:rsidRPr="0003179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ANDERSON CLEITON SANTOS DE LIMA</w:t>
                  </w:r>
                  <w:r w:rsidR="00615D9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  <w:bookmarkStart w:id="0" w:name="_GoBack"/>
                  <w:bookmarkEnd w:id="0"/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CPF:800.260.446-68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RG:6647352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DURO NA QUEDA CONSTRUCOES LTDA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GESSICA DE SOUZA DANTAS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CPF:111.273.666-29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RG:17786236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DEPOSITO TEIXEIRA E FAMILIA LTDA - ME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ANDERSON RUMMENIKE DE FREITAS VIANA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CPF:064.328.316-10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RG:MG13703667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MANOEL VASTON VIANA - ME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TALLES ALBERTO CORREA RIBEIRO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CPF:077.219.736-94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RG:383152677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TALLES ALBERTO CORREA RIBEIRO &amp; CIA LTDA - ME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317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9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3179C" w:rsidRPr="0003179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Pregoeiroa</w:t>
                  </w:r>
                  <w:proofErr w:type="spellEnd"/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179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3179C" w:rsidRPr="0003179C" w:rsidRDefault="0003179C" w:rsidP="000317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317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03179C" w:rsidRPr="0003179C" w:rsidRDefault="0003179C" w:rsidP="000317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A9062D" w:rsidRDefault="00A9062D"/>
    <w:sectPr w:rsidR="00A9062D" w:rsidSect="0003179C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DAA" w:rsidRDefault="00734DAA" w:rsidP="0003179C">
      <w:pPr>
        <w:spacing w:after="0" w:line="240" w:lineRule="auto"/>
      </w:pPr>
      <w:r>
        <w:separator/>
      </w:r>
    </w:p>
  </w:endnote>
  <w:endnote w:type="continuationSeparator" w:id="0">
    <w:p w:rsidR="00734DAA" w:rsidRDefault="00734DAA" w:rsidP="0003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DAA" w:rsidRDefault="00734DAA" w:rsidP="0003179C">
      <w:pPr>
        <w:spacing w:after="0" w:line="240" w:lineRule="auto"/>
      </w:pPr>
      <w:r>
        <w:separator/>
      </w:r>
    </w:p>
  </w:footnote>
  <w:footnote w:type="continuationSeparator" w:id="0">
    <w:p w:rsidR="00734DAA" w:rsidRDefault="00734DAA" w:rsidP="00031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79C" w:rsidRDefault="0003179C" w:rsidP="0003179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1307800" wp14:editId="1B7875E3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03179C" w:rsidRPr="00F81C4C" w:rsidRDefault="0003179C" w:rsidP="0003179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03179C" w:rsidRPr="00F81C4C" w:rsidRDefault="0003179C" w:rsidP="0003179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03179C" w:rsidRPr="00F81C4C" w:rsidRDefault="0003179C" w:rsidP="0003179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03179C" w:rsidRDefault="0003179C" w:rsidP="0003179C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03179C" w:rsidRDefault="000317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79C"/>
    <w:rsid w:val="0003179C"/>
    <w:rsid w:val="00615D94"/>
    <w:rsid w:val="00734DAA"/>
    <w:rsid w:val="00A9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A1EED6-6C89-413C-A9E7-2EFC254E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3179C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179C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3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317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79C"/>
  </w:style>
  <w:style w:type="paragraph" w:styleId="Rodap">
    <w:name w:val="footer"/>
    <w:basedOn w:val="Normal"/>
    <w:link w:val="RodapChar"/>
    <w:uiPriority w:val="99"/>
    <w:unhideWhenUsed/>
    <w:rsid w:val="000317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79C"/>
  </w:style>
  <w:style w:type="character" w:styleId="Hyperlink">
    <w:name w:val="Hyperlink"/>
    <w:uiPriority w:val="99"/>
    <w:unhideWhenUsed/>
    <w:rsid w:val="0003179C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0317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8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12389</Words>
  <Characters>66904</Characters>
  <Application>Microsoft Office Word</Application>
  <DocSecurity>0</DocSecurity>
  <Lines>557</Lines>
  <Paragraphs>158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2019-11-05T14:42:00Z</dcterms:created>
  <dcterms:modified xsi:type="dcterms:W3CDTF">2019-11-05T14:46:00Z</dcterms:modified>
</cp:coreProperties>
</file>