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4F0" w:rsidRDefault="003E64F0" w:rsidP="003E64F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3E64F0" w:rsidRPr="003E64F0" w:rsidRDefault="003E64F0" w:rsidP="003E64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ATA DA SESSÃO PÚBLICA DO PREGÃO PRESENCIAL</w:t>
      </w:r>
    </w:p>
    <w:p w:rsidR="003E64F0" w:rsidRPr="003E64F0" w:rsidRDefault="003E64F0" w:rsidP="003E64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E64F0" w:rsidRPr="003E64F0" w:rsidRDefault="003E64F0" w:rsidP="003E64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E64F0" w:rsidRPr="003E64F0" w:rsidRDefault="003E64F0" w:rsidP="003E64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MATERIAIS DE LIMPEZA E DESCARTÁVEIS</w:t>
      </w:r>
    </w:p>
    <w:p w:rsidR="003E64F0" w:rsidRPr="003E64F0" w:rsidRDefault="003E64F0" w:rsidP="003E64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08:30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14/10/2019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>, no endereço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Praça José Maria de Souza, nº 01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, reuniram-se </w:t>
      </w:r>
      <w:r w:rsidR="00A95FD5">
        <w:rPr>
          <w:rFonts w:ascii="Arial" w:eastAsia="Times New Roman" w:hAnsi="Arial" w:cs="Arial"/>
          <w:sz w:val="20"/>
          <w:szCs w:val="20"/>
          <w:lang w:eastAsia="pt-BR"/>
        </w:rPr>
        <w:t>a pregoeira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: </w:t>
      </w: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, e a respectiva equipe de apoio, designados pelo ato de nomeação (Portaria: </w:t>
      </w: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12 de 24/01/2019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0026/2019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000069/19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MATERIAIS DE LIMPEZA E DESCARTÁVEIS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3E64F0" w:rsidRPr="003E64F0" w:rsidRDefault="003E64F0" w:rsidP="003E64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3E64F0" w:rsidRPr="003E64F0" w:rsidTr="003E64F0">
        <w:trPr>
          <w:tblCellSpacing w:w="0" w:type="dxa"/>
        </w:trPr>
        <w:tc>
          <w:tcPr>
            <w:tcW w:w="345" w:type="dxa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o Fornecimento de Materiais de Limpeza e Descartáveis, Para Atender as Necessidades dos Setores da Prefeitura Municipal de Conceição dos Ouros (MG)</w:t>
            </w:r>
            <w:r w:rsidRPr="003E64F0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3E64F0" w:rsidRPr="003E64F0" w:rsidRDefault="003E64F0" w:rsidP="003E64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3E64F0" w:rsidRPr="003E64F0" w:rsidRDefault="003E64F0" w:rsidP="003E64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3E64F0" w:rsidRPr="003E64F0" w:rsidRDefault="003E64F0" w:rsidP="003E64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0"/>
        <w:gridCol w:w="2057"/>
        <w:gridCol w:w="2730"/>
        <w:gridCol w:w="2503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11.833.732/0001-89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THIAGO PEREIRA CHIARINI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016.139.996-74 - 12725136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05.300.129/0001-39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OLAVO MARQUES DE AZEVEDO TERCIUS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739.699.663-53 - M4909817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04.013.164/0001-04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MURILO VENTURA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282.820.838-95 - 307875283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03.134.867/0001-28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OSMAR ALVES MORAES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289.709.268-87 - 4.392.730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19.487.570/0001-86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ROMARIO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097.626.116-24 - MG16391064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15.413.146/0001-36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034.152.006-39 - MG-9327617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857.810.456-00 - MG5511394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13.751.798/0001-55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KEVIN FUNEZ GARCIA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084.665.506-31 - MG17075903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19.612.735/0001-02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JEFFERSON HENRIQUE SOBRINHO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060.831.606-77 - MG13539626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3E64F0" w:rsidRPr="003E64F0" w:rsidRDefault="00A95FD5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="003E64F0"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 w:rsidR="00A95FD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r w:rsidR="00A95FD5"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Proposta</w:t>
      </w: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r w:rsidR="00A95FD5"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sendo numeradas e rubricadas </w:t>
      </w:r>
      <w:r w:rsidR="00A95FD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pela</w:t>
      </w:r>
      <w:r w:rsidR="00A95FD5"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Pregoeir</w:t>
      </w:r>
      <w:r w:rsidR="00A95FD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</w:t>
      </w: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, </w:t>
      </w:r>
      <w:r w:rsidR="00A95FD5"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que efetuou</w:t>
      </w: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 </w:t>
      </w:r>
      <w:r w:rsidR="00A95FD5"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leitura</w:t>
      </w: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, </w:t>
      </w:r>
      <w:r w:rsidR="00A95FD5"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em voz alta</w:t>
      </w: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, </w:t>
      </w:r>
      <w:r w:rsidR="00A95FD5"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dos preços apresentados, conforme segue</w:t>
      </w: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: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E64F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3E64F0" w:rsidRPr="003E64F0" w:rsidRDefault="003E64F0" w:rsidP="003E64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E64F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1-ALCOOL ETILICO DILUIDO TRADIOCIONAL 46º INPM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0"/>
        <w:gridCol w:w="1097"/>
        <w:gridCol w:w="3598"/>
        <w:gridCol w:w="356"/>
        <w:gridCol w:w="1772"/>
        <w:gridCol w:w="1567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2-ALCOOL GEL ANTISSEPTICO 70%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0"/>
        <w:gridCol w:w="1097"/>
        <w:gridCol w:w="3598"/>
        <w:gridCol w:w="356"/>
        <w:gridCol w:w="1772"/>
        <w:gridCol w:w="1567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3-AMACIANTE DE ROUPAS 2LT.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0"/>
        <w:gridCol w:w="1097"/>
        <w:gridCol w:w="3598"/>
        <w:gridCol w:w="356"/>
        <w:gridCol w:w="1772"/>
        <w:gridCol w:w="1567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4-APARELHO DE BARBEAR PCT C/5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2"/>
        <w:gridCol w:w="594"/>
        <w:gridCol w:w="1714"/>
        <w:gridCol w:w="627"/>
        <w:gridCol w:w="1738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191,78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14/10/2019 - 13:05:11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248,86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14/10/2019 - 13:05:11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14/10/2019 - 13:05:11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14/10/2019 - 13:05:11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14/10/2019 - 13:05:11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14/10/2019 - 13:05:11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14/10/2019 - 13:05:11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LORD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14/10/2019 - 13:05:11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14/10/2019 - 13:05:11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5-AVENTAL FRONTAL P/ COZINHA DE PLASTICO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7"/>
        <w:gridCol w:w="1138"/>
        <w:gridCol w:w="1620"/>
        <w:gridCol w:w="627"/>
        <w:gridCol w:w="1643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PLASLEO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241,13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BRASCAMP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295,74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TRIÚTIL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TRIUTIL 3-0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MAICOL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157,68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BRASCAMP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6-BALAO LISO PERA Nº 8 C/ 50 UNID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0"/>
        <w:gridCol w:w="760"/>
        <w:gridCol w:w="1714"/>
        <w:gridCol w:w="627"/>
        <w:gridCol w:w="1737"/>
        <w:gridCol w:w="1242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HAPPY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PICPAC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7-BALDE 20L COM ALÇA PLASTICA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8"/>
        <w:gridCol w:w="1182"/>
        <w:gridCol w:w="1612"/>
        <w:gridCol w:w="627"/>
        <w:gridCol w:w="1636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244,26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8-BALDE COM ALÇA DE METAL 15L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8"/>
        <w:gridCol w:w="1182"/>
        <w:gridCol w:w="1612"/>
        <w:gridCol w:w="627"/>
        <w:gridCol w:w="1636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ATRAPLAST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149,64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197,62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9-BALDE COM TAMPA DE 20 LITROS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1461"/>
        <w:gridCol w:w="1564"/>
        <w:gridCol w:w="627"/>
        <w:gridCol w:w="1587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700,25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277,53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 30 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396,54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170,86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GTX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10-BALDE PLASTICO COM ALÇA DE METAL 10L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8"/>
        <w:gridCol w:w="1182"/>
        <w:gridCol w:w="1612"/>
        <w:gridCol w:w="627"/>
        <w:gridCol w:w="1636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231,72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662,07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290,34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GTX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295,86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ARQPLAST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11-BATERIA ALCALINA 9 VOLTS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9"/>
        <w:gridCol w:w="905"/>
        <w:gridCol w:w="1660"/>
        <w:gridCol w:w="627"/>
        <w:gridCol w:w="1684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176,11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ALFACEL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176,35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12-BATERIA DE LITIUM CR2032 3V EMB. C/4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0"/>
        <w:gridCol w:w="827"/>
        <w:gridCol w:w="1674"/>
        <w:gridCol w:w="627"/>
        <w:gridCol w:w="1697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169,70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13-BICO DE MAMADEIRA 240 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5"/>
        <w:gridCol w:w="627"/>
        <w:gridCol w:w="1736"/>
        <w:gridCol w:w="627"/>
        <w:gridCol w:w="1759"/>
        <w:gridCol w:w="1246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INDEX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14-BOBINA DE PICOTAR 40X60 ROLO C/400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1060"/>
        <w:gridCol w:w="1633"/>
        <w:gridCol w:w="627"/>
        <w:gridCol w:w="1657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ROLLBAG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ECOROLL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15-BORRACHA P/ PANELA DE PRESSAO 7,0L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6"/>
        <w:gridCol w:w="849"/>
        <w:gridCol w:w="1670"/>
        <w:gridCol w:w="627"/>
        <w:gridCol w:w="1693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FORSAN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16-BOTA DE BORRACHA CANO CURTO BRANCA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7"/>
        <w:gridCol w:w="1766"/>
        <w:gridCol w:w="1511"/>
        <w:gridCol w:w="627"/>
        <w:gridCol w:w="1534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IPRO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VULKA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204,62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FUJIWARA CANO MEDIO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INNPRO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17-CARREGADOR DE PILHAS RECARREGÁVEIS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0"/>
        <w:gridCol w:w="704"/>
        <w:gridCol w:w="1695"/>
        <w:gridCol w:w="627"/>
        <w:gridCol w:w="1719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FORKS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18-CERA AUTO P/ PISOS LAVAVEIS 5LT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8"/>
        <w:gridCol w:w="2009"/>
        <w:gridCol w:w="1469"/>
        <w:gridCol w:w="627"/>
        <w:gridCol w:w="1492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263,43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263,43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SEVENGEL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SOLUZ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POLYLAR/START INC.VE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19-CLORO 5LT USO GERAL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3"/>
        <w:gridCol w:w="1205"/>
        <w:gridCol w:w="1608"/>
        <w:gridCol w:w="627"/>
        <w:gridCol w:w="1632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230,81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235,57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BARBAREX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234,96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SÉTIMO CÉU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SETIMO CEU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DVISÃO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20-COADOR DE PANO GRANDE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3"/>
        <w:gridCol w:w="1236"/>
        <w:gridCol w:w="1603"/>
        <w:gridCol w:w="627"/>
        <w:gridCol w:w="1626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FFTEXTIL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269,64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TRIÚTIL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TRIUTIL 16X20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267,86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TRIUTIL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21-COLHER DESCARTAVEL P/ SOBREMESA C/1000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4"/>
        <w:gridCol w:w="1371"/>
        <w:gridCol w:w="1580"/>
        <w:gridCol w:w="627"/>
        <w:gridCol w:w="1603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PLAZAPEL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ATRPLAST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B..COPO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STRAUPLAST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22-COLHER DESCARTAVEL PARA REFEICAO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1427"/>
        <w:gridCol w:w="1570"/>
        <w:gridCol w:w="627"/>
        <w:gridCol w:w="1593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PLAZAPEL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227,52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161,93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ESTRALPLAST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PLAZAPEL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B.COPO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169,72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23-CONDICIONADOR INFANTIL 350ML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0"/>
        <w:gridCol w:w="1149"/>
        <w:gridCol w:w="1618"/>
        <w:gridCol w:w="627"/>
        <w:gridCol w:w="1641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TRALALA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217,39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PANTEINE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175,62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KANECHON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181,52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TRALALA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161,02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24-COPO DE ISOPOR 200ML C/ 25 UNID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5"/>
        <w:gridCol w:w="1538"/>
        <w:gridCol w:w="1551"/>
        <w:gridCol w:w="627"/>
        <w:gridCol w:w="1574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 240ML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25-COPO DESCARTAVEL 200ML P/ AGUA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1"/>
        <w:gridCol w:w="1514"/>
        <w:gridCol w:w="1555"/>
        <w:gridCol w:w="627"/>
        <w:gridCol w:w="1578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149,62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CRISTALCOPO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COPOPALST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149,25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TERMOPOTE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 PS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V.COPO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26-COPO DESCARTAVEL 50ML P/ CAFE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3"/>
        <w:gridCol w:w="1449"/>
        <w:gridCol w:w="1566"/>
        <w:gridCol w:w="627"/>
        <w:gridCol w:w="1590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MINASPLAST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252,38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COPOBRÁS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 PS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O.PLAST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173,02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27-COTONETE CX 100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5"/>
        <w:gridCol w:w="1116"/>
        <w:gridCol w:w="1654"/>
        <w:gridCol w:w="627"/>
        <w:gridCol w:w="1677"/>
        <w:gridCol w:w="1231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COTONELA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COTONELA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14/10/2019 - 14:17:54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28-CUMBUCA DE ISOPOR 300ML C/ 50 UNID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7"/>
        <w:gridCol w:w="1238"/>
        <w:gridCol w:w="1633"/>
        <w:gridCol w:w="627"/>
        <w:gridCol w:w="1657"/>
        <w:gridCol w:w="1228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29-CUMBUCA DE ISOPOR 500ML C/ 50 UNID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7"/>
        <w:gridCol w:w="1238"/>
        <w:gridCol w:w="1633"/>
        <w:gridCol w:w="627"/>
        <w:gridCol w:w="1657"/>
        <w:gridCol w:w="1228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30-DESINFETANTE USO GERAL 2LT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5"/>
        <w:gridCol w:w="1094"/>
        <w:gridCol w:w="1628"/>
        <w:gridCol w:w="627"/>
        <w:gridCol w:w="1651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224,14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BIO-KRISS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FACILITA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222,57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FEROZ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BOM USO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BIOKKRISS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31-DETERGENTE LIQUIDO P/ LAVA LOUÇA 500ML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4"/>
        <w:gridCol w:w="1005"/>
        <w:gridCol w:w="1643"/>
        <w:gridCol w:w="627"/>
        <w:gridCol w:w="1666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LIMPOL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SUPREMA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BIOKRISS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YPÊ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LIMPOL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32-ESCOVA DE LAVAR MAMADEIRA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171"/>
        <w:gridCol w:w="1614"/>
        <w:gridCol w:w="627"/>
        <w:gridCol w:w="1638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SHANGRILA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343,14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33-ESCOVA PARA VASO </w:t>
      </w:r>
      <w:proofErr w:type="spellStart"/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SANITáRIO</w:t>
      </w:r>
      <w:proofErr w:type="spellEnd"/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CERDAS DE NYLON E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1"/>
        <w:gridCol w:w="1238"/>
        <w:gridCol w:w="1603"/>
        <w:gridCol w:w="627"/>
        <w:gridCol w:w="1626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H.A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376,15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192,66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248,62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GOLD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PLASDURAN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229,36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34-ESFREGÃO MOP RODO MAGICO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6"/>
        <w:gridCol w:w="1170"/>
        <w:gridCol w:w="1614"/>
        <w:gridCol w:w="627"/>
        <w:gridCol w:w="1638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FLASH LIMP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GERALMOP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SEKITO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PERFECT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222,06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35-ESPONJA ANTIADERENTE, DUPLA FACE E SANITARIA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5"/>
        <w:gridCol w:w="1538"/>
        <w:gridCol w:w="1551"/>
        <w:gridCol w:w="627"/>
        <w:gridCol w:w="1574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ASSOLAN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215,38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FORTLIMP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BRILHUS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387,69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BRASILEIRINHA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187,69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BRILHUS C/4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236,15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BRILHUS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BRITISH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36-ESPONJA DE AÇO 60GR C/8UNID.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0"/>
        <w:gridCol w:w="1194"/>
        <w:gridCol w:w="1610"/>
        <w:gridCol w:w="627"/>
        <w:gridCol w:w="1634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ASSOLAN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180,91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SHOWBRILL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181,82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Q-LUSTRO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ASSOLAN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ASSOLAN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ASSOLAN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QLUSTRO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ASSOLAN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37-ESSENCIA DE EUCALIPTO 100ML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0"/>
        <w:gridCol w:w="1149"/>
        <w:gridCol w:w="1618"/>
        <w:gridCol w:w="627"/>
        <w:gridCol w:w="1641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207,60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433,46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BARBAREX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271,86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433,08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AROMATEC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282,13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452,09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38-FACA DESCARTAVEL GRANDE PCT 50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4"/>
        <w:gridCol w:w="1371"/>
        <w:gridCol w:w="1580"/>
        <w:gridCol w:w="627"/>
        <w:gridCol w:w="1603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PLAZAPEL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243,12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243,12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PLAZAPEL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243,12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B.COPO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39-FILTRO DE CAFE DE PAPEL TAM.103 C/30UNID.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871"/>
        <w:gridCol w:w="1666"/>
        <w:gridCol w:w="627"/>
        <w:gridCol w:w="1690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VIANEZA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JOVITA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JOVITA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JOVITA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MELITA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JOVITA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BRIGITA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40-FLANELA LARANJA, 100% ALGODAO 58X38CM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7"/>
        <w:gridCol w:w="1016"/>
        <w:gridCol w:w="1641"/>
        <w:gridCol w:w="627"/>
        <w:gridCol w:w="1664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FFTEXTIL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167,33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INTEXTIL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TRIÚTIL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GFA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NOVACOV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TC 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41-FLOTADOR INDUSTRIAL CONCENTRADO 5L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8"/>
        <w:gridCol w:w="1105"/>
        <w:gridCol w:w="1626"/>
        <w:gridCol w:w="627"/>
        <w:gridCol w:w="1649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274,51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BARBAREX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SEVENGEL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348,24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42-GARFO DESCARTAVEL GRANDE PCT 50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4"/>
        <w:gridCol w:w="1371"/>
        <w:gridCol w:w="1580"/>
        <w:gridCol w:w="627"/>
        <w:gridCol w:w="1603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PLAZAPEL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252,29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193,12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PLAZAPEL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252,29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B.COPO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43-GUARDANAPO GRANDE DE PAPEL 30X31 C/100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5"/>
        <w:gridCol w:w="1310"/>
        <w:gridCol w:w="1590"/>
        <w:gridCol w:w="627"/>
        <w:gridCol w:w="1613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SANTEPEL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202,76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 PELL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PEROLA 30X33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B.PEL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44-HIPOCLORITO 4,5% LIMPA E DESINFETA A BASE DE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8"/>
        <w:gridCol w:w="1687"/>
        <w:gridCol w:w="1525"/>
        <w:gridCol w:w="627"/>
        <w:gridCol w:w="1548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SEVENGEL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261,99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SETIMO CEU (CLORO)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DVISÃO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CENTRO ALFA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45-HIPOCLORITO PARA VERDURAS EM PÓ 1KG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5"/>
        <w:gridCol w:w="1522"/>
        <w:gridCol w:w="1554"/>
        <w:gridCol w:w="627"/>
        <w:gridCol w:w="1577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 STARCLOR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173,79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185,66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STARCLOR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185,52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46-INSETICIDA AEROSOL 300ML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3"/>
        <w:gridCol w:w="1282"/>
        <w:gridCol w:w="1595"/>
        <w:gridCol w:w="627"/>
        <w:gridCol w:w="1618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BAYGON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179,49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ULTRAINSET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MAT INSET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MORTEIN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MAT INSET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INSECTFREE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14/10/2019 - 15:09:35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47-ISQUEIRO GRANDE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3"/>
        <w:gridCol w:w="838"/>
        <w:gridCol w:w="1672"/>
        <w:gridCol w:w="627"/>
        <w:gridCol w:w="1695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FIATLUX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48-LENÇO UMEDECIDO BALDE DE 400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6"/>
        <w:gridCol w:w="1338"/>
        <w:gridCol w:w="1585"/>
        <w:gridCol w:w="627"/>
        <w:gridCol w:w="1609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COTONELA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COTONELA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178,34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PIQUETUCHU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BABY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PIQUITUCHO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143,87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49-LIMPA ALUMINIO 500ML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7"/>
        <w:gridCol w:w="1138"/>
        <w:gridCol w:w="1620"/>
        <w:gridCol w:w="627"/>
        <w:gridCol w:w="1643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BRILHEX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282,18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ALUMINIUM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280,46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BOM USO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50-LIMPA PEDRAS E CALÇADAS 5L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1"/>
        <w:gridCol w:w="1116"/>
        <w:gridCol w:w="1624"/>
        <w:gridCol w:w="627"/>
        <w:gridCol w:w="1647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BIOKRISS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COLORTEX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SEVENGEL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215,79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215,38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DVISÃO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234,48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51-LIMPA VIDROS 500ML. COMPOSIÇÃO: DODECIL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7"/>
        <w:gridCol w:w="893"/>
        <w:gridCol w:w="1662"/>
        <w:gridCol w:w="627"/>
        <w:gridCol w:w="1686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197,44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201,54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FACILITA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201,54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52-LIMPADOR MULTIUSO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9"/>
        <w:gridCol w:w="1012"/>
        <w:gridCol w:w="1642"/>
        <w:gridCol w:w="627"/>
        <w:gridCol w:w="1665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SUPREMA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228,13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BIOKRISS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 KRISS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FACILITA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226,25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BOM USO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SUPREMA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53-LUSTRA MOVEIS 200ML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7"/>
        <w:gridCol w:w="893"/>
        <w:gridCol w:w="1662"/>
        <w:gridCol w:w="627"/>
        <w:gridCol w:w="1686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244,57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PEROBA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243,48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FACILITA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211,96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203,26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54-LUVA DE LATEX AMARELA P/ LIMPEZA TAM. 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1060"/>
        <w:gridCol w:w="1633"/>
        <w:gridCol w:w="627"/>
        <w:gridCol w:w="1657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MUCAMBO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349,47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DANNY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DANNY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175,79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55-LUVA DE LATEX AMARELA P/ LIMPEZA TAM. 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1060"/>
        <w:gridCol w:w="1633"/>
        <w:gridCol w:w="627"/>
        <w:gridCol w:w="1657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MUCAMBO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285,26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DANNY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DANNY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175,79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56-LUVA DE LATEX AMARELA P/ LIMPEZA TAM. P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1060"/>
        <w:gridCol w:w="1633"/>
        <w:gridCol w:w="627"/>
        <w:gridCol w:w="1657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MUCAMBO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285,26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DANNY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DANNY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175,79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57-LUVA DESCARTAVEL DE VINIL SEM AMIDO CX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9"/>
        <w:gridCol w:w="1394"/>
        <w:gridCol w:w="1576"/>
        <w:gridCol w:w="627"/>
        <w:gridCol w:w="1599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163,74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58-MAMADEIRA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0"/>
        <w:gridCol w:w="1623"/>
        <w:gridCol w:w="1536"/>
        <w:gridCol w:w="627"/>
        <w:gridCol w:w="1559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MAMEKA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14/10/2019 - 15:17:22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MAMEKA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217,19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14/10/2019 - 15:17:22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14/10/2019 - 15:17:22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14/10/2019 - 15:17:22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14/10/2019 - 15:17:22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14/10/2019 - 15:17:22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PETITA-PLASTICO 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14/10/2019 - 15:17:22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14/10/2019 - 15:17:22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14/10/2019 - 15:17:22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59-MEXEDOR DE CAFE PLASTICO EMBALAGEM C/500 UNID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4"/>
        <w:gridCol w:w="1371"/>
        <w:gridCol w:w="1580"/>
        <w:gridCol w:w="627"/>
        <w:gridCol w:w="1603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PLAZAPEL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241,38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STRAOLAST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146,03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M.BEM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60-OLEO DE PEROBA 200ML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6"/>
        <w:gridCol w:w="849"/>
        <w:gridCol w:w="1670"/>
        <w:gridCol w:w="627"/>
        <w:gridCol w:w="1693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PEROBA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61-PA DE LIXO COM CABO 80CM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3"/>
        <w:gridCol w:w="1282"/>
        <w:gridCol w:w="1595"/>
        <w:gridCol w:w="627"/>
        <w:gridCol w:w="1618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H.A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378,97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TRIANGULO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173,79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255,52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184,48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184,83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62-PALITO DE SORVETE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0"/>
        <w:gridCol w:w="1071"/>
        <w:gridCol w:w="1632"/>
        <w:gridCol w:w="627"/>
        <w:gridCol w:w="1655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SORVIMEX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63-PALITO PARA ALGODÃO DOCE 40 CM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5"/>
        <w:gridCol w:w="594"/>
        <w:gridCol w:w="1781"/>
        <w:gridCol w:w="438"/>
        <w:gridCol w:w="1805"/>
        <w:gridCol w:w="1207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64-PANO DE CHAO ALVEJADO, 70CMX58CM,100% ALGODAO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3"/>
        <w:gridCol w:w="1021"/>
        <w:gridCol w:w="1640"/>
        <w:gridCol w:w="627"/>
        <w:gridCol w:w="1664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FFTEXTIL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INTEXTIL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TRIÚTIL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GFA 70X50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164,81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MARTINS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TC 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65-PANO DE PRATO,40X60CM,100% ALGODAO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7"/>
        <w:gridCol w:w="938"/>
        <w:gridCol w:w="1655"/>
        <w:gridCol w:w="627"/>
        <w:gridCol w:w="1678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FFTEXTIL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INTEXTIL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TRIÚTIL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GFA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MARTINS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TC 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66-PANO MULTIUSO 60X33</w:t>
      </w:r>
      <w:proofErr w:type="gramStart"/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CM,C</w:t>
      </w:r>
      <w:proofErr w:type="gramEnd"/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/5 UNID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871"/>
        <w:gridCol w:w="1666"/>
        <w:gridCol w:w="627"/>
        <w:gridCol w:w="1690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NOBRE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BRILHEX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356,32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NOBRE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174,71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PERFEX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312,64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PERFEX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286,78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67-PAPEL ALUMINIO 30CMX100M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6"/>
        <w:gridCol w:w="1415"/>
        <w:gridCol w:w="1572"/>
        <w:gridCol w:w="627"/>
        <w:gridCol w:w="1595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THERMOPRAT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BOREDA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COTHER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MELLO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68-PAPEL ALUMINIO 45CMX7,5MTS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6"/>
        <w:gridCol w:w="1415"/>
        <w:gridCol w:w="1572"/>
        <w:gridCol w:w="627"/>
        <w:gridCol w:w="1595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THERMOPRAT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BOREDA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159,54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BOREDA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COTHER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TERMOPRAT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BOREDA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69-PAPEL </w:t>
      </w:r>
      <w:proofErr w:type="gramStart"/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HIGIENICO,NEUTRO</w:t>
      </w:r>
      <w:proofErr w:type="gramEnd"/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,COMPRIMENTO 60M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0"/>
        <w:gridCol w:w="1377"/>
        <w:gridCol w:w="1579"/>
        <w:gridCol w:w="627"/>
        <w:gridCol w:w="1602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PERSONAL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217,24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FOFINHO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189,66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OPTIMO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FAMILIAR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170,69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VILLA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PERSONAL 60M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OTIMO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ÓTIMO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70-PAPEL INTERFOLHA 23X21 C/1000FLS.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5"/>
        <w:gridCol w:w="1094"/>
        <w:gridCol w:w="1628"/>
        <w:gridCol w:w="627"/>
        <w:gridCol w:w="1651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147,81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MAXPEPEL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215,69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PACKPELL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NATURIA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HARPA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197,59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GLOBO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ECOPEL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W.PAPER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174,96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VENTANIA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71-PAPEL TOALHA FOLHA DUPLA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6"/>
        <w:gridCol w:w="1093"/>
        <w:gridCol w:w="1628"/>
        <w:gridCol w:w="627"/>
        <w:gridCol w:w="1651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SNACK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164,98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SNACK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DONNA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SNACK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PEGG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NATUREZA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SULLEQ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148,15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72-PEDRA SANITARIA 25</w:t>
      </w:r>
      <w:proofErr w:type="gramStart"/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GRS,C</w:t>
      </w:r>
      <w:proofErr w:type="gramEnd"/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/ ALÇA P/ FIXAÇÃO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5"/>
        <w:gridCol w:w="1127"/>
        <w:gridCol w:w="1593"/>
        <w:gridCol w:w="794"/>
        <w:gridCol w:w="1616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AZULIM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2.473,97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LEVEBRISA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2.520,55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SANYBRIL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FRESCOR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2.520,55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1.910,96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410,96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CATARINA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73-PILHA AA (PCT C/4)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994"/>
        <w:gridCol w:w="1645"/>
        <w:gridCol w:w="627"/>
        <w:gridCol w:w="1668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491,89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RAYOVAC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556,08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RAYOVAC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ALFACEL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337,84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74-PILHA AAA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0"/>
        <w:gridCol w:w="1194"/>
        <w:gridCol w:w="1610"/>
        <w:gridCol w:w="627"/>
        <w:gridCol w:w="1634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313,79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RAYOVAC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425,86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RAYOVAC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177,59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ALFACEL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215,52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PANASONIC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75-PILHA ALCALINA MODELO D (PCT C/ 2 UNID)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9"/>
        <w:gridCol w:w="905"/>
        <w:gridCol w:w="1660"/>
        <w:gridCol w:w="627"/>
        <w:gridCol w:w="1684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236,62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FOXLUX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210,28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ALFACEL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237,89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76-PILHA ALCALINA PALITO AAA (PCT C/ 16)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0"/>
        <w:gridCol w:w="1194"/>
        <w:gridCol w:w="1610"/>
        <w:gridCol w:w="627"/>
        <w:gridCol w:w="1634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208,51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RAYVAC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301,28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ALFACEL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196,17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164,54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PANASONIC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77-PILHA ALCALINA RECARREGAVEL MODELO AA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3"/>
        <w:gridCol w:w="1281"/>
        <w:gridCol w:w="1595"/>
        <w:gridCol w:w="627"/>
        <w:gridCol w:w="1619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194,92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RAYOVAC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ELGIN COMUM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167,42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78-PRATO DESCARTAVEL GRANDE 25CM, PCT 10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3"/>
        <w:gridCol w:w="1282"/>
        <w:gridCol w:w="1595"/>
        <w:gridCol w:w="627"/>
        <w:gridCol w:w="1618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267,86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TERMOPOTE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268,45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B.COPO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SATRWPLAS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79-PRATO DESCARTAVEL PEQUENO 15 CM PCT C/ 10 UNI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4"/>
        <w:gridCol w:w="1371"/>
        <w:gridCol w:w="1580"/>
        <w:gridCol w:w="627"/>
        <w:gridCol w:w="1603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427,14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TERMOPOTE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COPOPLAST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438,57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B.COPO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STRAWPLAST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80-PRENDEDOR DE ROUPA C/12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7"/>
        <w:gridCol w:w="1276"/>
        <w:gridCol w:w="1596"/>
        <w:gridCol w:w="627"/>
        <w:gridCol w:w="1619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H.A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258,93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GOLD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AGUIA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261,61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81-PURIFICADOR DE AR AEROSSOL 360ML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7"/>
        <w:gridCol w:w="893"/>
        <w:gridCol w:w="1662"/>
        <w:gridCol w:w="627"/>
        <w:gridCol w:w="1686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BOM 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FACILITA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BOM 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148,22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BOM 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ULTRA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82-REDE PARA CABELO INDUSTRIAL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5"/>
        <w:gridCol w:w="927"/>
        <w:gridCol w:w="1656"/>
        <w:gridCol w:w="627"/>
        <w:gridCol w:w="1680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TRELIN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DVT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83-RODO DUPLO PLASTICO 60CM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3"/>
        <w:gridCol w:w="1282"/>
        <w:gridCol w:w="1595"/>
        <w:gridCol w:w="627"/>
        <w:gridCol w:w="1618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H.A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BARBAREX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195,18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246,25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212,14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84-RODO DUPLO PLASTICO RESISTENTE 40CM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3"/>
        <w:gridCol w:w="1282"/>
        <w:gridCol w:w="1595"/>
        <w:gridCol w:w="627"/>
        <w:gridCol w:w="1618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H.A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360,88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BARBAREX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181,54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189,53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85-RODO P/ CERA 30CM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3"/>
        <w:gridCol w:w="1282"/>
        <w:gridCol w:w="1595"/>
        <w:gridCol w:w="627"/>
        <w:gridCol w:w="1618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H.A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267,72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149,21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255,91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86-SABAO EM BARRA GLICERINADO, TESTADO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3"/>
        <w:gridCol w:w="1190"/>
        <w:gridCol w:w="1611"/>
        <w:gridCol w:w="627"/>
        <w:gridCol w:w="1634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148,30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ASSIM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YPÊ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MINUANO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 NEUTRO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MINUANO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87-SABAO EM PÓ P/ LAVAR ROUPAS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8"/>
        <w:gridCol w:w="1105"/>
        <w:gridCol w:w="1626"/>
        <w:gridCol w:w="627"/>
        <w:gridCol w:w="1649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TIXAN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205,91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URKA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204,43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BARBAREX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TIXAN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195,07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TIXAN YPÊ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205,42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INVICTO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ASSIM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160,84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TIXAN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181,03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88-SABONETE EM BARRA DE 90GRS P/HIGIENE CORPORAL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5"/>
        <w:gridCol w:w="927"/>
        <w:gridCol w:w="1656"/>
        <w:gridCol w:w="627"/>
        <w:gridCol w:w="1680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NIPS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216,87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216,87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SIENE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NIPS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YPÊ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218,07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MOTIVUS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89-SABONETE INFANTIL 80GRS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5"/>
        <w:gridCol w:w="1524"/>
        <w:gridCol w:w="1553"/>
        <w:gridCol w:w="627"/>
        <w:gridCol w:w="1576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FONTANA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209,66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PONPON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206,21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FONTANA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TURMA DA MÔNICA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ISABABY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213,79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BABY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90-SABONETE LÍQUIDO COM PH NEUTRO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6"/>
        <w:gridCol w:w="1185"/>
        <w:gridCol w:w="1612"/>
        <w:gridCol w:w="627"/>
        <w:gridCol w:w="1635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344,42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PREMICE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351,22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BIOKRISS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349,48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DUOMO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START SOFT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PREMISSE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91-SACO DE LIXO BRANCO REFORÇAADO 100L 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5"/>
        <w:gridCol w:w="1094"/>
        <w:gridCol w:w="1628"/>
        <w:gridCol w:w="627"/>
        <w:gridCol w:w="1651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171,22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MUNIZ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REALSAC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ARCAPLAS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EMBAPLAX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92-SACO DE LIXO BRANCO REFORÇADO 40L 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5"/>
        <w:gridCol w:w="1094"/>
        <w:gridCol w:w="1628"/>
        <w:gridCol w:w="627"/>
        <w:gridCol w:w="1651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171,22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14/10/2019 - 15:50:32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MUNIZ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REALSAC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14/10/2019 - 15:50:32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ARCAPLAS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14/10/2019 - 15:50:32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EMBAPLAX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93-SACO DE LIXO BRANCO REFORÇADO 60L 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5"/>
        <w:gridCol w:w="1094"/>
        <w:gridCol w:w="1628"/>
        <w:gridCol w:w="627"/>
        <w:gridCol w:w="1651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171,22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MUNIZ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REALSAC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ARCAPLAS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EMBAPLAX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14/10/2019 - 15:42:46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94-SACO DE LIXO REFORÇADO 100LT PRETO 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5"/>
        <w:gridCol w:w="1094"/>
        <w:gridCol w:w="1628"/>
        <w:gridCol w:w="627"/>
        <w:gridCol w:w="1651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147,08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MUNIZ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REALSAC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ARCAPLAS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EMBAPLAX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95-SACO DE LIXO REFORÇADO 20LT PRETO 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5"/>
        <w:gridCol w:w="1094"/>
        <w:gridCol w:w="1628"/>
        <w:gridCol w:w="627"/>
        <w:gridCol w:w="1651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MUNIZ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REALSAC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ARCAPLAS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EMBAPLAX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96-SACO DE LIXO REFORÇADO 40LT PRETO 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5"/>
        <w:gridCol w:w="1094"/>
        <w:gridCol w:w="1628"/>
        <w:gridCol w:w="627"/>
        <w:gridCol w:w="1651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147,08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MUNIZ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REALSAC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ARCAPLAS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EMBAPLAX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97-SACO DE LIXO REFORÇADO 60LT PRETO 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5"/>
        <w:gridCol w:w="1094"/>
        <w:gridCol w:w="1628"/>
        <w:gridCol w:w="627"/>
        <w:gridCol w:w="1651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MUNIZ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REALSAC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ARCAPLAS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EMBAPLAX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98-SACO DER LIXO BRANCO REFORÇADO 20L KG]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5"/>
        <w:gridCol w:w="1094"/>
        <w:gridCol w:w="1628"/>
        <w:gridCol w:w="627"/>
        <w:gridCol w:w="1651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DUPLAST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MUNIZ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210,77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REALSAC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ARCAPLAS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EMBAPLAX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99-SACO VIRGEM P/ VERDURA (KG) 50X80 CM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9"/>
        <w:gridCol w:w="905"/>
        <w:gridCol w:w="1660"/>
        <w:gridCol w:w="627"/>
        <w:gridCol w:w="1684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PLASTsul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ZPP-KG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ORLALIX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100-SACOLA PLASTICA 20X30 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6"/>
        <w:gridCol w:w="1521"/>
        <w:gridCol w:w="1554"/>
        <w:gridCol w:w="627"/>
        <w:gridCol w:w="1577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platsul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ALTAPLAST 30X40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101-SAPATO P/ COZINHA ANTIDERRAPANTE STICKY SHOE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1"/>
        <w:gridCol w:w="1116"/>
        <w:gridCol w:w="1624"/>
        <w:gridCol w:w="627"/>
        <w:gridCol w:w="1647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MARLUVAS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vulka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MARLUVAS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FUJIWARA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102-SAPONACEO EM PO 300GR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4"/>
        <w:gridCol w:w="1005"/>
        <w:gridCol w:w="1643"/>
        <w:gridCol w:w="627"/>
        <w:gridCol w:w="1666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RADIUM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206,09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audax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294,42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SANYBRIL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ASSOLAN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291,88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ASSOLAN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187,82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SANY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159,39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103-SAQUINHO DE PAPEL P/ PIPOCA Nº 2 C/500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9"/>
        <w:gridCol w:w="1822"/>
        <w:gridCol w:w="1502"/>
        <w:gridCol w:w="627"/>
        <w:gridCol w:w="1525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DADU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plastsul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PACKPEL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RIO BRANCO(CINZA)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104-SAQUINHO P/ CACHORRO QUENTE PLASTICO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7"/>
        <w:gridCol w:w="694"/>
        <w:gridCol w:w="1697"/>
        <w:gridCol w:w="627"/>
        <w:gridCol w:w="1720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DADU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plastsul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105-SHAMPOO INFANTIL 350ML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2"/>
        <w:gridCol w:w="1589"/>
        <w:gridCol w:w="1542"/>
        <w:gridCol w:w="627"/>
        <w:gridCol w:w="1565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TRALALA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217,39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pantene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190,22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TURMA DA MONICA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186,34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KANECHON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190,22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TRALALA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106-SODA CAUSTICA 1KG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5"/>
        <w:gridCol w:w="682"/>
        <w:gridCol w:w="1699"/>
        <w:gridCol w:w="627"/>
        <w:gridCol w:w="1722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yara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YARA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INDAIA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INDAIA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107-TALCO P/ BEBE FRASCO DE 200G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4"/>
        <w:gridCol w:w="867"/>
        <w:gridCol w:w="1667"/>
        <w:gridCol w:w="627"/>
        <w:gridCol w:w="1690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POM </w:t>
            </w:r>
            <w:proofErr w:type="spellStart"/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POM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talkoo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108-TOUCA DESCARTAVEL EM TNT C/100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9"/>
        <w:gridCol w:w="1394"/>
        <w:gridCol w:w="1576"/>
        <w:gridCol w:w="627"/>
        <w:gridCol w:w="1599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deskarpak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270,78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NOBRE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DASCARPACK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BOMPACK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160,39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194,81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109-VASSOURA DE NYLON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8"/>
        <w:gridCol w:w="1105"/>
        <w:gridCol w:w="1626"/>
        <w:gridCol w:w="627"/>
        <w:gridCol w:w="1649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H.A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BARBAREX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198,16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186,21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236,32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PAROLAR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110-VASSOURA DE PELO SINTETICO 40CM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3"/>
        <w:gridCol w:w="1282"/>
        <w:gridCol w:w="1595"/>
        <w:gridCol w:w="627"/>
        <w:gridCol w:w="1618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H.A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222,56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BARBAREX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189,83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143,04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111-VASSOURA DE PIAÇAVA Nº 6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9"/>
        <w:gridCol w:w="982"/>
        <w:gridCol w:w="1647"/>
        <w:gridCol w:w="627"/>
        <w:gridCol w:w="1670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STATUS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302,46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147,54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140,87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185,01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183,72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112-VASSOURA ECOLOGICA PET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8"/>
        <w:gridCol w:w="1105"/>
        <w:gridCol w:w="1626"/>
        <w:gridCol w:w="627"/>
        <w:gridCol w:w="1649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H.A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ourosecolog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204,07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113-VASSOURA LIMPA TETO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9"/>
        <w:gridCol w:w="982"/>
        <w:gridCol w:w="1647"/>
        <w:gridCol w:w="627"/>
        <w:gridCol w:w="1670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H.A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DPLAS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153,41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164,68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PAROLAR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114-VASSOURA PIAÇAVA GARI 40CM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5"/>
        <w:gridCol w:w="1416"/>
        <w:gridCol w:w="1572"/>
        <w:gridCol w:w="627"/>
        <w:gridCol w:w="1595"/>
        <w:gridCol w:w="140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H.A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147,37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349,79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BRUBALAR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235,79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207,89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CARACOL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238,21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209,79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VENBCEDORA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A95FD5" w:rsidRDefault="00A95FD5" w:rsidP="003E64F0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FASE DE LANCES</w:t>
      </w:r>
    </w:p>
    <w:p w:rsidR="003E64F0" w:rsidRPr="003E64F0" w:rsidRDefault="003E64F0" w:rsidP="003E64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E64F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</w:t>
      </w:r>
      <w:r w:rsidR="00A95FD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r w:rsidR="00A95FD5"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sequência</w:t>
      </w: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E64F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1 - ALCOOL ETILICO DILUIDO TRADIOCIONAL 46º INPM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ALCOOL GEL ANTISSEPTICO 70%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AMACIANTE DE ROUPAS 2LT.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APARELHO DE BARBEAR PCT C/5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14/10/2019 - 13:06:53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14/10/2019 - 13:06:41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14/10/2019 - 13:07:12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14/10/2019 - 13:07:16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AVENTAL FRONTAL P/ COZINHA DE PLASTICO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14/10/2019 - 13:15:23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14/10/2019 - 13:15:48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14/10/2019 - 13:15:29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14/10/2019 - 13:15:57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BALAO LISO PERA Nº 8 C/ 50 UNID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14/10/2019 - 13:23:36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14/10/2019 - 13:22:45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14/10/2019 - 13:22:51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14/10/2019 - 13:23:53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14/10/2019 - 13:23:47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14/10/2019 - 13:24:06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14/10/2019 - 13:23:57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14/10/2019 - 13:24:09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BALDE 20L COM ALÇA PLASTICA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14/10/2019 - 13:29:09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14/10/2019 - 13:29:14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14/10/2019 - 13:29:01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14/10/2019 - 13:29:20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BALDE COM ALÇA DE METAL 15L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14/10/2019 - 13:29:53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14/10/2019 - 13:30:00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14/10/2019 - 13:29:46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14/10/2019 - 13:30:08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BALDE COM TAMPA DE 20 LITROS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14/10/2019 - 13:32:40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14/10/2019 - 13:32:56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14/10/2019 - 13:32:43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14/10/2019 - 13:32:59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BALDE PLASTICO COM ALÇA DE METAL 10L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14/10/2019 - 13:41:39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14/10/2019 - 13:41:25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14/10/2019 - 13:41:52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14/10/2019 - 13:41:56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BATERIA ALCALINA 9 VOLTS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14/10/2019 - 13:42:29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14/10/2019 - 13:42:15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14/10/2019 - 13:42:45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14/10/2019 - 13:42:50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BATERIA DE LITIUM CR2032 3V EMB. C/4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14/10/2019 - 14:56:53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14/10/2019 - 14:56:52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14/10/2019 - 14:56:59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14/10/2019 - 14:57:02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BICO DE MAMADEIRA 240 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14/10/2019 - 13:49:03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14/10/2019 - 13:48:48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14/10/2019 - 13:48:55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14/10/2019 - 13:49:33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14/10/2019 - 13:49:07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14/10/2019 - 13:49:23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14/10/2019 - 13:49:37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BOBINA DE PICOTAR 40X60 ROLO C/400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14/10/2019 - 13:50:13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14/10/2019 - 13:50:20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R$ 19,66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14/10/2019 - 13:50:27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R$ 19,66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14/10/2019 - 13:50:32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15 - BORRACHA P/ PANELA DE PRESSAO 7,0L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14/10/2019 - 14:58:32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14/10/2019 - 14:58:37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14/10/2019 - 14:58:41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16 - BOTA DE BORRACHA CANO CURTO BRANCA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14/10/2019 - 13:55:09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14/10/2019 - 13:55:28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14/10/2019 - 13:55:12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14/10/2019 - 13:55:33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17 - CARREGADOR DE PILHAS RECARREGÁVEIS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14/10/2019 - 14:59:59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14/10/2019 - 15:00:06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14/10/2019 - 15:00:10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18 - CERA AUTO P/ PISOS LAVAVEIS 5LT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19 - CLORO 5LT USO GERAL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20 - COADOR DE PANO GRANDE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14/10/2019 - 14:02:44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14/10/2019 - 14:02:31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14/10/2019 - 14:02:34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14/10/2019 - 14:02:49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21 - COLHER DESCARTAVEL P/ SOBREMESA C/1000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14/10/2019 - 14:06:14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14/10/2019 - 14:06:52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14/10/2019 - 14:06:21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14/10/2019 - 14:09:58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14/10/2019 - 14:10:02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22 - COLHER DESCARTAVEL PARA REFEICAO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14/10/2019 - 14:10:20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14/10/2019 - 14:10:35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14/10/2019 - 14:10:41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14/10/2019 - 14:10:45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23 - CONDICIONADOR INFANTIL 350ML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24 - COPO DE ISOPOR 200ML C/ 25 UNID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14/10/2019 - 14:11:54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14/10/2019 - 14:12:04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14/10/2019 - 14:12:00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14/10/2019 - 14:12:08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25 - COPO DESCARTAVEL 200ML P/ AGUA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14/10/2019 - 14:21:23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14/10/2019 - 14:21:10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14/10/2019 - 14:21:30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14/10/2019 - 14:21:34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26 - COPO DESCARTAVEL 50ML P/ CAFE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14/10/2019 - 14:22:26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14/10/2019 - 14:22:33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14/10/2019 - 14:22:40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14/10/2019 - 14:22:50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27 - COTONETE CX 100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14/10/2019 - 14:18:33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14/10/2019 - 14:18:28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14/10/2019 - 14:18:44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14/10/2019 - 14:18:40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14/10/2019 - 14:18:49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28 - CUMBUCA DE ISOPOR 300ML C/ 50 UNID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14/10/2019 - 14:19:54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14/10/2019 - 14:19:18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14/10/2019 - 14:19:48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14/10/2019 - 14:19:21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14/10/2019 - 14:20:12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14/10/2019 - 14:20:07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14/10/2019 - 14:20:16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29 - CUMBUCA DE ISOPOR 500ML C/ 50 UNID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30 - DESINFETANTE USO GERAL 2LT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31 - DETERGENTE LIQUIDO P/ LAVA LOUÇA 500ML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32 - ESCOVA DE LAVAR MAMADEIRA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33 - ESCOVA PARA VASO </w:t>
      </w:r>
      <w:proofErr w:type="spellStart"/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SANITáRIO</w:t>
      </w:r>
      <w:proofErr w:type="spellEnd"/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CERDAS DE NYLON E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14/10/2019 - 14:25:19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14/10/2019 - 14:25:26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14/10/2019 - 14:25:12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14/10/2019 - 14:25:30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34 - ESFREGÃO MOP RODO MAGICO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35 - ESPONJA ANTIADERENTE, DUPLA FACE E SANITARIA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14/10/2019 - 14:39:24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14/10/2019 - 14:39:02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14/10/2019 - 14:39:30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14/10/2019 - 14:39:16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14/10/2019 - 14:39:33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36 - ESPONJA DE AÇO 60GR C/8UNID.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14/10/2019 - 14:30:49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14/10/2019 - 14:30:42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14/10/2019 - 14:30:55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14/10/2019 - 14:31:09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14/10/2019 - 14:31:01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14/10/2019 - 14:31:13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37 - ESSENCIA DE EUCALIPTO 100ML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14/10/2019 - 14:43:11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14/10/2019 - 14:43:29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14/10/2019 - 14:42:46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14/10/2019 - 14:43:33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38 - FACA DESCARTAVEL GRANDE PCT 50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14/10/2019 - 14:40:35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14/10/2019 - 14:40:45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14/10/2019 - 14:40:57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14/10/2019 - 14:40:42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14/10/2019 - 14:40:53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14/10/2019 - 14:41:02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39 - FILTRO DE CAFE DE PAPEL TAM.103 C/30UNID.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14/10/2019 - 14:44:51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14/10/2019 - 14:45:07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14/10/2019 - 14:45:11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14/10/2019 - 14:45:16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14/10/2019 - 14:45:20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14/10/2019 - 14:45:25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40 - FLANELA LARANJA, 100% ALGODAO 58X38CM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14/10/2019 - 14:47:12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14/10/2019 - 14:45:49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14/10/2019 - 14:45:54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14/10/2019 - 14:47:22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41 - FLOTADOR INDUSTRIAL CONCENTRADO 5L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14/10/2019 - 15:05:38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14/10/2019 - 15:05:49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14/10/2019 - 15:05:31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14/10/2019 - 15:05:53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42 - GARFO DESCARTAVEL GRANDE PCT 50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14/10/2019 - 15:06:13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14/10/2019 - 15:06:22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14/10/2019 - 15:06:07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14/10/2019 - 15:06:26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43 - GUARDANAPO GRANDE DE PAPEL 30X31 C/100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14/10/2019 - 15:07:16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14/10/2019 - 15:07:37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14/10/2019 - 15:07:30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14/10/2019 - 15:07:40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44 - HIPOCLORITO 4,5% LIMPA E DESINFETA A BASE DE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14/10/2019 - 15:08:22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14/10/2019 - 15:08:32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14/10/2019 - 15:08:08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14/10/2019 - 15:08:37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45 - HIPOCLORITO PARA VERDURAS EM PÓ 1KG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14/10/2019 - 15:09:05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14/10/2019 - 15:09:22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14/10/2019 - 15:08:54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14/10/2019 - 15:09:29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46 - INSETICIDA AEROSOL 300ML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14/10/2019 - 15:09:50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14/10/2019 - 15:09:57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14/10/2019 - 15:10:10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14/10/2019 - 15:10:14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47 - ISQUEIRO GRANDE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14/10/2019 - 15:10:54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14/10/2019 - 15:10:52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14/10/2019 - 15:11:00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14/10/2019 - 15:11:03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48 - LENÇO UMEDECIDO BALDE DE 400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14/10/2019 - 15:11:42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14/10/2019 - 15:11:47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14/10/2019 - 15:11:36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R$ 9,14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14/10/2019 - 15:11:51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49 - LIMPA ALUMINIO 500ML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14/10/2019 - 15:12:41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14/10/2019 - 15:12:27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14/10/2019 - 15:12:21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14/10/2019 - 15:12:44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50 - LIMPA PEDRAS E CALÇADAS 5L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14/10/2019 - 15:13:30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14/10/2019 - 15:13:25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14/10/2019 - 15:13:36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14/10/2019 - 15:13:40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51 - LIMPA VIDROS 500ML. COMPOSIÇÃO: DODECIL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52 - LIMPADOR MULTIUSO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53 - LUSTRA MOVEIS 200ML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54 - LUVA DE LATEX AMARELA P/ LIMPEZA TAM. 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14/10/2019 - 15:14:31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14/10/2019 - 15:14:50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14/10/2019 - 15:14:44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14/10/2019 - 15:15:00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14/10/2019 - 15:15:10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55 - LUVA DE LATEX AMARELA P/ LIMPEZA TAM. 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14/10/2019 - 15:15:33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14/10/2019 - 15:15:30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14/10/2019 - 15:15:36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14/10/2019 - 15:15:41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56 - LUVA DE LATEX AMARELA P/ LIMPEZA TAM. P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14/10/2019 - 15:16:02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14/10/2019 - 15:16:05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14/10/2019 - 15:15:58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14/10/2019 - 15:16:10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14/10/2019 - 15:16:14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57 - LUVA DESCARTAVEL DE VINIL SEM AMIDO CX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14/10/2019 - 15:16:43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14/10/2019 - 15:16:37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14/10/2019 - 15:17:06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14/10/2019 - 15:17:17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58 - MAMADEIRA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14/10/2019 - 15:17:54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14/10/2019 - 15:17:39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14/10/2019 - 15:17:58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59 - MEXEDOR DE CAFE PLASTICO EMBALAGEM C/500 UNID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14/10/2019 - 15:18:28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14/10/2019 - 15:18:40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14/10/2019 - 15:18:30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14/10/2019 - 15:18:44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60 - OLEO DE PEROBA 200ML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61 - PA DE LIXO COM CABO 80CM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14/10/2019 - 15:20:01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14/10/2019 - 15:20:06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14/10/2019 - 15:20:11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14/10/2019 - 15:20:17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62 - PALITO DE SORVETE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14/10/2019 - 15:20:39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63 - PALITO PARA ALGODÃO DOCE 40 CM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64 - PANO DE CHAO ALVEJADO, 70CMX58CM,100% ALGODAO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14/10/2019 - 15:22:04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14/10/2019 - 15:21:55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14/10/2019 - 15:21:59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14/10/2019 - 15:22:08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65 - PANO DE PRATO,40X60CM,100% ALGODAO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14/10/2019 - 15:22:26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14/10/2019 - 15:22:42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14/10/2019 - 15:22:47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14/10/2019 - 15:22:51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66 - PANO MULTIUSO 60X33</w:t>
      </w:r>
      <w:proofErr w:type="gramStart"/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CM,C</w:t>
      </w:r>
      <w:proofErr w:type="gramEnd"/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/5 UNID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14/10/2019 - 15:23:20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14/10/2019 - 15:23:23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14/10/2019 - 15:23:28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14/10/2019 - 15:23:33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67 - PAPEL ALUMINIO 30CMX100M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68 - PAPEL ALUMINIO 45CMX7,5MTS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14/10/2019 - 15:25:37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14/10/2019 - 15:25:49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14/10/2019 - 15:25:43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14/10/2019 - 15:25:53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69 - PAPEL </w:t>
      </w:r>
      <w:proofErr w:type="gramStart"/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HIGIENICO,NEUTRO</w:t>
      </w:r>
      <w:proofErr w:type="gramEnd"/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,COMPRIMENTO 60M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14/10/2019 - 15:26:23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14/10/2019 - 15:26:39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14/10/2019 - 15:26:30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14/10/2019 - 15:26:47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70 - PAPEL INTERFOLHA 23X21 C/1000FLS.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14/10/2019 - 15:27:18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14/10/2019 - 15:27:12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14/10/2019 - 15:27:06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R$ 6,63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14/10/2019 - 15:27:22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71 - PAPEL TOALHA FOLHA DUPLA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14/10/2019 - 15:28:01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14/10/2019 - 15:27:33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14/10/2019 - 15:27:47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14/10/2019 - 15:28:05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72 - PEDRA SANITARIA 25</w:t>
      </w:r>
      <w:proofErr w:type="gramStart"/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GRS,C</w:t>
      </w:r>
      <w:proofErr w:type="gramEnd"/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/ ALÇA P/ FIXAÇÃO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73 - PILHA AA (PCT C/4)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14/10/2019 - 15:29:28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14/10/2019 - 15:29:16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14/10/2019 - 15:28:58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14/10/2019 - 15:29:33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74 - PILHA AAA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14/10/2019 - 15:29:59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14/10/2019 - 15:30:03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14/10/2019 - 15:29:55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R$ 2,32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14/10/2019 - 15:30:07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75 - PILHA ALCALINA MODELO D (PCT C/ 2 UNID)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14/10/2019 - 15:31:17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14/10/2019 - 15:31:23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14/10/2019 - 15:31:34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14/10/2019 - 15:31:38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76 - PILHA ALCALINA PALITO AAA (PCT C/ 16)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R$ 27,66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14/10/2019 - 15:33:30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14/10/2019 - 15:33:20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R$ 27,66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14/10/2019 - 15:33:34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77 - PILHA ALCALINA RECARREGAVEL MODELO AA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78 - PRATO DESCARTAVEL GRANDE 25CM, PCT 10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14/10/2019 - 15:34:49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14/10/2019 - 15:34:58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14/10/2019 - 15:34:41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14/10/2019 - 15:35:06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79 - PRATO DESCARTAVEL PEQUENO 15 CM PCT C/ 10 UNI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14/10/2019 - 15:35:22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14/10/2019 - 15:35:34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14/10/2019 - 15:35:29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14/10/2019 - 15:35:38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80 - PRENDEDOR DE ROUPA C/12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14/10/2019 - 15:36:02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14/10/2019 - 15:35:52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14/10/2019 - 15:35:58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14/10/2019 - 15:36:05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81 - PURIFICADOR DE AR AEROSSOL 360ML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14/10/2019 - 15:36:24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14/10/2019 - 15:36:41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14/10/2019 - 15:36:37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14/10/2019 - 15:36:44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82 - REDE PARA CABELO INDUSTRIAL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14/10/2019 - 15:37:09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14/10/2019 - 15:37:05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14/10/2019 - 15:36:59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14/10/2019 - 15:37:13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83 - RODO DUPLO PLASTICO 60CM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14/10/2019 - 15:37:40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14/10/2019 - 15:37:28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14/10/2019 - 15:37:22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14/10/2019 - 15:37:44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84 - RODO DUPLO PLASTICO RESISTENTE 40CM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14/10/2019 - 15:38:17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14/10/2019 - 15:38:26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14/10/2019 - 15:38:10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14/10/2019 - 15:38:32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85 - RODO P/ CERA 30CM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14/10/2019 - 15:38:53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14/10/2019 - 15:38:56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14/10/2019 - 15:38:45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14/10/2019 - 15:39:03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86 - SABAO EM BARRA GLICERINADO, TESTADO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87 - SABAO EM PÓ P/ LAVAR ROUPAS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14/10/2019 - 15:40:03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14/10/2019 - 15:39:42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14/10/2019 - 15:40:10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14/10/2019 - 15:40:14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88 - SABONETE EM BARRA DE 90GRS P/HIGIENE CORPORAL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89 - SABONETE INFANTIL 80GRS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90 - SABONETE LÍQUIDO COM PH NEUTRO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91 - SACO DE LIXO BRANCO REFORÇAADO 100L 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14/10/2019 - 15:41:49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14/10/2019 - 15:41:59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14/10/2019 - 15:41:53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14/10/2019 - 15:51:34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92 - SACO DE LIXO BRANCO REFORÇADO 40L 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14/10/2019 - 15:52:00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14/10/2019 - 15:51:52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14/10/2019 - 15:52:08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14/10/2019 - 15:52:04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14/10/2019 - 15:52:14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93 - SACO DE LIXO BRANCO REFORÇADO 60L 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14/10/2019 - 15:52:48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14/10/2019 - 15:53:06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14/10/2019 - 15:52:50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14/10/2019 - 15:53:22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94 - SACO DE LIXO REFORÇADO 100LT PRETO 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14/10/2019 - 15:54:03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14/10/2019 - 15:54:10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14/10/2019 - 15:54:00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14/10/2019 - 15:53:58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14/10/2019 - 15:54:14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95 - SACO DE LIXO REFORÇADO 20LT PRETO 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14/10/2019 - 15:54:44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14/10/2019 - 15:54:55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14/10/2019 - 15:54:40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14/10/2019 - 15:54:35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14/10/2019 - 15:54:58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96 - SACO DE LIXO REFORÇADO 40LT PRETO 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14/10/2019 - 15:55:26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14/10/2019 - 15:55:33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14/10/2019 - 15:55:23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14/10/2019 - 15:55:21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14/10/2019 - 15:55:37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97 - SACO DE LIXO REFORÇADO 60LT PRETO 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14/10/2019 - 15:56:02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14/10/2019 - 15:55:53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14/10/2019 - 15:55:56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14/10/2019 - 15:56:07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98 - SACO DER LIXO BRANCO REFORÇADO 20L KG]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14/10/2019 - 15:56:31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14/10/2019 - 15:56:27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14/10/2019 - 15:56:23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14/10/2019 - 15:56:34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99 - SACO VIRGEM P/ VERDURA (KG) 50X80 CM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14/10/2019 - 15:57:05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14/10/2019 - 15:57:11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14/10/2019 - 15:56:58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14/10/2019 - 15:57:14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100 - SACOLA PLASTICA 20X30 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14/10/2019 - 15:57:48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14/10/2019 - 15:57:58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14/10/2019 - 15:57:53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14/10/2019 - 15:57:25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14/10/2019 - 15:58:01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101 - SAPATO P/ COZINHA ANTIDERRAPANTE STICKY SHOE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14/10/2019 - 15:58:24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14/10/2019 - 15:58:32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14/10/2019 - 15:58:21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14/10/2019 - 15:58:36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102 - SAPONACEO EM PO 300GR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14/10/2019 - 15:59:07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14/10/2019 - 15:58:58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14/10/2019 - 15:59:03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14/10/2019 - 15:59:10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103 - SAQUINHO DE PAPEL P/ PIPOCA Nº 2 C/500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14/10/2019 - 16:00:47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14/10/2019 - 16:00:38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14/10/2019 - 16:00:35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14/10/2019 - 16:00:50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104 - SAQUINHO P/ CACHORRO QUENTE PLASTICO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105 - SHAMPOO INFANTIL 350ML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106 - SODA CAUSTICA 1KG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R$ 9,41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14/10/2019 - 16:04:06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R$ 9,42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14/10/2019 - 16:04:02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14/10/2019 - 16:04:11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R$ 9,41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14/10/2019 - 16:04:21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14/10/2019 - 16:04:17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R$ 9,41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14/10/2019 - 16:04:25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107 - TALCO P/ BEBE FRASCO DE 200G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14/10/2019 - 16:04:44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108 - TOUCA DESCARTAVEL EM TNT C/100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14/10/2019 - 16:05:10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14/10/2019 - 16:05:06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14/10/2019 - 16:05:01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14/10/2019 - 16:05:14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109 - VASSOURA DE NYLON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14/10/2019 - 16:05:36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14/10/2019 - 16:05:31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14/10/2019 - 16:05:45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14/10/2019 - 16:05:48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110 - VASSOURA DE PELO SINTETICO 40CM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14/10/2019 - 16:06:11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14/10/2019 - 16:06:18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14/10/2019 - 16:06:07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14/10/2019 - 16:06:21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111 - VASSOURA DE PIAÇAVA Nº 6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14/10/2019 - 16:06:47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14/10/2019 - 16:06:41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14/10/2019 - 16:06:43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14/10/2019 - 16:06:50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112 - VASSOURA ECOLOGICA PET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14/10/2019 - 16:07:07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14/10/2019 - 16:07:04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14/10/2019 - 16:07:12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113 - VASSOURA LIMPA TETO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14/10/2019 - 16:07:41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14/10/2019 - 16:07:36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14/10/2019 - 16:07:43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R$ 11,88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14/10/2019 - 16:07:55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114 - VASSOURA PIAÇAVA GARI 40CM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14/10/2019 - 16:08:27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14/10/2019 - 16:08:23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14/10/2019 - 16:08:18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E64F0" w:rsidRPr="003E64F0" w:rsidTr="003E64F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3E64F0" w:rsidRPr="003E64F0" w:rsidTr="003E64F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14/10/2019 - 16:08:30</w:t>
            </w:r>
          </w:p>
        </w:tc>
        <w:tc>
          <w:tcPr>
            <w:tcW w:w="0" w:type="auto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E64F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E64F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E64F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1 - ALCOOL ETILICO DILUIDO TRADIOCIONAL 46º INPM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6"/>
        <w:gridCol w:w="1843"/>
        <w:gridCol w:w="4621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ALCOOL GEL ANTISSEPTICO 70%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6"/>
        <w:gridCol w:w="1843"/>
        <w:gridCol w:w="4621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AMACIANTE DE ROUPAS 2LT.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6"/>
        <w:gridCol w:w="1843"/>
        <w:gridCol w:w="4621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APARELHO DE BARBEAR PCT C/5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AVENTAL FRONTAL P/ COZINHA DE PLASTICO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BALAO LISO PERA Nº 8 C/ 50 UNID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1"/>
        <w:gridCol w:w="1029"/>
        <w:gridCol w:w="1860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BALDE 20L COM ALÇA PLASTICA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1"/>
        <w:gridCol w:w="1029"/>
        <w:gridCol w:w="1860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BALDE COM ALÇA DE METAL 15L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BALDE COM TAMPA DE 20 LITROS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0"/>
        <w:gridCol w:w="1205"/>
        <w:gridCol w:w="188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BALDE PLASTICO COM ALÇA DE METAL 10L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1"/>
        <w:gridCol w:w="1029"/>
        <w:gridCol w:w="1860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BATERIA ALCALINA 9 VOLTS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7"/>
        <w:gridCol w:w="1327"/>
        <w:gridCol w:w="2076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BATERIA DE LITIUM CR2032 3V EMB. C/4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0"/>
        <w:gridCol w:w="1168"/>
        <w:gridCol w:w="2112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BICO DE MAMADEIRA 240 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1"/>
        <w:gridCol w:w="1068"/>
        <w:gridCol w:w="1931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BOBINA DE PICOTAR 40X60 ROLO C/400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7"/>
        <w:gridCol w:w="1171"/>
        <w:gridCol w:w="1832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15 - BORRACHA P/ PANELA DE PRESSAO 7,0L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7"/>
        <w:gridCol w:w="1212"/>
        <w:gridCol w:w="2191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16 - BOTA DE BORRACHA CANO CURTO BRANCA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1"/>
        <w:gridCol w:w="1376"/>
        <w:gridCol w:w="2153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17 - CARREGADOR DE PILHAS RECARREGÁVEIS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1"/>
        <w:gridCol w:w="1376"/>
        <w:gridCol w:w="2153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18 - CERA AUTO P/ PISOS LAVAVEIS 5LT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0"/>
        <w:gridCol w:w="1205"/>
        <w:gridCol w:w="188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19 - CLORO 5LT USO GERAL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0"/>
        <w:gridCol w:w="1205"/>
        <w:gridCol w:w="188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20 - COADOR DE PANO GRANDE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21 - COLHER DESCARTAVEL P/ SOBREMESA C/1000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7"/>
        <w:gridCol w:w="1327"/>
        <w:gridCol w:w="2076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22 - COLHER DESCARTAVEL PARA REFEICAO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0"/>
        <w:gridCol w:w="1168"/>
        <w:gridCol w:w="2112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23 - CONDICIONADOR INFANTIL 350ML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4"/>
        <w:gridCol w:w="1215"/>
        <w:gridCol w:w="1901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DIMIPEL LIMITADA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24 - COPO DE ISOPOR 200ML C/ 25 UNID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1"/>
        <w:gridCol w:w="1029"/>
        <w:gridCol w:w="1860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25 - COPO DESCARTAVEL 200ML P/ AGUA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0"/>
        <w:gridCol w:w="1168"/>
        <w:gridCol w:w="2112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SUL DISTRIBUIDORA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26 - COPO DESCARTAVEL 50ML P/ CAFE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5"/>
        <w:gridCol w:w="1060"/>
        <w:gridCol w:w="1915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MULTISERVIÇOS TECNICOS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27 - COTONETE CX 100 UNID.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1"/>
        <w:gridCol w:w="1068"/>
        <w:gridCol w:w="1931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28 - CUMBUCA DE ISOPOR 300ML C/ 50 UNID</w:t>
      </w:r>
      <w:r w:rsidRPr="003E64F0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7"/>
        <w:gridCol w:w="1171"/>
        <w:gridCol w:w="1832"/>
      </w:tblGrid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IMPERIO DISTRIBUIDORA DE DESCARTAVEIS E LIMPE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3E64F0" w:rsidRPr="003E64F0" w:rsidTr="003E64F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A95FD5" w:rsidRDefault="00A95FD5" w:rsidP="003E64F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3E64F0" w:rsidRPr="003E64F0" w:rsidRDefault="003E64F0" w:rsidP="003E64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Os documentos de habilitação examinados e as propostas dos credenciados foram rubricados pel</w:t>
      </w:r>
      <w:r w:rsidR="00A95FD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3E64F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   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3E64F0" w:rsidRPr="003E64F0" w:rsidRDefault="003E64F0" w:rsidP="003E64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  <w:r w:rsidRPr="003E64F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Times New Roman" w:eastAsia="Times New Roman" w:hAnsi="Times New Roman" w:cs="Times New Roman"/>
          <w:sz w:val="24"/>
          <w:szCs w:val="24"/>
          <w:lang w:eastAsia="pt-BR"/>
        </w:rPr>
        <w:t>  </w:t>
      </w: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491D0B" w:rsidRDefault="00491D0B" w:rsidP="003E64F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491D0B" w:rsidRDefault="00491D0B" w:rsidP="003E64F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491D0B" w:rsidRDefault="00491D0B" w:rsidP="003E64F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491D0B" w:rsidRDefault="00491D0B" w:rsidP="003E64F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491D0B" w:rsidRDefault="00491D0B" w:rsidP="003E64F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3E64F0" w:rsidRPr="003E64F0" w:rsidRDefault="003E64F0" w:rsidP="003E64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3E64F0" w:rsidRPr="003E64F0" w:rsidTr="003E64F0">
        <w:trPr>
          <w:tblCellSpacing w:w="0" w:type="dxa"/>
        </w:trPr>
        <w:tc>
          <w:tcPr>
            <w:tcW w:w="345" w:type="dxa"/>
            <w:vAlign w:val="center"/>
            <w:hideMark/>
          </w:tcPr>
          <w:p w:rsidR="003E64F0" w:rsidRPr="003E64F0" w:rsidRDefault="003E64F0" w:rsidP="00491D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91D0B" w:rsidRDefault="00491D0B" w:rsidP="003E64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491D0B" w:rsidRPr="000C175B" w:rsidRDefault="00491D0B" w:rsidP="00491D0B">
            <w:pPr>
              <w:pStyle w:val="Recuodecorpodetexto"/>
              <w:ind w:left="222" w:firstLine="0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 xml:space="preserve"> A EMPRESA ANDRREIA APARECIDA DE OLIVEIRA CPF: 034.152.006-39-ME QUESTIONOU SOBRE O ITEM DO EDITAL </w:t>
            </w:r>
            <w:r w:rsidRPr="000C175B">
              <w:rPr>
                <w:rFonts w:ascii="Arial" w:hAnsi="Arial" w:cs="Arial"/>
                <w:b/>
                <w:bCs/>
                <w:i/>
                <w:iCs/>
                <w:sz w:val="20"/>
              </w:rPr>
              <w:t>7.1.4.2 – Autorização de Funcionamento Empresa (AFE) para os produtos de limpeza, de higiene pessoal, saneantes e bactericidas de qualquer espécie constantes no anexo I, itens: 1,2,3,18,19,23,30,31,52,53,54,72,86,88,89,90 e 105. (</w:t>
            </w:r>
            <w:proofErr w:type="gramStart"/>
            <w:r w:rsidRPr="000C175B">
              <w:rPr>
                <w:rFonts w:ascii="Arial" w:hAnsi="Arial" w:cs="Arial"/>
                <w:b/>
                <w:bCs/>
                <w:i/>
                <w:iCs/>
                <w:sz w:val="20"/>
              </w:rPr>
              <w:t>conforme</w:t>
            </w:r>
            <w:proofErr w:type="gramEnd"/>
            <w:r w:rsidRPr="000C175B">
              <w:rPr>
                <w:rFonts w:ascii="Arial" w:hAnsi="Arial" w:cs="Arial"/>
                <w:b/>
                <w:bCs/>
                <w:i/>
                <w:iCs/>
                <w:sz w:val="20"/>
              </w:rPr>
              <w:t xml:space="preserve"> Entendimento do Tribunal de Contas do Estado de Minas Gerais, Denúncia nº 1007383). </w:t>
            </w:r>
            <w:r w:rsidRPr="000C175B">
              <w:rPr>
                <w:rFonts w:ascii="Arial" w:hAnsi="Arial" w:cs="Arial"/>
                <w:b/>
                <w:bCs/>
                <w:i/>
                <w:iCs/>
                <w:sz w:val="20"/>
              </w:rPr>
              <w:t xml:space="preserve">DECLARANDO QUE A EMPRESA É VAREJISTA E </w:t>
            </w:r>
            <w:bookmarkStart w:id="0" w:name="_GoBack"/>
            <w:bookmarkEnd w:id="0"/>
            <w:r w:rsidRPr="000C175B">
              <w:rPr>
                <w:rFonts w:ascii="Arial" w:hAnsi="Arial" w:cs="Arial"/>
                <w:b/>
                <w:bCs/>
                <w:i/>
                <w:iCs/>
                <w:sz w:val="20"/>
              </w:rPr>
              <w:t xml:space="preserve">ISENTA DA </w:t>
            </w:r>
            <w:r w:rsidR="000C175B">
              <w:rPr>
                <w:rFonts w:ascii="Arial" w:hAnsi="Arial" w:cs="Arial"/>
                <w:b/>
                <w:bCs/>
                <w:i/>
                <w:iCs/>
                <w:sz w:val="20"/>
              </w:rPr>
              <w:t>AFE</w:t>
            </w:r>
            <w:r w:rsidRPr="000C175B">
              <w:rPr>
                <w:rFonts w:ascii="Arial" w:hAnsi="Arial" w:cs="Arial"/>
                <w:b/>
                <w:bCs/>
                <w:i/>
                <w:iCs/>
                <w:sz w:val="20"/>
              </w:rPr>
              <w:t xml:space="preserve"> PARA ESSES ITENS. ABRINDO ASSIM O PRAZO PARA DILIGENCIA</w:t>
            </w:r>
          </w:p>
          <w:p w:rsidR="00491D0B" w:rsidRPr="000C175B" w:rsidRDefault="00491D0B" w:rsidP="00491D0B">
            <w:pPr>
              <w:pStyle w:val="Recuodecorpodetexto"/>
              <w:ind w:left="222" w:firstLine="0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</w:rPr>
              <w:t>A EMPRESA MARIA STELA CUNHA MARQUES DE AZEVEDO E A EMPRESA RIBEIRO COMERCIO VAREJISTA E ATACADISTA EIRELI FORAM DESCLASSI</w:t>
            </w:r>
            <w:r w:rsidR="000C175B">
              <w:rPr>
                <w:rFonts w:ascii="Arial" w:hAnsi="Arial" w:cs="Arial"/>
                <w:b/>
                <w:bCs/>
                <w:i/>
                <w:iCs/>
                <w:sz w:val="20"/>
              </w:rPr>
              <w:t>FICADA POIS APRESENTARAM A CERTIDÃO CIVEL DE FALENCIA E CONCORDATA NEGATIVA FORA DOS 30 DIAS, PORÉM AO FINAL DA SESSÃO FOI ANALISADO E A CERTIDÕES ESTÃO NO PRAZO DE VALIDADE CORRETO.</w:t>
            </w:r>
            <w:r w:rsidR="000C175B" w:rsidRPr="000C175B">
              <w:rPr>
                <w:rFonts w:ascii="Arial" w:hAnsi="Arial" w:cs="Arial"/>
                <w:b/>
                <w:bCs/>
                <w:i/>
                <w:iCs/>
                <w:sz w:val="20"/>
              </w:rPr>
              <w:t xml:space="preserve"> ABRINDO ASSIM O PRAZO PARA DILIGENCIA</w:t>
            </w:r>
            <w:r w:rsidR="000C175B">
              <w:rPr>
                <w:rFonts w:ascii="Arial" w:hAnsi="Arial" w:cs="Arial"/>
                <w:b/>
                <w:bCs/>
                <w:i/>
                <w:iCs/>
                <w:sz w:val="20"/>
              </w:rPr>
              <w:t xml:space="preserve"> PARA ANALISE JURIDICAS SERA ENCAMINHADA A ATA PARA TODOS OS LICITANTES.</w:t>
            </w:r>
          </w:p>
          <w:p w:rsidR="00491D0B" w:rsidRDefault="00491D0B" w:rsidP="003E64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0C175B" w:rsidRDefault="000C175B" w:rsidP="000C17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NOS ITENS</w:t>
            </w:r>
            <w:r w:rsidR="003E64F0" w:rsidRPr="003E64F0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ITEM 09 - MULTSERVIÇOS FOI DESCLASSIFICADA POIS COTOU EQUIVOCADO ITEM 10 - ORLA FOI DESCLASSIFICADA POIS COTOU EQUIVOCADO. NO ITEM 25 - A EMPRESA MOEMA, DIMIPEL E HALLEY, ANDREIA COTOU ITEM EQUIVOCADO, NO ITEM 26 - A EMPRESA MOEMA, DIMIPEL E HALLEY, COTOU ITEM EQUIVOCADO, NO ITEM 37 A EMPRESA ANDREIA COTOU ITEM EQUIVOCADO, ITEM 75 - MULTSERVIÇOS COTOU EQUIVOCADO, ITEM 75 - MULTS</w:t>
            </w:r>
            <w:r w:rsidR="00337679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ERVIÇOS, ORLA COTOU EQUIVOCADO.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</w:p>
          <w:p w:rsidR="000C175B" w:rsidRDefault="000C175B" w:rsidP="000C17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3E64F0" w:rsidRPr="000C175B" w:rsidRDefault="000C175B" w:rsidP="000C17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OS ITENS ABAIXOS FORAM FRACASSADOS, 32, 34, 60, 63, 67, 77.</w:t>
            </w:r>
          </w:p>
        </w:tc>
        <w:tc>
          <w:tcPr>
            <w:tcW w:w="360" w:type="dxa"/>
            <w:vAlign w:val="center"/>
            <w:hideMark/>
          </w:tcPr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E64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</w:t>
      </w:r>
      <w:r w:rsidR="00A95FD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E64F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 w:rsidRPr="003E64F0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3E64F0" w:rsidRPr="003E64F0" w:rsidRDefault="003E64F0" w:rsidP="000C17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E64F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 </w:t>
      </w:r>
      <w:r w:rsidRPr="003E64F0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3E64F0" w:rsidRPr="003E64F0" w:rsidRDefault="003E64F0" w:rsidP="003E64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E64F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3E64F0" w:rsidRPr="003E64F0" w:rsidTr="003E64F0">
        <w:trPr>
          <w:tblCellSpacing w:w="0" w:type="dxa"/>
        </w:trPr>
        <w:tc>
          <w:tcPr>
            <w:tcW w:w="2500" w:type="pct"/>
            <w:vAlign w:val="center"/>
            <w:hideMark/>
          </w:tcPr>
          <w:p w:rsidR="003E64F0" w:rsidRDefault="003E64F0" w:rsidP="000C17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3E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</w:t>
            </w:r>
            <w:r w:rsidRPr="003E64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</w:t>
            </w:r>
            <w:r w:rsidR="000C175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TE DAS EMPRESAS</w:t>
            </w:r>
          </w:p>
          <w:p w:rsidR="000C175B" w:rsidRPr="003E64F0" w:rsidRDefault="000C175B" w:rsidP="000C1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0C175B" w:rsidRDefault="000C175B" w:rsidP="003E64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:rsidR="000C175B" w:rsidRDefault="000C175B" w:rsidP="003E64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:rsidR="000C175B" w:rsidRPr="003E64F0" w:rsidRDefault="000C175B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3E64F0" w:rsidRPr="003E64F0" w:rsidRDefault="003E64F0" w:rsidP="003E64F0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3E64F0" w:rsidRPr="003E64F0" w:rsidTr="003E64F0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66"/>
            </w:tblGrid>
            <w:tr w:rsidR="003E64F0" w:rsidRPr="003E64F0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  <w:r w:rsidR="000C175B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 xml:space="preserve">                                 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THIAGO PEREIRA CHIARINI</w:t>
                  </w:r>
                  <w:r w:rsidR="000C175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 xml:space="preserve"> (AUSENTE)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CPF:016.139.996-74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RG:12725136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IMPERIO DISTRIBUIDORA DE DESCARTAVEIS E LIMPE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OLAVO MARQUES DE AZEVEDO TERCIUS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CPF:739.699.663-53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RG:M4909817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MARIA STELA CUNHA MARQUES DE AZEVEDO - ME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MURILO VENTURA DE OLIVEIRA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CPF:282.820.838-95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RG:307875283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ORLA DISTRIBUIDORA DE PRODUTOS EIRELI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OSMAR ALVES MORAES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CPF:289.709.268-87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RG:4.392.730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MOEMA COMERCIAL LTDA - EPP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lastRenderedPageBreak/>
                    <w:t> 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ROMARIO PEREIRA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CPF:097.626.116-24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RG:MG16391064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MULTISERVIÇOS TECNICOS LTDA - ME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ANDREIA APARECIDA DE OLIVEIRA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CPF:034.152.006-39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RG:MG-9327617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ANDREIA APARECIDA DE OLIVEIRA CPF 034.152.006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HALLEY ALAN CABRAL DE ANDRADE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CPF:857.810.456-00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RG:MG5511394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HALLEY ALAN CABRAL DE ANDRADE - EPP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KEVIN FUNEZ GARCIA DE OLIVEIRA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CPF:084.665.506-31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RG:MG17075903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DIMIPEL LIMITADA - ME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JEFFERSON HENRIQUE SOBRINHO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CPF:060.831.606-77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RG:MG13539626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MG SUL DISTRIBUIDORA</w:t>
                  </w:r>
                </w:p>
                <w:p w:rsidR="003E64F0" w:rsidRPr="003E64F0" w:rsidRDefault="003E64F0" w:rsidP="003E64F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3E64F0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</w:tr>
          </w:tbl>
          <w:p w:rsidR="003E64F0" w:rsidRPr="003E64F0" w:rsidRDefault="003E64F0" w:rsidP="003E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5269EE" w:rsidRDefault="005269EE"/>
    <w:p w:rsidR="000C175B" w:rsidRDefault="000C175B" w:rsidP="000C175B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</w:pPr>
      <w:r w:rsidRPr="003E64F0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PREGOEIRO E A EQUIPE DE APOIO</w:t>
      </w:r>
    </w:p>
    <w:p w:rsidR="000C175B" w:rsidRDefault="000C175B"/>
    <w:p w:rsidR="000C175B" w:rsidRPr="000C175B" w:rsidRDefault="000C175B">
      <w:pPr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0C175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0C175B">
        <w:rPr>
          <w:rFonts w:ascii="Arial" w:eastAsia="Times New Roman" w:hAnsi="Arial" w:cs="Arial"/>
          <w:b/>
          <w:bCs/>
          <w:sz w:val="20"/>
          <w:szCs w:val="20"/>
          <w:lang w:eastAsia="pt-BR"/>
        </w:rPr>
        <w:br/>
        <w:t>PREGOEIRA</w:t>
      </w:r>
    </w:p>
    <w:p w:rsidR="000C175B" w:rsidRPr="000C175B" w:rsidRDefault="000C175B">
      <w:pPr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0C175B" w:rsidRPr="000C175B" w:rsidRDefault="000C175B">
      <w:pPr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0C175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RENNAN ALMEIDA MOTA</w:t>
      </w:r>
      <w:r w:rsidRPr="000C175B">
        <w:rPr>
          <w:rFonts w:ascii="Arial" w:eastAsia="Times New Roman" w:hAnsi="Arial" w:cs="Arial"/>
          <w:b/>
          <w:bCs/>
          <w:sz w:val="20"/>
          <w:szCs w:val="20"/>
          <w:lang w:eastAsia="pt-BR"/>
        </w:rPr>
        <w:br/>
        <w:t>EQUIPE DE APOIO</w:t>
      </w:r>
    </w:p>
    <w:p w:rsidR="000C175B" w:rsidRPr="000C175B" w:rsidRDefault="000C175B">
      <w:pPr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0C175B" w:rsidRPr="000C175B" w:rsidRDefault="000C175B">
      <w:pPr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0C175B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CLAUDIONÍSIO DE OLIVEIRA</w:t>
      </w:r>
      <w:r w:rsidRPr="000C175B">
        <w:rPr>
          <w:rFonts w:ascii="Arial" w:eastAsia="Times New Roman" w:hAnsi="Arial" w:cs="Arial"/>
          <w:b/>
          <w:bCs/>
          <w:sz w:val="20"/>
          <w:szCs w:val="20"/>
          <w:lang w:eastAsia="pt-BR"/>
        </w:rPr>
        <w:br/>
        <w:t>EQUIPE DE APOIO</w:t>
      </w:r>
    </w:p>
    <w:sectPr w:rsidR="000C175B" w:rsidRPr="000C175B" w:rsidSect="003E64F0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9C2" w:rsidRDefault="00E279C2" w:rsidP="003E64F0">
      <w:pPr>
        <w:spacing w:after="0" w:line="240" w:lineRule="auto"/>
      </w:pPr>
      <w:r>
        <w:separator/>
      </w:r>
    </w:p>
  </w:endnote>
  <w:endnote w:type="continuationSeparator" w:id="0">
    <w:p w:rsidR="00E279C2" w:rsidRDefault="00E279C2" w:rsidP="003E6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9C2" w:rsidRDefault="00E279C2" w:rsidP="003E64F0">
      <w:pPr>
        <w:spacing w:after="0" w:line="240" w:lineRule="auto"/>
      </w:pPr>
      <w:r>
        <w:separator/>
      </w:r>
    </w:p>
  </w:footnote>
  <w:footnote w:type="continuationSeparator" w:id="0">
    <w:p w:rsidR="00E279C2" w:rsidRDefault="00E279C2" w:rsidP="003E6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64F0" w:rsidRPr="00716184" w:rsidRDefault="003E64F0" w:rsidP="003E64F0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-263525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E64F0" w:rsidRPr="00716184" w:rsidRDefault="003E64F0" w:rsidP="003E64F0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E64F0" w:rsidRPr="00716184" w:rsidRDefault="003E64F0" w:rsidP="003E64F0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3E64F0" w:rsidRPr="0044543B" w:rsidRDefault="003E64F0" w:rsidP="003E64F0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3E64F0" w:rsidRDefault="003E64F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4F0"/>
    <w:rsid w:val="000C175B"/>
    <w:rsid w:val="00337679"/>
    <w:rsid w:val="003E64F0"/>
    <w:rsid w:val="00491D0B"/>
    <w:rsid w:val="005269EE"/>
    <w:rsid w:val="00A95FD5"/>
    <w:rsid w:val="00E2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602158-67AD-4E7F-BE7F-63134CA88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3E64F0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64F0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3E64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3E64F0"/>
  </w:style>
  <w:style w:type="paragraph" w:styleId="Rodap">
    <w:name w:val="footer"/>
    <w:basedOn w:val="Normal"/>
    <w:link w:val="RodapChar"/>
    <w:uiPriority w:val="99"/>
    <w:unhideWhenUsed/>
    <w:rsid w:val="003E64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E64F0"/>
  </w:style>
  <w:style w:type="paragraph" w:styleId="Recuodecorpodetexto">
    <w:name w:val="Body Text Indent"/>
    <w:basedOn w:val="Normal"/>
    <w:link w:val="RecuodecorpodetextoChar"/>
    <w:rsid w:val="00491D0B"/>
    <w:pPr>
      <w:spacing w:after="0" w:line="240" w:lineRule="auto"/>
      <w:ind w:firstLine="3540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491D0B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63</Pages>
  <Words>24551</Words>
  <Characters>132579</Characters>
  <Application>Microsoft Office Word</Application>
  <DocSecurity>0</DocSecurity>
  <Lines>1104</Lines>
  <Paragraphs>313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2019-10-14T19:14:00Z</dcterms:created>
  <dcterms:modified xsi:type="dcterms:W3CDTF">2019-10-14T20:04:00Z</dcterms:modified>
</cp:coreProperties>
</file>