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E5C" w:rsidRPr="00D92E5C" w:rsidRDefault="00D92E5C" w:rsidP="00D92E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D92E5C" w:rsidRPr="00D92E5C" w:rsidRDefault="00D92E5C" w:rsidP="00D92E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JOGOS E BRINQUEDOS PARA NOVA ESCOLA DE ENSINO INFANTIL</w:t>
      </w:r>
    </w:p>
    <w:p w:rsidR="00D92E5C" w:rsidRPr="00D92E5C" w:rsidRDefault="00D92E5C" w:rsidP="00D92E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10:54:42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02/06/2020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nº01, Centro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reuniram-se o pregoeiro: </w:t>
      </w: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D92E5C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FLAVIANI ANDREIA DE ALMEIDA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007 de 06/01/2020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0016/2020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000056/20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JOGOS E BRINQUEDOS PARA NOVA ESCOLA DE ENSINO INFANTIL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D92E5C" w:rsidRPr="00D92E5C" w:rsidRDefault="00D92E5C" w:rsidP="00D92E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D92E5C" w:rsidRPr="00D92E5C" w:rsidTr="00D92E5C">
        <w:trPr>
          <w:tblCellSpacing w:w="0" w:type="dxa"/>
        </w:trPr>
        <w:tc>
          <w:tcPr>
            <w:tcW w:w="345" w:type="dxa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FUTURA E EVENTUAL AQUISIÇAO DE JOGOS EDUCATIVOS E BRINQUEDOS PARA A NOVA ESCOLA DE ENSINO INFANTIL DO BAIRRO DA CACHOEIRINHA NO MUNICIPIO DE CONCEIÇAO DOS OUROS (MG).</w:t>
            </w:r>
          </w:p>
        </w:tc>
        <w:tc>
          <w:tcPr>
            <w:tcW w:w="360" w:type="dxa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D92E5C" w:rsidRPr="00D92E5C" w:rsidRDefault="00D92E5C" w:rsidP="00D92E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D92E5C" w:rsidRPr="00D92E5C" w:rsidRDefault="00D92E5C" w:rsidP="00D92E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D92E5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D92E5C" w:rsidRPr="00D92E5C" w:rsidRDefault="00D92E5C" w:rsidP="00D92E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6"/>
        <w:gridCol w:w="1979"/>
        <w:gridCol w:w="2722"/>
        <w:gridCol w:w="2503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10.437.744/0001-21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DIOGENES TOMASETTO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268.971.678-00 - 27.505.914-5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02.698.336/0001-03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ODAIR SPINA CABRERA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151.047.058-11 - 224702804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00.868.882/0001-01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RICARDO MOREIA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350.802.838-07 - 40405974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06.036.417/0001-90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MARCOS SIQUEIRA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499.133.447-00 - 0431012624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34.884.297/0001-17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EMANUEL RODOLFO GUIMARAES E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367.086.118-13 - 42622514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</w:t>
      </w:r>
      <w:r w:rsidRPr="00D92E5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D92E5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a Proposta e os Documentos de Habilitação, respectivamente.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Passou-se então a fase de abertura e análise das propostas de preço dos Licitantes participantes do certame, sendo numeradas e </w:t>
      </w:r>
      <w:proofErr w:type="gramStart"/>
      <w:r w:rsidRPr="00D92E5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rubricadas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pela</w:t>
      </w:r>
      <w:proofErr w:type="gramEnd"/>
      <w:r w:rsidRPr="00D92E5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D92E5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  segue: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D92E5C" w:rsidRPr="00D92E5C" w:rsidRDefault="00D92E5C" w:rsidP="00D92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1-VELOTROL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1"/>
        <w:gridCol w:w="1027"/>
        <w:gridCol w:w="1550"/>
        <w:gridCol w:w="565"/>
        <w:gridCol w:w="1616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OMOTCHA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144,77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XALINGO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R$ 65,02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144,81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TICO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TICO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144,77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109,44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OMOTCHA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2-LINHA MOVIMENTO 2 SENSORIAIS E CORPORAIS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5"/>
        <w:gridCol w:w="1253"/>
        <w:gridCol w:w="1510"/>
        <w:gridCol w:w="565"/>
        <w:gridCol w:w="1576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MOBIL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184,13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R$ 376,65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154,81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131,94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3-LINHA EM MOVIMENTO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5"/>
        <w:gridCol w:w="1253"/>
        <w:gridCol w:w="1510"/>
        <w:gridCol w:w="565"/>
        <w:gridCol w:w="1576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155,88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02/06/2020 - 11:07:00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MOBIL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02/06/2020 - 11:07:00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157,37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02/06/2020 - 11:07:00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02/06/2020 - 11:07:00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107,61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02/06/2020 - 11:07:00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4-GANGORRA CAVALINHO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149"/>
        <w:gridCol w:w="1528"/>
        <w:gridCol w:w="565"/>
        <w:gridCol w:w="159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166,93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153,82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R$ 108,46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172,43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R$ 109,56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174,18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5-BANDINHA RITMICA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9"/>
        <w:gridCol w:w="1479"/>
        <w:gridCol w:w="1470"/>
        <w:gridCol w:w="565"/>
        <w:gridCol w:w="1536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162,77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134,04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162,77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120,64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BRASIL MUSICAL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6-COZINHA INFANTIL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1"/>
        <w:gridCol w:w="1027"/>
        <w:gridCol w:w="1550"/>
        <w:gridCol w:w="565"/>
        <w:gridCol w:w="1616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BIG STAR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155,73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BIG STAR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R$ 128,25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142,66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BIG STAR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7-TUNEL CENTOPEIA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149"/>
        <w:gridCol w:w="1528"/>
        <w:gridCol w:w="565"/>
        <w:gridCol w:w="159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187,27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127,64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109,03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8-ESCORREGADOR PEQUENO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149"/>
        <w:gridCol w:w="1528"/>
        <w:gridCol w:w="565"/>
        <w:gridCol w:w="159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147,89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R$ 337,85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146,96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9-ESCORREGADOR GRANDE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149"/>
        <w:gridCol w:w="1528"/>
        <w:gridCol w:w="565"/>
        <w:gridCol w:w="159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133,36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130,58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R$ 717,49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132,89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R$ 697,95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R$ 539,90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10-CONJUNTO LIXEIRA SELETIVA LAPIS FELIZ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7"/>
        <w:gridCol w:w="1149"/>
        <w:gridCol w:w="1559"/>
        <w:gridCol w:w="565"/>
        <w:gridCol w:w="1625"/>
        <w:gridCol w:w="1095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106,27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R$ 680,67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106,37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R$ 668,25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JUNDPLAY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Item: 11-KIT PEQUENO ARQUITETO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7"/>
        <w:gridCol w:w="1311"/>
        <w:gridCol w:w="1500"/>
        <w:gridCol w:w="565"/>
        <w:gridCol w:w="1566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169,21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PAIS E FILHOS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167,54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169,26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XALINGO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12-KIT BIG FORMAS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7"/>
        <w:gridCol w:w="1203"/>
        <w:gridCol w:w="1519"/>
        <w:gridCol w:w="565"/>
        <w:gridCol w:w="1585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MOBY BRNK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R$ 133,65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13-KIT FORMA KIDS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149"/>
        <w:gridCol w:w="1528"/>
        <w:gridCol w:w="565"/>
        <w:gridCol w:w="159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175,22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R$ 92,55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115,83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178,10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158,82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14-KIT CONSTRUCAO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149"/>
        <w:gridCol w:w="1528"/>
        <w:gridCol w:w="565"/>
        <w:gridCol w:w="159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157,01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116,17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117,37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15-KIT TREVINHOS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149"/>
        <w:gridCol w:w="1528"/>
        <w:gridCol w:w="565"/>
        <w:gridCol w:w="159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162,73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174,86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150,49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16-KIT BIG TAND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149"/>
        <w:gridCol w:w="1528"/>
        <w:gridCol w:w="565"/>
        <w:gridCol w:w="159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174,06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118,54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R$ 202,14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175,93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R$ 163,35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142,17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17-KIT POLIBOL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149"/>
        <w:gridCol w:w="1528"/>
        <w:gridCol w:w="565"/>
        <w:gridCol w:w="159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118,74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R$ 146,46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141,44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18-CAMINHAO BASCULANTE PLASTICO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1116"/>
        <w:gridCol w:w="1565"/>
        <w:gridCol w:w="565"/>
        <w:gridCol w:w="1631"/>
        <w:gridCol w:w="1096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POLIPLAC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DIVERPLAS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126,17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19-BONECA CORPO DE PLASTICO E CABECA DE BORRACHA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3"/>
        <w:gridCol w:w="915"/>
        <w:gridCol w:w="1600"/>
        <w:gridCol w:w="565"/>
        <w:gridCol w:w="1666"/>
        <w:gridCol w:w="110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AMIGAS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106,29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SOPH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WELKIDS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20-BAMBOLÊ/ARCO INFANTIL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4"/>
        <w:gridCol w:w="1027"/>
        <w:gridCol w:w="1580"/>
        <w:gridCol w:w="565"/>
        <w:gridCol w:w="1646"/>
        <w:gridCol w:w="1098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ALAMAN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145,68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TOYS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145,68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144,44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21-LIVRO TECIDO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1"/>
        <w:gridCol w:w="1182"/>
        <w:gridCol w:w="1522"/>
        <w:gridCol w:w="565"/>
        <w:gridCol w:w="1589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SOFT BOOK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197,99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TODOLIVRO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113,07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195,98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168,94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TODOLIVRO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22-LIVRO DE BANHO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1"/>
        <w:gridCol w:w="1260"/>
        <w:gridCol w:w="1508"/>
        <w:gridCol w:w="565"/>
        <w:gridCol w:w="1575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TODO LIVRO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TODOLIVRO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208,14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HAPPY BOOK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23-FANTOCHE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3"/>
        <w:gridCol w:w="793"/>
        <w:gridCol w:w="1591"/>
        <w:gridCol w:w="565"/>
        <w:gridCol w:w="1657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TIKA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480,35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262,01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593,89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JODANE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24-TATAME EVA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6"/>
        <w:gridCol w:w="1206"/>
        <w:gridCol w:w="1518"/>
        <w:gridCol w:w="565"/>
        <w:gridCol w:w="158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HAITI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170,37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148,15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168,72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TATAME EVA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HAITI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135,39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25-TAPETAO AMARELINHA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1"/>
        <w:gridCol w:w="2002"/>
        <w:gridCol w:w="1377"/>
        <w:gridCol w:w="565"/>
        <w:gridCol w:w="144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276,63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 BRINQUEDOS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R$ 468,60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275,81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198,65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26-DADO NUMEROS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149"/>
        <w:gridCol w:w="1528"/>
        <w:gridCol w:w="565"/>
        <w:gridCol w:w="159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166,94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R$ 102,66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27-DADO VOGAIS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149"/>
        <w:gridCol w:w="1528"/>
        <w:gridCol w:w="565"/>
        <w:gridCol w:w="159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166,94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174,71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28-CORDA 12MM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4"/>
        <w:gridCol w:w="1533"/>
        <w:gridCol w:w="1460"/>
        <w:gridCol w:w="565"/>
        <w:gridCol w:w="1527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292,20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ROMA FIOS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TOI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289,68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CASA DAS CORDAS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159,92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BITOLA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246,69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29-BOLA DENTE DE LEITE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366"/>
        <w:gridCol w:w="1522"/>
        <w:gridCol w:w="565"/>
        <w:gridCol w:w="1588"/>
        <w:gridCol w:w="1089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DENTE DE LEITE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30-BOLA DE VINIL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582"/>
        <w:gridCol w:w="1657"/>
        <w:gridCol w:w="565"/>
        <w:gridCol w:w="1723"/>
        <w:gridCol w:w="1109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31-TAPETE EVA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8"/>
        <w:gridCol w:w="1372"/>
        <w:gridCol w:w="1489"/>
        <w:gridCol w:w="565"/>
        <w:gridCol w:w="1555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783,90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MILIU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413,14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783,90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 COMERCIAL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211,65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32-REGUA GIRAFA AMIGA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149"/>
        <w:gridCol w:w="1528"/>
        <w:gridCol w:w="565"/>
        <w:gridCol w:w="159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137,12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112,37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137,06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138,46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SIMQUE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33-KIT PAINEL PSICOMOTOR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149"/>
        <w:gridCol w:w="1528"/>
        <w:gridCol w:w="565"/>
        <w:gridCol w:w="159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144,11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R$ 212,75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143,27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34-CAIXA TATIL DICA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149"/>
        <w:gridCol w:w="1528"/>
        <w:gridCol w:w="565"/>
        <w:gridCol w:w="159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127,82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116,54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128,10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35-BLOCO LOGICO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149"/>
        <w:gridCol w:w="1528"/>
        <w:gridCol w:w="565"/>
        <w:gridCol w:w="159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135,71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136,43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109,29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109,29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36-ESQUEMA CORPORAL MENINA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1"/>
        <w:gridCol w:w="1368"/>
        <w:gridCol w:w="1489"/>
        <w:gridCol w:w="565"/>
        <w:gridCol w:w="1556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122,81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112,67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MOBILL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123,18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NEW 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116,76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37-ESQUEMA CORPORAL MENINO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1"/>
        <w:gridCol w:w="1368"/>
        <w:gridCol w:w="1489"/>
        <w:gridCol w:w="565"/>
        <w:gridCol w:w="1556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122,81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112,67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MOBILL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123,18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38-KIT ALINHAVOS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149"/>
        <w:gridCol w:w="1528"/>
        <w:gridCol w:w="565"/>
        <w:gridCol w:w="159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122,24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121,42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119,04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SIMQUE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39-PLAY MATERNAL 3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149"/>
        <w:gridCol w:w="1528"/>
        <w:gridCol w:w="565"/>
        <w:gridCol w:w="159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R$ 1.050,00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153,28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119,12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R$ 1.045,42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152,62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R$ 893,70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40-QUEBRA CABEÇA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1"/>
        <w:gridCol w:w="1368"/>
        <w:gridCol w:w="1489"/>
        <w:gridCol w:w="565"/>
        <w:gridCol w:w="1556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362,42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332,21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MOBILL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R$ 54,13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363,29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153,56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SIMQUE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41-DOMINÓ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149"/>
        <w:gridCol w:w="1528"/>
        <w:gridCol w:w="565"/>
        <w:gridCol w:w="1594"/>
        <w:gridCol w:w="127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R$ 199,93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133,38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R$ 197,93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R$ 199,93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133,38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FASE DE LANCES</w:t>
      </w:r>
    </w:p>
    <w:p w:rsidR="00D92E5C" w:rsidRPr="00D92E5C" w:rsidRDefault="00D92E5C" w:rsidP="00D92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 w:rsidRPr="00D92E5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 Em seguida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</w:t>
      </w:r>
      <w:r w:rsidRPr="00D92E5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VELOTROL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02/06/2020 - 11:00:45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02/06/2020 - 11:00:47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02/06/2020 - 11:00:54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02/06/2020 - 11:00:58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2 - LINHA MOVIMENTO 2 SENSORIAIS E CORPORAIS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R$ 243,30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02/06/2020 - 11:03:51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02/06/2020 - 11:03:28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02/06/2020 - 11:03:38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R$ 243,30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02/06/2020 - 11:03:55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3 - LINHA EM MOVIMENTO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02/06/2020 - 11:07:32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02/06/2020 - 11:07:12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02/06/2020 - 11:07:22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02/06/2020 - 11:07:36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4 - GANGORRA CAVALINHO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02/06/2020 - 11:08:59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02/06/2020 - 11:09:03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02/06/2020 - 11:09:10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02/06/2020 - 11:09:14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5 - BANDINHA RITMICA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02/06/2020 - 11:09:34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02/06/2020 - 11:09:37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02/06/2020 - 11:09:47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02/06/2020 - 11:09:50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6 - COZINHA INFANTIL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02/06/2020 - 11:10:08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02/06/2020 - 11:10:12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02/06/2020 - 11:10:17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02/06/2020 - 11:10:21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7 - TUNEL CENTOPEIA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02/06/2020 - 11:10:49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02/06/2020 - 11:10:37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02/06/2020 - 11:10:42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02/06/2020 - 11:10:54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8 - ESCORREGADOR PEQUENO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02/06/2020 - 11:11:17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02/06/2020 - 11:11:24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02/06/2020 - 11:11:13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02/06/2020 - 11:11:43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02/06/2020 - 11:11:38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02/06/2020 - 11:12:02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02/06/2020 - 11:11:58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02/06/2020 - 11:12:34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02/06/2020 - 11:12:29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02/06/2020 - 11:12:40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02/06/2020 - 11:12:36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02/06/2020 - 11:12:52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02/06/2020 - 11:12:46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02/06/2020 - 11:13:08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02/06/2020 - 11:13:00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02/06/2020 - 11:13:18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02/06/2020 - 11:13:13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02/06/2020 - 11:13:22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9 - ESCORREGADOR GRANDE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02/06/2020 - 11:13:38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02/06/2020 - 11:13:41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02/06/2020 - 11:13:52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02/06/2020 - 11:13:56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10 - CONJUNTO LIXEIRA SELETIVA LAPIS FELIZ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02/06/2020 - 11:14:24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02/06/2020 - 11:14:14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02/06/2020 - 11:14:30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02/06/2020 - 11:14:37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02/06/2020 - 11:14:44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02/06/2020 - 11:14:48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02/06/2020 - 11:14:53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02/06/2020 - 11:15:01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02/06/2020 - 11:15:19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02/06/2020 - 11:15:25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02/06/2020 - 11:15:29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02/06/2020 - 11:15:38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11 - KIT PEQUENO ARQUITETO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02/06/2020 - 11:18:02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02/06/2020 - 11:18:09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103,80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02/06/2020 - 11:17:32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02/06/2020 - 11:18:28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02/06/2020 - 11:18:33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02/06/2020 - 11:18:22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02/06/2020 - 11:18:38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12 - KIT BIG FORMAS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02/06/2020 - 11:22:36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02/06/2020 - 11:22:46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02/06/2020 - 11:22:51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02/06/2020 - 11:22:40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02/06/2020 - 11:22:58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02/06/2020 - 11:23:03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02/06/2020 - 11:23:12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100,79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02/06/2020 - 11:23:17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02/06/2020 - 11:23:25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02/06/2020 - 11:23:28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02/06/2020 - 11:23:33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02/06/2020 - 11:23:39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02/06/2020 - 11:23:46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13 - KIT FORMA KIDS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02/06/2020 - 11:24:23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02/06/2020 - 11:24:18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02/06/2020 - 11:24:37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02/06/2020 - 11:24:40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14 - KIT CONSTRUCAO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02/06/2020 - 11:25:18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02/06/2020 - 11:24:55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02/06/2020 - 11:25:30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02/06/2020 - 11:25:37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02/06/2020 - 11:25:42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02/06/2020 - 11:25:48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15 - KIT TREVINHOS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02/06/2020 - 11:26:06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02/06/2020 - 11:26:09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02/06/2020 - 11:26:15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02/06/2020 - 11:26:21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02/06/2020 - 11:26:26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02/06/2020 - 11:26:31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02/06/2020 - 11:26:38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02/06/2020 - 11:26:44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Item: 16 - KIT BIG TAND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02/06/2020 - 11:27:03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02/06/2020 - 11:27:00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02/06/2020 - 11:27:11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02/06/2020 - 11:27:15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17 - KIT POLIBOL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02/06/2020 - 11:27:33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02/06/2020 - 11:27:30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02/06/2020 - 11:27:38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02/06/2020 - 11:27:42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18 - CAMINHAO BASCULANTE PLASTICO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02/06/2020 - 11:28:09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103,77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02/06/2020 - 11:28:05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02/06/2020 - 11:28:18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02/06/2020 - 11:28:15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02/06/2020 - 11:28:21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19 - BONECA CORPO DE PLASTICO E CABECA DE BORRACHA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02/06/2020 - 11:28:36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02/06/2020 - 11:28:47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106,15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02/06/2020 - 11:28:41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02/06/2020 - 11:28:56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02/06/2020 - 11:28:52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02/06/2020 - 11:29:00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20 - BAMBOLÊ/ARCO INFANTIL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02/06/2020 - 11:31:26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02/06/2020 - 11:31:30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R$ 1,62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02/06/2020 - 11:31:38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02/06/2020 - 11:31:34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R$ 1,62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02/06/2020 - 11:31:41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21 - LIVRO TECIDO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02/06/2020 - 11:35:16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02/06/2020 - 11:34:56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02/06/2020 - 11:35:22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02/06/2020 - 11:35:27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22 - LIVRO DE BANHO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02/06/2020 - 11:35:56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02/06/2020 - 11:36:00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02/06/2020 - 11:36:04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02/06/2020 - 11:36:09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02/06/2020 - 11:36:12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02/06/2020 - 11:36:16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02/06/2020 - 11:36:24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23 - FANTOCHE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02/06/2020 - 11:36:44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02/06/2020 - 11:36:48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02/06/2020 - 11:36:53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02/06/2020 - 11:36:57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24 - TATAME EVA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02/06/2020 - 11:37:14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02/06/2020 - 11:37:30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02/06/2020 - 11:37:17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02/06/2020 - 11:37:34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25 - TAPETAO AMARELINHA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02/06/2020 - 11:38:01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02/06/2020 - 11:38:04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02/06/2020 - 11:38:11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02/06/2020 - 11:38:15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26 - DADO NUMEROS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02/06/2020 - 11:38:40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02/06/2020 - 11:38:43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02/06/2020 - 11:38:47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02/06/2020 - 11:38:57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27 - DADO VOGAIS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02/06/2020 - 11:39:18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02/06/2020 - 11:39:21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02/06/2020 - 11:39:25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02/06/2020 - 11:39:30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28 - CORDA 12MM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02/06/2020 - 11:40:05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02/06/2020 - 11:39:54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02/06/2020 - 11:39:50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02/06/2020 - 11:40:11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29 - BOLA DENTE DE LEITE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02/06/2020 - 11:40:49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R$ 2,63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02/06/2020 - 11:40:42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R$ 2,63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02/06/2020 - 11:40:53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30 - BOLA DE VINIL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R$ 4,26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02/06/2020 - 11:41:09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31 - TAPETE EVA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02/06/2020 - 11:41:27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02/06/2020 - 11:41:41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02/06/2020 - 11:41:35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02/06/2020 - 11:41:44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32 - REGUA GIRAFA AMIGA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02/06/2020 - 11:42:16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02/06/2020 - 11:42:22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02/06/2020 - 11:42:13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02/06/2020 - 11:42:32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02/06/2020 - 11:42:27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02/06/2020 - 11:42:36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33 - KIT PAINEL PSICOMOTOR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02/06/2020 - 11:42:59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02/06/2020 - 11:43:13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02/06/2020 - 11:43:05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02/06/2020 - 11:43:18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02/06/2020 - 11:43:28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02/06/2020 - 11:43:24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100,73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02/06/2020 - 11:43:33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02/06/2020 - 11:43:41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02/06/2020 - 11:43:37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02/06/2020 - 11:43:56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02/06/2020 - 11:44:01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02/06/2020 - 11:44:08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02/06/2020 - 11:44:15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02/06/2020 - 11:44:18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34 - CAIXA TATIL DICA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02/06/2020 - 11:44:33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02/06/2020 - 11:44:38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02/06/2020 - 11:44:42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02/06/2020 - 11:44:46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02/06/2020 - 11:44:51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02/06/2020 - 11:44:56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35 - BLOCO LOGICO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02/06/2020 - 11:45:21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02/06/2020 - 11:45:08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02/06/2020 - 11:45:17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02/06/2020 - 11:45:24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36 - ESQUEMA CORPORAL MENINA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02/06/2020 - 11:45:45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02/06/2020 - 11:45:50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02/06/2020 - 11:45:42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02/06/2020 - 11:45:53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37 - ESQUEMA CORPORAL MENINO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02/06/2020 - 11:46:31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02/06/2020 - 11:46:35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02/06/2020 - 11:46:41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02/06/2020 - 11:46:47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02/06/2020 - 11:46:52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02/06/2020 - 11:47:00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02/06/2020 - 11:47:03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02/06/2020 - 11:47:10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02/06/2020 - 11:47:15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02/06/2020 - 11:47:23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38 - KIT ALINHAVOS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02/06/2020 - 11:47:49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02/06/2020 - 11:47:53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02/06/2020 - 11:47:45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02/06/2020 - 11:48:11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02/06/2020 - 11:48:05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02/06/2020 - 11:48:24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02/06/2020 - 11:48:18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02/06/2020 - 11:48:33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02/06/2020 - 11:48:29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02/06/2020 - 11:48:36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39 - PLAY MATERNAL 3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02/06/2020 - 11:48:57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02/06/2020 - 11:48:52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02/06/2020 - 11:49:01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02/06/2020 - 11:49:07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40 - QUEBRA CABEÇA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02/06/2020 - 11:49:23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02/06/2020 - 11:49:25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02/06/2020 - 11:49:30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02/06/2020 - 11:49:34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41 - DOMINÓ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02/06/2020 - 11:50:12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02/06/2020 - 11:50:25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02/06/2020 - 11:50:20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02/06/2020 - 11:50:38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02/06/2020 - 11:50:34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92E5C" w:rsidRPr="00D92E5C" w:rsidTr="00D92E5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92E5C" w:rsidRPr="00D92E5C" w:rsidTr="00D92E5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02/06/2020 - 11:50:41</w:t>
            </w:r>
          </w:p>
        </w:tc>
        <w:tc>
          <w:tcPr>
            <w:tcW w:w="0" w:type="auto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VELOTROL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8"/>
        <w:gridCol w:w="1319"/>
        <w:gridCol w:w="1983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2 - LINHA MOVIMENTO 2 SENSORIAIS E CORPORAIS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R$ 376,65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3 - LINHA EM MOVIMENTO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4 - GANGORRA CAVALINHO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5 - BANDINHA RITMICA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6 - COZINHA INFANTIL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R$ 128,25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7 - TUNEL CENTOPEIA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8 - ESCORREGADOR PEQUENO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1252"/>
        <w:gridCol w:w="166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9 - ESCORREGADOR GRANDE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R$ 697,95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10 - CONJUNTO LIXEIRA SELETIVA LAPIS FELIZ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R$ 680,67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11 - KIT PEQUENO ARQUITETO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12 - KIT BIG FORMAS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1252"/>
        <w:gridCol w:w="166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13 - KIT FORMA KIDS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R$ 92,55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14 - KIT CONSTRUCAO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15 - KIT TREVINHOS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16 - KIT BIG TAND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R$ 163,35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17 - KIT POLIBOL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18 - CAMINHAO BASCULANTE PLASTICO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1"/>
        <w:gridCol w:w="1162"/>
        <w:gridCol w:w="2017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19 - BONECA CORPO DE PLASTICO E CABECA DE BORRACHA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20 - BAMBOLÊ/ARCO INFANTIL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21 - LIVRO TECIDO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8"/>
        <w:gridCol w:w="1319"/>
        <w:gridCol w:w="1983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22 - LIVRO DE BANHO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8"/>
        <w:gridCol w:w="1319"/>
        <w:gridCol w:w="1983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23 - FANTOCHE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24 - TATAME EVA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8"/>
        <w:gridCol w:w="1319"/>
        <w:gridCol w:w="1983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25 - TAPETAO AMARELINHA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26 - DADO NUMEROS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8"/>
        <w:gridCol w:w="1319"/>
        <w:gridCol w:w="1983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27 - DADO VOGAIS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8"/>
        <w:gridCol w:w="1319"/>
        <w:gridCol w:w="1983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Item: 28 - CORDA 12MM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29 - BOLA DENTE DE LEITE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30 - BOLA DE VINIL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1"/>
        <w:gridCol w:w="1601"/>
        <w:gridCol w:w="2778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31 - TAPETE EVA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32 - REGUA GIRAFA AMIGA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33 - KIT PAINEL PSICOMOTOR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34 - CAIXA TATIL DICA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8"/>
        <w:gridCol w:w="1319"/>
        <w:gridCol w:w="1983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35 - BLOCO LOGICO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8"/>
        <w:gridCol w:w="1319"/>
        <w:gridCol w:w="1983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36 - ESQUEMA CORPORAL MENINA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8"/>
        <w:gridCol w:w="1319"/>
        <w:gridCol w:w="1983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37 - ESQUEMA CORPORAL MENINO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2"/>
        <w:gridCol w:w="1597"/>
        <w:gridCol w:w="240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38 - KIT ALINHAVOS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39 - PLAY MATERNAL 3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470"/>
        <w:gridCol w:w="1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R$ 893,70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Item: 40 - QUEBRA CABEÇA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8"/>
        <w:gridCol w:w="1319"/>
        <w:gridCol w:w="1983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41 - DOMINÓ</w:t>
      </w:r>
      <w:r w:rsidRPr="00D92E5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1252"/>
        <w:gridCol w:w="166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92E5C" w:rsidRPr="00D92E5C" w:rsidRDefault="00D92E5C" w:rsidP="00D92E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purado no processo de licitação.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1-VELOTROL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0"/>
        <w:gridCol w:w="1966"/>
        <w:gridCol w:w="1874"/>
        <w:gridCol w:w="108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2-LINHA MOVIMENTO 2 SENSORIAIS E CORPORAIS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4"/>
        <w:gridCol w:w="2272"/>
        <w:gridCol w:w="2166"/>
        <w:gridCol w:w="1248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3-LINHA EM MOVIMENTO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4"/>
        <w:gridCol w:w="2272"/>
        <w:gridCol w:w="2166"/>
        <w:gridCol w:w="1248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4-GANGORRA CAVALINHO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0"/>
        <w:gridCol w:w="1966"/>
        <w:gridCol w:w="1874"/>
        <w:gridCol w:w="108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5-BANDINHA RITMICA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0"/>
        <w:gridCol w:w="1966"/>
        <w:gridCol w:w="1874"/>
        <w:gridCol w:w="108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6-COZINHA INFANTIL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0"/>
        <w:gridCol w:w="1966"/>
        <w:gridCol w:w="1874"/>
        <w:gridCol w:w="108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7-TUNEL CENTOPEIA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4"/>
        <w:gridCol w:w="2272"/>
        <w:gridCol w:w="2166"/>
        <w:gridCol w:w="1248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8-ESCORREGADOR PEQUENO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0"/>
        <w:gridCol w:w="1966"/>
        <w:gridCol w:w="1874"/>
        <w:gridCol w:w="108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9-ESCORREGADOR GRANDE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0"/>
        <w:gridCol w:w="1966"/>
        <w:gridCol w:w="1874"/>
        <w:gridCol w:w="108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10-CONJUNTO LIXEIRA SELETIVA LAPIS FELIZ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2483"/>
        <w:gridCol w:w="2368"/>
        <w:gridCol w:w="1365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11-KIT PEQUENO ARQUITETO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0"/>
        <w:gridCol w:w="1966"/>
        <w:gridCol w:w="1874"/>
        <w:gridCol w:w="108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12-KIT BIG FORMAS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2483"/>
        <w:gridCol w:w="2368"/>
        <w:gridCol w:w="1365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13-KIT FORMA KIDS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0"/>
        <w:gridCol w:w="1966"/>
        <w:gridCol w:w="1874"/>
        <w:gridCol w:w="108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14-KIT CONSTRUCAO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4"/>
        <w:gridCol w:w="2272"/>
        <w:gridCol w:w="2166"/>
        <w:gridCol w:w="1248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15-KIT TREVINHOS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2483"/>
        <w:gridCol w:w="2368"/>
        <w:gridCol w:w="1365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16-KIT BIG TAND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0"/>
        <w:gridCol w:w="1966"/>
        <w:gridCol w:w="1874"/>
        <w:gridCol w:w="108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17-KIT POLIBOL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0"/>
        <w:gridCol w:w="1966"/>
        <w:gridCol w:w="1874"/>
        <w:gridCol w:w="108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18-CAMINHAO BASCULANTE PLASTICO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0"/>
        <w:gridCol w:w="1966"/>
        <w:gridCol w:w="1874"/>
        <w:gridCol w:w="108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19-BONECA CORPO DE PLASTICO E CABECA DE BORRACHA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2"/>
        <w:gridCol w:w="1729"/>
        <w:gridCol w:w="1649"/>
        <w:gridCol w:w="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20-BAMBOLÊ/ARCO INFANTIL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8"/>
        <w:gridCol w:w="2350"/>
        <w:gridCol w:w="2241"/>
        <w:gridCol w:w="129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21-LIVRO TECIDO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0"/>
        <w:gridCol w:w="1966"/>
        <w:gridCol w:w="1874"/>
        <w:gridCol w:w="108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22-LIVRO DE BANHO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4"/>
        <w:gridCol w:w="2272"/>
        <w:gridCol w:w="2166"/>
        <w:gridCol w:w="1248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23-FANTOCHE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0"/>
        <w:gridCol w:w="1966"/>
        <w:gridCol w:w="1874"/>
        <w:gridCol w:w="108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24-TATAME EVA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8"/>
        <w:gridCol w:w="2350"/>
        <w:gridCol w:w="2241"/>
        <w:gridCol w:w="129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25-TAPETAO AMARELINHA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0"/>
        <w:gridCol w:w="1966"/>
        <w:gridCol w:w="1874"/>
        <w:gridCol w:w="108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26-DADO NUMEROS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4"/>
        <w:gridCol w:w="2272"/>
        <w:gridCol w:w="2166"/>
        <w:gridCol w:w="1248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27-DADO VOGAIS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4"/>
        <w:gridCol w:w="2272"/>
        <w:gridCol w:w="2166"/>
        <w:gridCol w:w="1248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28-CORDA 12MM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4"/>
        <w:gridCol w:w="2272"/>
        <w:gridCol w:w="2166"/>
        <w:gridCol w:w="1248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29-BOLA DENTE DE LEITE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2"/>
        <w:gridCol w:w="1729"/>
        <w:gridCol w:w="1649"/>
        <w:gridCol w:w="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30-BOLA DE VINIL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2483"/>
        <w:gridCol w:w="2368"/>
        <w:gridCol w:w="1365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31-TAPETE EVA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8"/>
        <w:gridCol w:w="2350"/>
        <w:gridCol w:w="2241"/>
        <w:gridCol w:w="129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32-REGUA GIRAFA AMIGA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2"/>
        <w:gridCol w:w="1729"/>
        <w:gridCol w:w="1649"/>
        <w:gridCol w:w="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33-KIT PAINEL PSICOMOTOR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0"/>
        <w:gridCol w:w="1966"/>
        <w:gridCol w:w="1874"/>
        <w:gridCol w:w="108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34-CAIXA TATIL DICA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0"/>
        <w:gridCol w:w="1966"/>
        <w:gridCol w:w="1874"/>
        <w:gridCol w:w="108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35-BLOCO LOGICO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4"/>
        <w:gridCol w:w="2272"/>
        <w:gridCol w:w="2166"/>
        <w:gridCol w:w="1248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36-ESQUEMA CORPORAL MENINA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8"/>
        <w:gridCol w:w="2350"/>
        <w:gridCol w:w="2241"/>
        <w:gridCol w:w="1291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37-ESQUEMA CORPORAL MENINO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2483"/>
        <w:gridCol w:w="2368"/>
        <w:gridCol w:w="1365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38-KIT ALINHAVOS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2"/>
        <w:gridCol w:w="1729"/>
        <w:gridCol w:w="1649"/>
        <w:gridCol w:w="95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39-PLAY MATERNAL 3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4"/>
        <w:gridCol w:w="2272"/>
        <w:gridCol w:w="2166"/>
        <w:gridCol w:w="1248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40-QUEBRA CABEÇA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0"/>
        <w:gridCol w:w="1966"/>
        <w:gridCol w:w="1874"/>
        <w:gridCol w:w="108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41-DOMINÓ</w:t>
      </w:r>
      <w:r w:rsidRPr="00D92E5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0"/>
        <w:gridCol w:w="1966"/>
        <w:gridCol w:w="1874"/>
        <w:gridCol w:w="1080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HABILITAÇÃO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D92E5C" w:rsidRPr="00D92E5C" w:rsidRDefault="00D92E5C" w:rsidP="00D92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4"/>
        <w:gridCol w:w="3476"/>
        <w:gridCol w:w="1425"/>
        <w:gridCol w:w="1102"/>
        <w:gridCol w:w="793"/>
      </w:tblGrid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VELOTROL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OMOTCHA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2 - LINHA MOVIMENTO 2 SENSORIAIS E CORPORAIS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MOBIL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3 - LINHA EM MOVIMENTO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MOBIL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4 - GANGORRA CAVALINHO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5 - BANDINHA RITMICA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BRASIL MUSICAL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6 - COZINHA INFANTIL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BIG STAR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7 - TUNEL CENTOPEIA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8 - ESCORREGADOR PEQUENO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9 - ESCORREGADOR GRANDE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10 - CONJUNTO LIXEIRA SELETIVA LAPIS FELIZ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11 - KIT PEQUENO ARQUITETO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XALINGO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12 - KIT BIG FORMAS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13 - KIT FORMA KIDS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14 - KIT CONSTRUCAO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15 - KIT TREVINHOS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16 - KIT BIG TAND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17 - KIT POLIBOL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18 - CAMINHAO BASCULANTE PLASTICO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DIVERPLAS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19 - BONECA CORPO DE PLASTICO E CABECA DE BORRACHA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SOPH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20 - BAMBOLÊ/ARCO INFANTIL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21 - LIVRO TECIDO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TODOLIVRO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22 - LIVRO DE BANHO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TODOLIVRO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23 - FANTOCHE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JODANE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24 - TATAME EVA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TATAME EVA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25 - TAPETAO AMARELINHA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26 - DADO NUMEROS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27 - DADO VOGAIS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28 - CORDA 12MM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ROMA FIOS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29 - BOLA DENTE DE LEITE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DENTE DE LEITE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30 - BOLA DE VINIL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31 - TAPETE EVA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32 - REGUA GIRAFA AMIGA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33 - KIT PAINEL PSICOMOTOR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34 - CAIXA TATIL DICA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35 - BLOCO LOGICO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36 - ESQUEMA CORPORAL MENINA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RODRIGO TOLOSA RICO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37 - ESQUEMA CORPORAL MENINO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 M P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EXCLUSIVA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38 - KIT ALINHAVOS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LIG-LIG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39 - PLAY MATERNAL 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MERCANTIL TOMASETTO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40 - QUEBRA CABEÇA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SIMQUE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D92E5C" w:rsidRPr="00D92E5C" w:rsidTr="00D92E5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41 - DOMINÓ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BRINK BRIL MATERIAIS ESCOLARES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LIG </w:t>
            </w:r>
            <w:proofErr w:type="spellStart"/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LIG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D92E5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</w:t>
      </w:r>
    </w:p>
    <w:p w:rsidR="00D92E5C" w:rsidRPr="00D92E5C" w:rsidRDefault="00D92E5C" w:rsidP="00D92E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sz w:val="24"/>
          <w:szCs w:val="24"/>
          <w:lang w:eastAsia="pt-BR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D92E5C" w:rsidRPr="00D92E5C" w:rsidTr="00D92E5C">
        <w:trPr>
          <w:tblCellSpacing w:w="0" w:type="dxa"/>
        </w:trPr>
        <w:tc>
          <w:tcPr>
            <w:tcW w:w="345" w:type="dxa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 xml:space="preserve">A Empresa BRINK BRIL apresentou equivocadamente a proposta dentro do envelope de habilitação, sendo de comum acordo entre os licitantes que fosse retirado desse envelope e colocado no envelope correto. </w:t>
            </w:r>
          </w:p>
          <w:p w:rsid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A Empresa CONDOR foi desclassificada no item 1 pois não apresentou o catálogo do item, e a empresa BRINK BRIL do item 12, pois a sua proposta não atendia ao descritivo do edital.</w:t>
            </w:r>
          </w:p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60" w:type="dxa"/>
            <w:vAlign w:val="center"/>
            <w:hideMark/>
          </w:tcPr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lastRenderedPageBreak/>
        <w:t>ENCERRAMENTO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92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D92E5C" w:rsidRPr="00D92E5C" w:rsidTr="00D92E5C">
        <w:trPr>
          <w:tblCellSpacing w:w="0" w:type="dxa"/>
        </w:trPr>
        <w:tc>
          <w:tcPr>
            <w:tcW w:w="2500" w:type="pct"/>
            <w:vAlign w:val="center"/>
            <w:hideMark/>
          </w:tcPr>
          <w:p w:rsid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PREGOEIRA</w:t>
            </w:r>
            <w:r w:rsidRPr="00D92E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D92E5C" w:rsidRPr="00D92E5C" w:rsidRDefault="00D92E5C" w:rsidP="00D92E5C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D92E5C" w:rsidRPr="00D92E5C" w:rsidTr="00D92E5C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D92E5C" w:rsidRPr="00D92E5C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DIOGENES TOMASETTO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CPF:268.971.678-00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RG:27.505.914-5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MERCANTIL TOMASETTO LTDA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ODAIR SPINA CABRERA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CPF:151.047.058-11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RG:224702804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BRINK BRIL MATERIAIS ESCOLARES LTDA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RICARDO MOREIA SILVA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CPF:350.802.838-07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RG:40405974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RODRIGO TOLOSA RICO - EPP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JOAO MARCOS SIQUEIRA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CPF:499.133.447-00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RG:0431012624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 xml:space="preserve">Empresa: CONDOR-PAPELARIA, </w:t>
                  </w:r>
                  <w:proofErr w:type="gramStart"/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LIVRARIA,GRAFICA</w:t>
                  </w:r>
                  <w:proofErr w:type="gramEnd"/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 xml:space="preserve"> E EDITORA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EMANUEL RODOLFO GUIMARAES E SILVA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CPF:367.086.118-13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RG:42622514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A M P COMERCIAL EIRELI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D92E5C" w:rsidRPr="00D92E5C" w:rsidRDefault="00D92E5C" w:rsidP="00D92E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92E5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D92E5C" w:rsidRPr="00D92E5C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92E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D92E5C" w:rsidRPr="00D92E5C" w:rsidRDefault="00D92E5C" w:rsidP="00D92E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bookmarkStart w:id="0" w:name="_GoBack"/>
                  <w:bookmarkEnd w:id="0"/>
                </w:p>
              </w:tc>
            </w:tr>
          </w:tbl>
          <w:p w:rsidR="00D92E5C" w:rsidRPr="00D92E5C" w:rsidRDefault="00D92E5C" w:rsidP="00D92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D92E5C" w:rsidRPr="00D92E5C" w:rsidRDefault="00D92E5C">
      <w:pPr>
        <w:rPr>
          <w:rFonts w:ascii="Times New Roman" w:hAnsi="Times New Roman" w:cs="Times New Roman"/>
        </w:rPr>
      </w:pPr>
    </w:p>
    <w:sectPr w:rsidR="00D92E5C" w:rsidRPr="00D92E5C" w:rsidSect="00D92E5C">
      <w:headerReference w:type="default" r:id="rId6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076" w:rsidRDefault="009A4076" w:rsidP="00D92E5C">
      <w:pPr>
        <w:spacing w:after="0" w:line="240" w:lineRule="auto"/>
      </w:pPr>
      <w:r>
        <w:separator/>
      </w:r>
    </w:p>
  </w:endnote>
  <w:endnote w:type="continuationSeparator" w:id="0">
    <w:p w:rsidR="009A4076" w:rsidRDefault="009A4076" w:rsidP="00D92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076" w:rsidRDefault="009A4076" w:rsidP="00D92E5C">
      <w:pPr>
        <w:spacing w:after="0" w:line="240" w:lineRule="auto"/>
      </w:pPr>
      <w:r>
        <w:separator/>
      </w:r>
    </w:p>
  </w:footnote>
  <w:footnote w:type="continuationSeparator" w:id="0">
    <w:p w:rsidR="009A4076" w:rsidRDefault="009A4076" w:rsidP="00D92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E5C" w:rsidRPr="00D92E5C" w:rsidRDefault="00D92E5C" w:rsidP="00D92E5C">
    <w:pPr>
      <w:spacing w:after="0" w:line="240" w:lineRule="auto"/>
      <w:jc w:val="center"/>
      <w:rPr>
        <w:rFonts w:ascii="Arial" w:eastAsia="Calibri" w:hAnsi="Arial" w:cs="Arial"/>
        <w:b/>
        <w:color w:val="000000"/>
        <w:sz w:val="32"/>
        <w:szCs w:val="32"/>
      </w:rPr>
    </w:pPr>
    <w:r w:rsidRPr="00D92E5C">
      <w:rPr>
        <w:rFonts w:ascii="Times New Roman" w:eastAsia="Times New Roman" w:hAnsi="Times New Roman" w:cs="Times New Roman"/>
        <w:noProof/>
        <w:sz w:val="20"/>
        <w:szCs w:val="20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2E5C">
      <w:rPr>
        <w:rFonts w:ascii="Arial" w:eastAsia="Calibri" w:hAnsi="Arial" w:cs="Arial"/>
        <w:b/>
        <w:color w:val="000000"/>
        <w:sz w:val="32"/>
        <w:szCs w:val="32"/>
      </w:rPr>
      <w:t xml:space="preserve">            </w:t>
    </w:r>
  </w:p>
  <w:p w:rsidR="00D92E5C" w:rsidRPr="00D92E5C" w:rsidRDefault="00D92E5C" w:rsidP="00D92E5C">
    <w:pPr>
      <w:spacing w:after="0"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</w:rPr>
    </w:pPr>
    <w:r w:rsidRPr="00D92E5C">
      <w:rPr>
        <w:rFonts w:ascii="Arial" w:eastAsia="Calibri" w:hAnsi="Arial" w:cs="Arial"/>
        <w:color w:val="000000"/>
        <w:sz w:val="32"/>
        <w:szCs w:val="32"/>
      </w:rPr>
      <w:t xml:space="preserve">        </w:t>
    </w:r>
    <w:r w:rsidRPr="00D92E5C">
      <w:rPr>
        <w:rFonts w:ascii="Calibri" w:eastAsia="Calibri" w:hAnsi="Calibri" w:cs="Aparajita"/>
        <w:b/>
        <w:color w:val="000000"/>
        <w:sz w:val="32"/>
        <w:szCs w:val="32"/>
      </w:rPr>
      <w:t>PREFEITURA MUNICIPAL DE CONCEIÇÃO DOS OUROS</w:t>
    </w:r>
  </w:p>
  <w:p w:rsidR="00D92E5C" w:rsidRPr="00D92E5C" w:rsidRDefault="00D92E5C" w:rsidP="00D92E5C">
    <w:pPr>
      <w:spacing w:after="0" w:line="276" w:lineRule="auto"/>
      <w:jc w:val="center"/>
      <w:rPr>
        <w:rFonts w:ascii="Calibri" w:eastAsia="Calibri" w:hAnsi="Calibri" w:cs="Aparajita"/>
        <w:b/>
        <w:color w:val="000000"/>
      </w:rPr>
    </w:pPr>
    <w:r w:rsidRPr="00D92E5C">
      <w:rPr>
        <w:rFonts w:ascii="Calibri" w:eastAsia="Calibri" w:hAnsi="Calibri" w:cs="Aparajita"/>
        <w:b/>
        <w:color w:val="000000"/>
      </w:rPr>
      <w:t xml:space="preserve">             ____________________ESTADO DE MINAS GERAIS_____________________</w:t>
    </w:r>
  </w:p>
  <w:p w:rsidR="00D92E5C" w:rsidRPr="00D92E5C" w:rsidRDefault="00D92E5C" w:rsidP="00D92E5C">
    <w:pPr>
      <w:spacing w:after="0" w:line="240" w:lineRule="auto"/>
      <w:ind w:right="-852"/>
      <w:jc w:val="center"/>
      <w:rPr>
        <w:rFonts w:ascii="Calibri" w:eastAsia="Calibri" w:hAnsi="Calibri" w:cs="Aparajita"/>
        <w:color w:val="000000"/>
        <w:sz w:val="20"/>
        <w:szCs w:val="20"/>
      </w:rPr>
    </w:pPr>
    <w:r w:rsidRPr="00D92E5C">
      <w:rPr>
        <w:rFonts w:ascii="Calibri" w:eastAsia="Calibri" w:hAnsi="Calibri" w:cs="Aparajita"/>
        <w:color w:val="000000"/>
        <w:sz w:val="20"/>
        <w:szCs w:val="20"/>
      </w:rPr>
      <w:t>Praça José Maria de Souza, 01 – Centro – CEP: 37548-000 – Conceição dos Ouros – MG.</w:t>
    </w:r>
  </w:p>
  <w:p w:rsidR="00D92E5C" w:rsidRPr="00D92E5C" w:rsidRDefault="00D92E5C" w:rsidP="00D92E5C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t-BR"/>
      </w:rPr>
    </w:pPr>
    <w:r w:rsidRPr="00D92E5C">
      <w:rPr>
        <w:rFonts w:ascii="Calibri" w:eastAsia="Times New Roman" w:hAnsi="Calibri" w:cs="Aparajita"/>
        <w:color w:val="000000"/>
        <w:sz w:val="20"/>
        <w:szCs w:val="20"/>
        <w:lang w:eastAsia="pt-BR"/>
      </w:rPr>
      <w:t xml:space="preserve">                                     CNPJ: 18.677.609/0001-65 -Tel. (35)3653-1220 -  E-mail: licitacao</w:t>
    </w:r>
    <w:hyperlink r:id="rId2" w:history="1">
      <w:r w:rsidRPr="00D92E5C">
        <w:rPr>
          <w:rFonts w:ascii="Calibri" w:eastAsia="Times New Roman" w:hAnsi="Calibri" w:cs="Calibri"/>
          <w:sz w:val="20"/>
          <w:szCs w:val="20"/>
          <w:lang w:eastAsia="pt-BR"/>
        </w:rPr>
        <w:t>@conceicaodosouros.mg.gov.br</w:t>
      </w:r>
    </w:hyperlink>
  </w:p>
  <w:p w:rsidR="00D92E5C" w:rsidRDefault="00D92E5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E5C"/>
    <w:rsid w:val="00213F71"/>
    <w:rsid w:val="009A4076"/>
    <w:rsid w:val="00D9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10EADE-1F69-4E00-A1E5-8115EA460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D92E5C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92E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2E5C"/>
  </w:style>
  <w:style w:type="paragraph" w:styleId="Rodap">
    <w:name w:val="footer"/>
    <w:basedOn w:val="Normal"/>
    <w:link w:val="RodapChar"/>
    <w:uiPriority w:val="99"/>
    <w:unhideWhenUsed/>
    <w:rsid w:val="00D92E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2E5C"/>
  </w:style>
  <w:style w:type="character" w:customStyle="1" w:styleId="Ttulo1Char">
    <w:name w:val="Título 1 Char"/>
    <w:basedOn w:val="Fontepargpadro"/>
    <w:link w:val="Ttulo1"/>
    <w:uiPriority w:val="9"/>
    <w:rsid w:val="00D92E5C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92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7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28</Pages>
  <Words>10692</Words>
  <Characters>57742</Characters>
  <Application>Microsoft Office Word</Application>
  <DocSecurity>0</DocSecurity>
  <Lines>481</Lines>
  <Paragraphs>136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2020-06-02T14:51:00Z</dcterms:created>
  <dcterms:modified xsi:type="dcterms:W3CDTF">2020-06-02T15:01:00Z</dcterms:modified>
</cp:coreProperties>
</file>