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  <w:t xml:space="preserve">ATA DA SESSÃO PÚBLICA DO PREGÃO PRESENCIAL </w:t>
      </w:r>
    </w:p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</w:p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AQUISIÇÃO DE: </w:t>
      </w: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FORNECIMENTO DE MATERIAIS ODONTOLÓGICOS</w:t>
      </w:r>
    </w:p>
    <w:p w:rsidR="00187960" w:rsidRPr="00187960" w:rsidRDefault="00187960" w:rsidP="001879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            Às </w:t>
      </w:r>
      <w:r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09:00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horas do dia </w:t>
      </w: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13/03/2020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, no endereço </w:t>
      </w:r>
      <w:r>
        <w:rPr>
          <w:rFonts w:ascii="Times New Roman" w:eastAsia="Times New Roman" w:hAnsi="Times New Roman" w:cs="Times New Roman"/>
          <w:sz w:val="16"/>
          <w:szCs w:val="20"/>
          <w:lang w:eastAsia="pt-BR"/>
        </w:rPr>
        <w:t>Praça José Maria de Souza, nº01, Centro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, reuniram-se o pregoeiro: </w:t>
      </w: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DANIELE PEREIRA DA SILVA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RENANN ALMEIDA MOTA, FLAVIANI ANDREIA DE ALMEIDA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, designados pelo ato de nomeação (Portaria: </w:t>
      </w: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007 de 06/01/2020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), para realização da sessão pública de licitação, modalidade pregão nº: </w:t>
      </w: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0007/2020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, processo administrativo nº: </w:t>
      </w: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000026/20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- que tem por objeto a aquisição de </w:t>
      </w: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FORNECIMENTO DE MATERIAIS ODONTOLÓGICOS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para:</w:t>
      </w:r>
    </w:p>
    <w:p w:rsidR="00187960" w:rsidRPr="00187960" w:rsidRDefault="00187960" w:rsidP="001879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20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187960" w:rsidRPr="00187960" w:rsidTr="00187960">
        <w:trPr>
          <w:tblCellSpacing w:w="0" w:type="dxa"/>
        </w:trPr>
        <w:tc>
          <w:tcPr>
            <w:tcW w:w="345" w:type="dxa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20"/>
                <w:lang w:eastAsia="pt-BR"/>
              </w:rPr>
              <w:t>Contratação de Empresa para Fornecimento de Materiais Odontológicos, para manutenção das Atividades do Consultório Odontológico Municipal.</w:t>
            </w:r>
          </w:p>
        </w:tc>
        <w:tc>
          <w:tcPr>
            <w:tcW w:w="360" w:type="dxa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t> </w:t>
            </w:r>
          </w:p>
        </w:tc>
      </w:tr>
    </w:tbl>
    <w:p w:rsidR="00187960" w:rsidRPr="00187960" w:rsidRDefault="00187960" w:rsidP="001879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CREDENCIAMENTO</w:t>
      </w:r>
    </w:p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> </w:t>
      </w: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187960" w:rsidRPr="00187960" w:rsidRDefault="00187960" w:rsidP="001879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20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9"/>
        <w:gridCol w:w="1915"/>
        <w:gridCol w:w="2514"/>
        <w:gridCol w:w="245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DOCUMENTO DO REPRESENTANTE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02.059.560/0001-47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RAFAEL AUGUSTO BATISTA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100.368.846-26 - MG16650602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02.136.854/0001-25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WILLIAN RONALDO SANTOS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320.263.328-78 - 34643728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71.505.564/0001-24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UBIRACI AFONSO AMAZONAS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585.278.776-00 - MG3627555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16.366.888/0001-10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FRANCISCO FERNANDES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431.265.456-53 - 2773210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09.560.267/0001-08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MICHEL APARECIDO MIGUEL SOARES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286.845.388-03 - 232186200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16"/>
          <w:szCs w:val="20"/>
          <w:lang w:val="pt-PT"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A Pregoeira</w:t>
      </w: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 xml:space="preserve"> comunicou o encerramento do credenciamento.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           Em seguida recebeu as Declarações dos Licitantes de que atendem</w:t>
      </w: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a  Proposta</w:t>
      </w:r>
      <w:proofErr w:type="gramEnd"/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 xml:space="preserve"> e os Documentos de Habilitação, respectivamente.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            Passou-se então a fase de abertura e análise das propostas de preço dos Licitantes participantes do certame, sendo numeradas </w:t>
      </w:r>
      <w:proofErr w:type="gramStart"/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e</w:t>
      </w:r>
      <w:r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  rubricadas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  pela  Pregoeira</w:t>
      </w: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, que  efetuou   a  leitura, em  voz  alta, dos  preços  apresentados,  conforme  segue: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PROPOSTA</w:t>
      </w:r>
    </w:p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> </w:t>
      </w: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1-ÁGUA DESTILADA 5LT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4"/>
        <w:gridCol w:w="1198"/>
        <w:gridCol w:w="1510"/>
        <w:gridCol w:w="493"/>
        <w:gridCol w:w="1569"/>
        <w:gridCol w:w="97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119,88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13/03/2020 - 09:49:15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13/03/2020 - 09:49:15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FONTE NOVA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13/03/2020 - 09:49:15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13/03/2020 - 09:49:15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13/03/2020 - 09:49:15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2-ÁGUA OXIGENADA 10 VOL 1000 ML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2"/>
        <w:gridCol w:w="1223"/>
        <w:gridCol w:w="1506"/>
        <w:gridCol w:w="492"/>
        <w:gridCol w:w="1564"/>
        <w:gridCol w:w="973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VICH 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RIOQUIMICA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205,56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3-AGULHA DESCARTAVEL 30G, CURTA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7"/>
        <w:gridCol w:w="1242"/>
        <w:gridCol w:w="1482"/>
        <w:gridCol w:w="484"/>
        <w:gridCol w:w="1540"/>
        <w:gridCol w:w="108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132,08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DENCOJET 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4-ALAVANCAS DE SELDIN (JOGO C/ 3 PEÇAS)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1128"/>
        <w:gridCol w:w="1500"/>
        <w:gridCol w:w="490"/>
        <w:gridCol w:w="1559"/>
        <w:gridCol w:w="109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COOPERFLEX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R$ 49,92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lastRenderedPageBreak/>
        <w:t>Item: 5-ALAVANCAS RETAS APICAL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1128"/>
        <w:gridCol w:w="1500"/>
        <w:gridCol w:w="490"/>
        <w:gridCol w:w="1559"/>
        <w:gridCol w:w="109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COOPERFLEX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122,81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6-ÁLCOOL 70% 1 LITRO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4"/>
        <w:gridCol w:w="1198"/>
        <w:gridCol w:w="1510"/>
        <w:gridCol w:w="493"/>
        <w:gridCol w:w="1569"/>
        <w:gridCol w:w="97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OFC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111,31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ITAJA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7-ALGODãO 100% 500MG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1128"/>
        <w:gridCol w:w="1500"/>
        <w:gridCol w:w="490"/>
        <w:gridCol w:w="1559"/>
        <w:gridCol w:w="109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MEDI HOUSE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121,84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MELHORMED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154,15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NEVOA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NATHALYA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8-ANESTéSICO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CITOCAíNA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- CLORIDRATO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PRILOCAí</w:t>
      </w:r>
      <w:proofErr w:type="spellEnd"/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9"/>
        <w:gridCol w:w="1248"/>
        <w:gridCol w:w="1502"/>
        <w:gridCol w:w="491"/>
        <w:gridCol w:w="1560"/>
        <w:gridCol w:w="97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CITANEST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R$ 67,47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126,11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CITANEST DLA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R$ 65,58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9-ANESTéSICO CLORID. LIDOC. 20 MG CLORID. LIDOC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4"/>
        <w:gridCol w:w="1454"/>
        <w:gridCol w:w="1468"/>
        <w:gridCol w:w="480"/>
        <w:gridCol w:w="1525"/>
        <w:gridCol w:w="94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ALPHACAINE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R$ 88,02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110,94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ALPHACAINE 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R$ 79,34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10-ANESTéSICO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TóPICO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LIDOSTESIN 5% 12G (POMADA)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2"/>
        <w:gridCol w:w="947"/>
        <w:gridCol w:w="1551"/>
        <w:gridCol w:w="507"/>
        <w:gridCol w:w="1611"/>
        <w:gridCol w:w="100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112,43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BENZOTOP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11-ANTISSéPTICO BUCAL A BASE GLUCONATO DE CLORHE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9"/>
        <w:gridCol w:w="1417"/>
        <w:gridCol w:w="1454"/>
        <w:gridCol w:w="475"/>
        <w:gridCol w:w="1510"/>
        <w:gridCol w:w="106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PERIOPLAK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148,22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103,21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CLOREXIDINE S.L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115,31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12-APARELHO DE ULTRASSON COM JATO DE BICARBONATO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4"/>
        <w:gridCol w:w="1409"/>
        <w:gridCol w:w="1455"/>
        <w:gridCol w:w="475"/>
        <w:gridCol w:w="1512"/>
        <w:gridCol w:w="106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ECEL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R$ 1.685,10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ORTUS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R$ 1.525,40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ORTUS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SONIC MAX ECEL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R$ 1.631,52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13-APLICADORES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DESCARTáVEIS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P/ ADESIVO DE RESINA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4"/>
        <w:gridCol w:w="1389"/>
        <w:gridCol w:w="1458"/>
        <w:gridCol w:w="476"/>
        <w:gridCol w:w="1515"/>
        <w:gridCol w:w="106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CAVIBRUSH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124,13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117,89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CAVIBRUSH 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14-BANDEJA DE INOX TAMANHO: 22X12X1CM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9"/>
        <w:gridCol w:w="899"/>
        <w:gridCol w:w="1537"/>
        <w:gridCol w:w="502"/>
        <w:gridCol w:w="1597"/>
        <w:gridCol w:w="112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FLEXINOX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FAMI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172,93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R$ 23,47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152,01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136,72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15-BANDEJA GIRATORIAS - PORTA PERIFERICOS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698"/>
        <w:gridCol w:w="1592"/>
        <w:gridCol w:w="520"/>
        <w:gridCol w:w="1653"/>
        <w:gridCol w:w="102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PRISMA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R$ 195,91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SAEVO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128,63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16-BICARBONATO DE SODIO 500G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1187"/>
        <w:gridCol w:w="1491"/>
        <w:gridCol w:w="487"/>
        <w:gridCol w:w="1549"/>
        <w:gridCol w:w="109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141,91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148,91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109,02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17-BLOCO PAPEL CARBONO P/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ARTICULAçãO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- EMBALAGE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1187"/>
        <w:gridCol w:w="1491"/>
        <w:gridCol w:w="487"/>
        <w:gridCol w:w="1549"/>
        <w:gridCol w:w="109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108,11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117,57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18-BROCA 1014 HL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067"/>
        <w:gridCol w:w="1510"/>
        <w:gridCol w:w="493"/>
        <w:gridCol w:w="1569"/>
        <w:gridCol w:w="110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19-BROCA CIRURGICA FG 171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( ALTA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ROTAÇÃO)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846"/>
        <w:gridCol w:w="1546"/>
        <w:gridCol w:w="505"/>
        <w:gridCol w:w="1606"/>
        <w:gridCol w:w="113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227,72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162,92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JET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348,69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20-BROCA CIRURGICA FG 701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( ALTA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ROTAÇÃO)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846"/>
        <w:gridCol w:w="1546"/>
        <w:gridCol w:w="505"/>
        <w:gridCol w:w="1606"/>
        <w:gridCol w:w="113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227,72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252,81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124,91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21-BROCA CIRURGICA FG 702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( ALTA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ROTAÇÃO)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846"/>
        <w:gridCol w:w="1546"/>
        <w:gridCol w:w="505"/>
        <w:gridCol w:w="1606"/>
        <w:gridCol w:w="113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227,72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252,81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124,91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22-BROCAS CARBIDE AR Nº 04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846"/>
        <w:gridCol w:w="1546"/>
        <w:gridCol w:w="505"/>
        <w:gridCol w:w="1606"/>
        <w:gridCol w:w="113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142,02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231,38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23-BROCAS CARBIDE AR CONICA DENTEADA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CIRúRGICA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846"/>
        <w:gridCol w:w="1546"/>
        <w:gridCol w:w="505"/>
        <w:gridCol w:w="1606"/>
        <w:gridCol w:w="113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227,72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252,81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124,91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24-BROCAS CARBIDE AR CONICA DENTEADA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CIRúRGICA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846"/>
        <w:gridCol w:w="1546"/>
        <w:gridCol w:w="505"/>
        <w:gridCol w:w="1606"/>
        <w:gridCol w:w="113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227,72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252,81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124,91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25-BROCAS CARBIDE AR Nº 01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846"/>
        <w:gridCol w:w="1546"/>
        <w:gridCol w:w="505"/>
        <w:gridCol w:w="1606"/>
        <w:gridCol w:w="113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231,38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26-BROCAS CARBIDE AR Nº 02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846"/>
        <w:gridCol w:w="1546"/>
        <w:gridCol w:w="505"/>
        <w:gridCol w:w="1606"/>
        <w:gridCol w:w="113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MK LIFE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231,38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27-BROCAS CARBIDE AR Nº 03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846"/>
        <w:gridCol w:w="1546"/>
        <w:gridCol w:w="505"/>
        <w:gridCol w:w="1606"/>
        <w:gridCol w:w="113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231,38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28-BROCAS CARBIDE AR Nº 329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7"/>
        <w:gridCol w:w="882"/>
        <w:gridCol w:w="1540"/>
        <w:gridCol w:w="503"/>
        <w:gridCol w:w="1600"/>
        <w:gridCol w:w="112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JET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231,38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29-BROCAS CARBIDE AR Nº 330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846"/>
        <w:gridCol w:w="1546"/>
        <w:gridCol w:w="505"/>
        <w:gridCol w:w="1606"/>
        <w:gridCol w:w="113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231,38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30-BROCAS CARBIDE AR Nº 330 HASTE LONGA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8"/>
        <w:gridCol w:w="857"/>
        <w:gridCol w:w="1566"/>
        <w:gridCol w:w="511"/>
        <w:gridCol w:w="1626"/>
        <w:gridCol w:w="101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193,95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31-BROCAS CARBIDE AR Nº245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846"/>
        <w:gridCol w:w="1546"/>
        <w:gridCol w:w="505"/>
        <w:gridCol w:w="1606"/>
        <w:gridCol w:w="113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166,49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231,38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32-BROCAS DIAM. AR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ESFéRICA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Nº 1012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067"/>
        <w:gridCol w:w="1510"/>
        <w:gridCol w:w="493"/>
        <w:gridCol w:w="1569"/>
        <w:gridCol w:w="110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33-BROCAS DIAMANTADAS 3118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067"/>
        <w:gridCol w:w="1510"/>
        <w:gridCol w:w="493"/>
        <w:gridCol w:w="1569"/>
        <w:gridCol w:w="110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34-BROCAS DIAMANTADAS AR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ESFéRICA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Nº 1011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067"/>
        <w:gridCol w:w="1510"/>
        <w:gridCol w:w="493"/>
        <w:gridCol w:w="1569"/>
        <w:gridCol w:w="110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35-BROCAS DIAMANTADAS AR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ESFéRICA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Nº 1013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067"/>
        <w:gridCol w:w="1510"/>
        <w:gridCol w:w="493"/>
        <w:gridCol w:w="1569"/>
        <w:gridCol w:w="110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36-BROCAS DIAMANTADAS CILÍNDRICAS Nº 1090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067"/>
        <w:gridCol w:w="1510"/>
        <w:gridCol w:w="493"/>
        <w:gridCol w:w="1569"/>
        <w:gridCol w:w="110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37-BROCAS DIAMANTADAS Nº1014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067"/>
        <w:gridCol w:w="1510"/>
        <w:gridCol w:w="493"/>
        <w:gridCol w:w="1569"/>
        <w:gridCol w:w="110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38-BROCAS TRANSMETAL AR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1080"/>
        <w:gridCol w:w="1529"/>
        <w:gridCol w:w="500"/>
        <w:gridCol w:w="1589"/>
        <w:gridCol w:w="98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107,21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39-BROQUEIRO ODONTOLOGICO DE ALUMINIO C/60 FUROS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2"/>
        <w:gridCol w:w="1254"/>
        <w:gridCol w:w="1480"/>
        <w:gridCol w:w="483"/>
        <w:gridCol w:w="1537"/>
        <w:gridCol w:w="1084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PERFURABRAG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PBG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270,27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242,43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217,19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40-CABO DE BISTURI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1128"/>
        <w:gridCol w:w="1500"/>
        <w:gridCol w:w="490"/>
        <w:gridCol w:w="1559"/>
        <w:gridCol w:w="109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COOPERFLEX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CASSIFLEX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137,83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41-CABO PARA ESPELHO BUCAL PARA ALUMINIO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1128"/>
        <w:gridCol w:w="1500"/>
        <w:gridCol w:w="490"/>
        <w:gridCol w:w="1559"/>
        <w:gridCol w:w="109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COOPERFLEX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116,79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133,21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42-CANETA DE ALTA ROTAÇÃO, TURBINA EXTRA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2"/>
        <w:gridCol w:w="1636"/>
        <w:gridCol w:w="1439"/>
        <w:gridCol w:w="470"/>
        <w:gridCol w:w="1494"/>
        <w:gridCol w:w="92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R$ 354,83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DENTSCLER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R$ 366,60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103,32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DENTSCLER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R$ 388,50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109,49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 E.TORQUE 605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R$ 357,42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43-CÁPSULA DE AMÁLGAMA DE 1 PORÇÃO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7"/>
        <w:gridCol w:w="882"/>
        <w:gridCol w:w="1540"/>
        <w:gridCol w:w="503"/>
        <w:gridCol w:w="1600"/>
        <w:gridCol w:w="112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GS 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R$ 57,54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METALMS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121,31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SDI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R$ 90,01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156,43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GS80 SDI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R$ 59,45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103,32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44-CARBIDE ESFERICA 6 HL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067"/>
        <w:gridCol w:w="1510"/>
        <w:gridCol w:w="493"/>
        <w:gridCol w:w="1569"/>
        <w:gridCol w:w="110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252,81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244,38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45-CONJUNTO ODONTOLOGICO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8"/>
        <w:gridCol w:w="1640"/>
        <w:gridCol w:w="1418"/>
        <w:gridCol w:w="463"/>
        <w:gridCol w:w="1473"/>
        <w:gridCol w:w="10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R$ 8.193,97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DENTEMED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R$ 8.100,00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 UNIK C4 CART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R$ 7.974,12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46-CONTRA-ÂNGULO 500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6"/>
        <w:gridCol w:w="1024"/>
        <w:gridCol w:w="1517"/>
        <w:gridCol w:w="496"/>
        <w:gridCol w:w="1576"/>
        <w:gridCol w:w="1111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R$ 453,47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146,28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DENTEMED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DENTSCLER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169,03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146,13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 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47-CREME DENTAL COM FLUOR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1"/>
        <w:gridCol w:w="1015"/>
        <w:gridCol w:w="1519"/>
        <w:gridCol w:w="496"/>
        <w:gridCol w:w="1577"/>
        <w:gridCol w:w="111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FREE DENT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FREEDENT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144,86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RAYMOUDS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107,48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ICE 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179,44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48-CURATIVO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ALVéOLO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(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COMPOSIçãO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: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IODOFóRMIO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,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1187"/>
        <w:gridCol w:w="1491"/>
        <w:gridCol w:w="487"/>
        <w:gridCol w:w="1549"/>
        <w:gridCol w:w="109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ALVEOLEX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118,48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R$ 23,14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ALVEOLEX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R$ 23,04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121,33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49-DESCOLADOR DE MOLT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1128"/>
        <w:gridCol w:w="1500"/>
        <w:gridCol w:w="490"/>
        <w:gridCol w:w="1559"/>
        <w:gridCol w:w="109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COOPERFLEX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CASSIFLEX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232,98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216,57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R$ 38,34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577,41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50-DESINCROSTANTE EM Pó P/ LAVAGEM DE INSTRUMENT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1089"/>
        <w:gridCol w:w="1528"/>
        <w:gridCol w:w="499"/>
        <w:gridCol w:w="1587"/>
        <w:gridCol w:w="98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CINORD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RIOQUIMICA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R$ 68,08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51-DETERGENTE ENZIMÁTICO 1 LITRO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8"/>
        <w:gridCol w:w="1183"/>
        <w:gridCol w:w="1491"/>
        <w:gridCol w:w="487"/>
        <w:gridCol w:w="1549"/>
        <w:gridCol w:w="109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R$ 23,29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108,53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CINORD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201,77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CICLOFARMA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127,21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RIOZYME 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52-ENVELOPE AUTOSELANTE P/ ESTERIL. 200X360MM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1"/>
        <w:gridCol w:w="929"/>
        <w:gridCol w:w="1554"/>
        <w:gridCol w:w="508"/>
        <w:gridCol w:w="1614"/>
        <w:gridCol w:w="1004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VEDAMAX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PACK GC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R$ 64,36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240,51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PACK GC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171,38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53-ENVELOPE AUTOSELANTE P/ ESTERILIZAÇÃO 150X250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6"/>
        <w:gridCol w:w="1024"/>
        <w:gridCol w:w="1517"/>
        <w:gridCol w:w="496"/>
        <w:gridCol w:w="1576"/>
        <w:gridCol w:w="1111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VEDAMAX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R$ 51,51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218,17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CRISTOFOLI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127,06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PACK GC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R$ 23,61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54-ESCOVA DE DENTE COM CAPINHA PROTETORA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895"/>
        <w:gridCol w:w="1538"/>
        <w:gridCol w:w="502"/>
        <w:gridCol w:w="1597"/>
        <w:gridCol w:w="112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ULTRA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 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187,50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55-ESCOVA DE ROBSON PARA CONTRA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âNGULO</w:t>
      </w:r>
      <w:proofErr w:type="spellEnd"/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067"/>
        <w:gridCol w:w="1510"/>
        <w:gridCol w:w="493"/>
        <w:gridCol w:w="1569"/>
        <w:gridCol w:w="110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131,07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218,45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56-ESPELHO Nº 5 (CAIXA COM 12 ESPELHOS)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0"/>
        <w:gridCol w:w="1178"/>
        <w:gridCol w:w="1492"/>
        <w:gridCol w:w="487"/>
        <w:gridCol w:w="1550"/>
        <w:gridCol w:w="1093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PHARMAINOX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BARASCH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R$ 42,18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190,09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138,44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MIRAGE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R$ 33,29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57-ESPONJA HEMOSTATICA DE COLAGENO HIDROLIZADO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980"/>
        <w:gridCol w:w="1524"/>
        <w:gridCol w:w="498"/>
        <w:gridCol w:w="1583"/>
        <w:gridCol w:w="11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HEMOSPON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R$ 46,44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R$ 48,66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HEMOSPON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R$ 48,44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58-ESTOJO DE INOX C/ TAMPA TAMANHO: 20X10X5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9"/>
        <w:gridCol w:w="899"/>
        <w:gridCol w:w="1537"/>
        <w:gridCol w:w="502"/>
        <w:gridCol w:w="1597"/>
        <w:gridCol w:w="112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FLEXINOX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R$ 42,47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FAMI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168,94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R$ 54,61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128,58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R$ 52,43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59-ESTOJO DE INOX C/ TAMPA TAMANHO: 26X12X6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9"/>
        <w:gridCol w:w="899"/>
        <w:gridCol w:w="1537"/>
        <w:gridCol w:w="502"/>
        <w:gridCol w:w="1597"/>
        <w:gridCol w:w="112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FLEXINOX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FAMI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127,73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LUMINOX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120,71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R$ 78,29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60-EXPLORADOR DE PONTA RETA PARA ENDODONTIA Nº 5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1128"/>
        <w:gridCol w:w="1500"/>
        <w:gridCol w:w="490"/>
        <w:gridCol w:w="1559"/>
        <w:gridCol w:w="109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COOPERFLEX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119,96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61-FILTRO DE AR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8"/>
        <w:gridCol w:w="564"/>
        <w:gridCol w:w="1613"/>
        <w:gridCol w:w="527"/>
        <w:gridCol w:w="1676"/>
        <w:gridCol w:w="104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WERK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62-FIO AGULHADO NYLON TRANCADA PRETA ODONTOLOGIC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994"/>
        <w:gridCol w:w="1501"/>
        <w:gridCol w:w="620"/>
        <w:gridCol w:w="1559"/>
        <w:gridCol w:w="109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2.312,50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R$ 36,03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3.002,50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63-FIO AGULHADO-SEDA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TRANçADA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PRETA-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ODONTOLóGICA</w:t>
      </w:r>
      <w:proofErr w:type="spellEnd"/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7"/>
        <w:gridCol w:w="871"/>
        <w:gridCol w:w="1521"/>
        <w:gridCol w:w="628"/>
        <w:gridCol w:w="1580"/>
        <w:gridCol w:w="1113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TECHNEW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2.283,33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TECHNEW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R$ 29,25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2.437,50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TECHNEW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2.797,50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64-FIO DENTAL ENCERADO 25M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759"/>
        <w:gridCol w:w="1582"/>
        <w:gridCol w:w="517"/>
        <w:gridCol w:w="1643"/>
        <w:gridCol w:w="102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HILLO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 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HILLO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218,45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65-FIXADOR PARA RX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2"/>
        <w:gridCol w:w="1170"/>
        <w:gridCol w:w="1494"/>
        <w:gridCol w:w="488"/>
        <w:gridCol w:w="1552"/>
        <w:gridCol w:w="1094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CARESTREAM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CAITHEC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PRODAK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KULZER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66-FLUOR GEL ACIDULADO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1128"/>
        <w:gridCol w:w="1500"/>
        <w:gridCol w:w="490"/>
        <w:gridCol w:w="1559"/>
        <w:gridCol w:w="109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FLUORPLAN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117,11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109,63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124,06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67-FORMOCREZOL (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LIQUíDO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864"/>
        <w:gridCol w:w="1543"/>
        <w:gridCol w:w="504"/>
        <w:gridCol w:w="1603"/>
        <w:gridCol w:w="113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136,78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118,54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108,81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68-FOTOPOLIMERIZADOR SEM FIO (APARELHO)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7"/>
        <w:gridCol w:w="1874"/>
        <w:gridCol w:w="1380"/>
        <w:gridCol w:w="455"/>
        <w:gridCol w:w="1434"/>
        <w:gridCol w:w="10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BLUESTAR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116,19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DENTEMED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R$ 438,20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110,94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 BLUE STAR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R$ 397,44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69-GAZE 13 FIOS C/ 500 UNID.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9"/>
        <w:gridCol w:w="2053"/>
        <w:gridCol w:w="1371"/>
        <w:gridCol w:w="455"/>
        <w:gridCol w:w="1425"/>
        <w:gridCol w:w="89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ANDREONI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AMERICA/KARINA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ULTRACOTTON MINASREY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133,91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70-GLUTARALDEIDO 2% SOLUCAO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0"/>
        <w:gridCol w:w="1089"/>
        <w:gridCol w:w="1528"/>
        <w:gridCol w:w="499"/>
        <w:gridCol w:w="1587"/>
        <w:gridCol w:w="98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RIOQUIMICA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151,04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RIOQUIMICA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71-HIDROXIDO DE CALCIO PA, EM PÓ, FRASCO C/ 10GR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864"/>
        <w:gridCol w:w="1543"/>
        <w:gridCol w:w="504"/>
        <w:gridCol w:w="1603"/>
        <w:gridCol w:w="113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128,73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110,84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108,94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72-IONÔMERO DE VIDRO P/ RESTAURAÇÃO 8ML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4"/>
        <w:gridCol w:w="1202"/>
        <w:gridCol w:w="1468"/>
        <w:gridCol w:w="606"/>
        <w:gridCol w:w="1525"/>
        <w:gridCol w:w="107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VITREMER LIQ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R$ 172,77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2.013,64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VITREMER 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2.131,24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73-IONÔMETRO DE VIDRO P/ RESTAURAÇÃO C/ 9GR (PÓ)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5"/>
        <w:gridCol w:w="1159"/>
        <w:gridCol w:w="1475"/>
        <w:gridCol w:w="609"/>
        <w:gridCol w:w="1532"/>
        <w:gridCol w:w="108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VITREMER 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1.879,70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13/03/2020 - 11:44:39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13/03/2020 - 11:44:39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109,02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13/03/2020 - 11:44:39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R$ 11,97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13/03/2020 - 11:44:39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VITREMER 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R$ 238,13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1.989,39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13/03/2020 - 11:44:39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74-LÂMINA DE BISTURI Nº12 COM 100 UNIDADES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0"/>
        <w:gridCol w:w="1076"/>
        <w:gridCol w:w="1509"/>
        <w:gridCol w:w="493"/>
        <w:gridCol w:w="1567"/>
        <w:gridCol w:w="110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MAXICOR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127,83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STERILANCE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SOLIDOR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75-LÍQUIDO DE DAKIN 100ML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3"/>
        <w:gridCol w:w="1142"/>
        <w:gridCol w:w="1519"/>
        <w:gridCol w:w="496"/>
        <w:gridCol w:w="1578"/>
        <w:gridCol w:w="98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13/03/2020 - 13:05:26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13/03/2020 - 13:05:26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13/03/2020 - 13:05:26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ASFER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13/03/2020 - 13:05:26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13/03/2020 - 13:05:26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76-LUVAS 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1"/>
        <w:gridCol w:w="1154"/>
        <w:gridCol w:w="1496"/>
        <w:gridCol w:w="489"/>
        <w:gridCol w:w="1554"/>
        <w:gridCol w:w="109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164,23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123,18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77-LUVAS P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1"/>
        <w:gridCol w:w="1154"/>
        <w:gridCol w:w="1496"/>
        <w:gridCol w:w="489"/>
        <w:gridCol w:w="1554"/>
        <w:gridCol w:w="109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164,23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123,18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78-LUVAS PP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1"/>
        <w:gridCol w:w="1154"/>
        <w:gridCol w:w="1496"/>
        <w:gridCol w:w="489"/>
        <w:gridCol w:w="1554"/>
        <w:gridCol w:w="109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164,23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123,18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LEMGRUBER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79-MASCARA CIRURGICA TRIPLA ACAO DESC. ELASTICO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9"/>
        <w:gridCol w:w="550"/>
        <w:gridCol w:w="1634"/>
        <w:gridCol w:w="425"/>
        <w:gridCol w:w="1697"/>
        <w:gridCol w:w="105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81-MATERIAL AUTO POLIMERIZAVEL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9"/>
        <w:gridCol w:w="875"/>
        <w:gridCol w:w="1563"/>
        <w:gridCol w:w="510"/>
        <w:gridCol w:w="1623"/>
        <w:gridCol w:w="101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82-MATERIAL RESTAURADOR INTERMEDIÁRIO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9"/>
        <w:gridCol w:w="1812"/>
        <w:gridCol w:w="1390"/>
        <w:gridCol w:w="455"/>
        <w:gridCol w:w="1444"/>
        <w:gridCol w:w="10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INTERIM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172,44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163,18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 INTERIM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83-MATRIZ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AçO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INOX 5MM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864"/>
        <w:gridCol w:w="1543"/>
        <w:gridCol w:w="504"/>
        <w:gridCol w:w="1603"/>
        <w:gridCol w:w="113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141,73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177,17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84-MATRIZ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AçO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INOX 7MM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864"/>
        <w:gridCol w:w="1543"/>
        <w:gridCol w:w="504"/>
        <w:gridCol w:w="1603"/>
        <w:gridCol w:w="113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124,14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108,28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13/03/2020 - 13:18:59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85-MESA AUXILIAR PARA CONSULTORIO ODONTOLOGICO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4"/>
        <w:gridCol w:w="689"/>
        <w:gridCol w:w="1593"/>
        <w:gridCol w:w="520"/>
        <w:gridCol w:w="1655"/>
        <w:gridCol w:w="102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13/03/2020 - 13:20:01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13/03/2020 - 13:20:01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13/03/2020 - 13:20:01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13/03/2020 - 13:20:01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13/03/2020 - 13:20:01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86-MICRO MOTOR KAVO MODELO INTRA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6"/>
        <w:gridCol w:w="1024"/>
        <w:gridCol w:w="1517"/>
        <w:gridCol w:w="496"/>
        <w:gridCol w:w="1576"/>
        <w:gridCol w:w="1111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R$ 453,47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146,28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DENTEMED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DENTSCLER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169,03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R$ 496,50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 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R$ 456,78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147,35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lastRenderedPageBreak/>
        <w:t>Item: 87-MOCHO ODONTOLOGICO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1141"/>
        <w:gridCol w:w="1498"/>
        <w:gridCol w:w="489"/>
        <w:gridCol w:w="1556"/>
        <w:gridCol w:w="109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R$ 465,80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13/03/2020 - 13:25:27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DENTEMED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13/03/2020 - 13:25:26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MAIART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13/03/2020 - 13:25:27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13/03/2020 - 13:25:27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KLINIC 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R$ 496,80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13/03/2020 - 13:25:27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88-PARAMONO. CLORO. FENOL CANFORADO (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LíQUIDO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1187"/>
        <w:gridCol w:w="1491"/>
        <w:gridCol w:w="487"/>
        <w:gridCol w:w="1549"/>
        <w:gridCol w:w="109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154,18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112,97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89-PASTA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PROFILáTICA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FLUOR, BISNAGA C/ 90 GRAMAS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1356"/>
        <w:gridCol w:w="1464"/>
        <w:gridCol w:w="478"/>
        <w:gridCol w:w="1520"/>
        <w:gridCol w:w="107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PROPHYCARE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119,11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ALLPLAN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114,14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107,94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SHINE 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90-PEDRA POMES PÓ, POTE 100 GRAMAS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1128"/>
        <w:gridCol w:w="1500"/>
        <w:gridCol w:w="490"/>
        <w:gridCol w:w="1559"/>
        <w:gridCol w:w="109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13/03/2020 - 13:40:32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13/03/2020 - 13:40:32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109,21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13/03/2020 - 13:40:32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91-PINÇAS CLÍNICAS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2"/>
        <w:gridCol w:w="537"/>
        <w:gridCol w:w="1595"/>
        <w:gridCol w:w="521"/>
        <w:gridCol w:w="1657"/>
        <w:gridCol w:w="116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6B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108,32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128,32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92-PLACA DE VIDRO 6MM DESPOLIDA 15CM X 7,5CM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3"/>
        <w:gridCol w:w="1142"/>
        <w:gridCol w:w="1519"/>
        <w:gridCol w:w="496"/>
        <w:gridCol w:w="1578"/>
        <w:gridCol w:w="98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DAUFE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245,33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GOLGRAN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161,17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93-PONTAS DE SUGADORES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DESCART.,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C/ ARAME EM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AçO</w:t>
      </w:r>
      <w:proofErr w:type="spellEnd"/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6"/>
        <w:gridCol w:w="1006"/>
        <w:gridCol w:w="1520"/>
        <w:gridCol w:w="496"/>
        <w:gridCol w:w="1579"/>
        <w:gridCol w:w="1113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EURONDA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MAXCLEAN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SSPLUS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MAXCLEAN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129,88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94-PORTA AGULHA MAYO 14 CM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7"/>
        <w:gridCol w:w="882"/>
        <w:gridCol w:w="1540"/>
        <w:gridCol w:w="503"/>
        <w:gridCol w:w="1600"/>
        <w:gridCol w:w="112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6B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13/03/2020 - 13:44:51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13/03/2020 - 13:44:51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13/03/2020 - 13:44:51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139,53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13/03/2020 - 13:44:51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GOLGRAN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R$ 29,46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13/03/2020 - 13:44:51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95-PORTA AMALGAMA PLASTICO AUTOCLAVAVEL A 134C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864"/>
        <w:gridCol w:w="1543"/>
        <w:gridCol w:w="504"/>
        <w:gridCol w:w="1603"/>
        <w:gridCol w:w="113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113,91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107,96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107,46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96-PORTA MATRIZ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1128"/>
        <w:gridCol w:w="1500"/>
        <w:gridCol w:w="490"/>
        <w:gridCol w:w="1559"/>
        <w:gridCol w:w="109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COOPERFLEX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161,12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97-PROTETOR PULPAR A BASE DE HIDROXIDO DE CALCIO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3"/>
        <w:gridCol w:w="1202"/>
        <w:gridCol w:w="1509"/>
        <w:gridCol w:w="493"/>
        <w:gridCol w:w="1568"/>
        <w:gridCol w:w="97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115,09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98-RESINA FLOW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1"/>
        <w:gridCol w:w="1195"/>
        <w:gridCol w:w="1489"/>
        <w:gridCol w:w="487"/>
        <w:gridCol w:w="1547"/>
        <w:gridCol w:w="1091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OPALLIS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146,69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MASTERFLOW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99-RESINA FOTO PARA REPOSICAO Nº A 3,5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3"/>
        <w:gridCol w:w="832"/>
        <w:gridCol w:w="1548"/>
        <w:gridCol w:w="506"/>
        <w:gridCol w:w="1608"/>
        <w:gridCol w:w="1133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135,58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Z - 100 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100-RESINA FOTO PARA REPOSICAO Nº A1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3"/>
        <w:gridCol w:w="791"/>
        <w:gridCol w:w="1555"/>
        <w:gridCol w:w="508"/>
        <w:gridCol w:w="1615"/>
        <w:gridCol w:w="11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135,58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Z -100 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101-RESINA FOTO PARA REPOSICAO Nº A2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3"/>
        <w:gridCol w:w="832"/>
        <w:gridCol w:w="1548"/>
        <w:gridCol w:w="506"/>
        <w:gridCol w:w="1608"/>
        <w:gridCol w:w="1133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135,58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Z - 100 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102-RESINA FOTO PARA REPOSICAO Nº A3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3"/>
        <w:gridCol w:w="832"/>
        <w:gridCol w:w="1548"/>
        <w:gridCol w:w="506"/>
        <w:gridCol w:w="1608"/>
        <w:gridCol w:w="1133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135,58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Z - 100 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103-RESINA MICROHIBRIDA, RADIOPACA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1141"/>
        <w:gridCol w:w="1498"/>
        <w:gridCol w:w="489"/>
        <w:gridCol w:w="1556"/>
        <w:gridCol w:w="109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LLIS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246,02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342,38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OPALLIS 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225,16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104-REVELADOR PARA RX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2"/>
        <w:gridCol w:w="1170"/>
        <w:gridCol w:w="1494"/>
        <w:gridCol w:w="488"/>
        <w:gridCol w:w="1552"/>
        <w:gridCol w:w="1094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CARESTREAM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CAITHEC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PRODAK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KULZER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105-ROLETE DE ALGODÃO PARA FINS ODONTOLOGICOS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7"/>
        <w:gridCol w:w="704"/>
        <w:gridCol w:w="1569"/>
        <w:gridCol w:w="512"/>
        <w:gridCol w:w="1629"/>
        <w:gridCol w:w="114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SS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WA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143,31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SSPLUS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SSPLUS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126,11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106-SELANTE PARA FOSSULAS E FISSURAS COM FLUOR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1"/>
        <w:gridCol w:w="1942"/>
        <w:gridCol w:w="1369"/>
        <w:gridCol w:w="455"/>
        <w:gridCol w:w="1423"/>
        <w:gridCol w:w="10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FLUOROSHIELD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R$ 153,44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169,17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DENSTPLY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243,11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FLUROSHIELD DENTSPLY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R$ 147,85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163,01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107-SERINGA DE ACIDO FOSFORICO A 37%+CLOREXIDINA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9"/>
        <w:gridCol w:w="1199"/>
        <w:gridCol w:w="1489"/>
        <w:gridCol w:w="486"/>
        <w:gridCol w:w="1547"/>
        <w:gridCol w:w="109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ATTAQUE 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111,86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191,53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108-SERINGA LUER DUFLEX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9"/>
        <w:gridCol w:w="550"/>
        <w:gridCol w:w="1634"/>
        <w:gridCol w:w="425"/>
        <w:gridCol w:w="1697"/>
        <w:gridCol w:w="105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109-SISTEMA ADESIVO, FOTOPOLIMERIZAVEL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1401"/>
        <w:gridCol w:w="1456"/>
        <w:gridCol w:w="476"/>
        <w:gridCol w:w="1513"/>
        <w:gridCol w:w="106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SINGLE 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R$ 79,46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139,57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13/03/2020 - 14:04:24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SINGLE BOND 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110-SPRAY LUBRIFICANTE, COMPOSTO DE OLEO MINERAL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864"/>
        <w:gridCol w:w="1543"/>
        <w:gridCol w:w="504"/>
        <w:gridCol w:w="1603"/>
        <w:gridCol w:w="113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131,48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109,42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129,88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111-TAçA DE BORRACHA PARA PROFILAXIA PARA CONTRA-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5"/>
        <w:gridCol w:w="1067"/>
        <w:gridCol w:w="1510"/>
        <w:gridCol w:w="493"/>
        <w:gridCol w:w="1569"/>
        <w:gridCol w:w="110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181,82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112-TIRA DE AÇO C/ 12 UNIDADES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1187"/>
        <w:gridCol w:w="1491"/>
        <w:gridCol w:w="487"/>
        <w:gridCol w:w="1549"/>
        <w:gridCol w:w="109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DIAMANTEC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127,88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125,72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113-TIRA DE LIXA P/ ACABAMENTO E POLIMENTO DENTAL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1128"/>
        <w:gridCol w:w="1500"/>
        <w:gridCol w:w="490"/>
        <w:gridCol w:w="1559"/>
        <w:gridCol w:w="109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116,46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115,68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114-TIRA DE POLIÉSTER COM 50 UNIDADES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1"/>
        <w:gridCol w:w="1015"/>
        <w:gridCol w:w="1519"/>
        <w:gridCol w:w="496"/>
        <w:gridCol w:w="1577"/>
        <w:gridCol w:w="111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QUIMIDROL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QUIMIDROL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Desclassificado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115-TOUCA DESCARTAVEL COM ELASTICO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9"/>
        <w:gridCol w:w="1168"/>
        <w:gridCol w:w="1515"/>
        <w:gridCol w:w="495"/>
        <w:gridCol w:w="1574"/>
        <w:gridCol w:w="97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Sem Proposta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BOMPACK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FARMATEX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551,52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Selecionado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FASE DE LANCES</w:t>
      </w:r>
    </w:p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color w:val="000000"/>
          <w:sz w:val="16"/>
          <w:szCs w:val="20"/>
          <w:lang w:eastAsia="pt-BR"/>
        </w:rPr>
        <w:t>          </w:t>
      </w: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seqüência</w:t>
      </w:r>
      <w:proofErr w:type="spellEnd"/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 xml:space="preserve"> de ofertas de lances ocorreu da seguinte forma: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> </w:t>
      </w: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1 - ÁGUA DESTILADA 5LT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13/03/2020 - 09:51:35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13/03/2020 - 09:51:41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13/03/2020 - 09:51:48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13/03/2020 - 09:51:55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13/03/2020 - 09:51:57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13/03/2020 - 09:51:59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13/03/2020 - 09:52:04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nº:6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13/03/2020 - 09:52:14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13/03/2020 - 09:52:16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nº:7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nº:8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13/03/2020 - 09:52:38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nº:9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13/03/2020 - 09:52:41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13/03/2020 - 09:52:43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nº:10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R$ 5,86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13/03/2020 - 09:52:54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13/03/2020 - 09:52:56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13/03/2020 - 09:53:02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13/03/2020 - 09:53:07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13/03/2020 - 09:53:11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2 - ÁGUA OXIGENADA 10 VOL 1000 ML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13/03/2020 - 09:56:24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13/03/2020 - 09:56:28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13/03/2020 - 09:56:47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13/03/2020 - 09:56:56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3 - AGULHA DESCARTAVEL 30G, CURTA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13/03/2020 - 09:57:16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13/03/2020 - 09:57:25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13/03/2020 - 09:57:21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13/03/2020 - 09:57:40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13/03/2020 - 09:57:33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13/03/2020 - 09:57:42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4 - ALAVANCAS DE SELDIN (JOGO C/ 3 PEÇAS)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13/03/2020 - 10:04:33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13/03/2020 - 10:04:22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13/03/2020 - 10:04:28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13/03/2020 - 10:04:51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13/03/2020 - 10:04:39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100,90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13/03/2020 - 10:04:45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13/03/2020 - 10:05:01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13/03/2020 - 10:04:56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13/03/2020 - 10:05:21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13/03/2020 - 10:05:10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13/03/2020 - 10:05:27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5 - ALAVANCAS RETAS APICAL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13/03/2020 - 10:10:41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103,45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13/03/2020 - 10:10:19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13/03/2020 - 10:10:36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13/03/2020 - 10:10:58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13/03/2020 - 10:10:46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13/03/2020 - 10:10:50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13/03/2020 - 10:11:04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6 - ÁLCOOL 70% 1 LITRO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100,93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13/03/2020 - 10:11:30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13/03/2020 - 10:11:19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13/03/2020 - 10:11:39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13/03/2020 - 10:11:46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13/03/2020 - 10:11:50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13/03/2020 - 10:11:54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13/03/2020 - 10:11:56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13/03/2020 - 10:12:03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13/03/2020 - 10:12:06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nº:6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13/03/2020 - 10:12:18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13/03/2020 - 10:12:24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nº:7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13/03/2020 - 10:12:29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13/03/2020 - 10:12:33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nº:8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13/03/2020 - 10:12:36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7 -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ALGODãO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100% 500MG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13/03/2020 - 10:13:07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13/03/2020 - 10:13:02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13/03/2020 - 10:13:19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13/03/2020 - 10:13:23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8 -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ANESTéSICO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CITOCAíNA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- CLORIDRATO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PRILOCAí</w:t>
      </w:r>
      <w:proofErr w:type="spellEnd"/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13/03/2020 - 10:13:48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13/03/2020 - 10:13:55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13/03/2020 - 10:14:28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13/03/2020 - 10:14:34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13/03/2020 - 10:14:50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13/03/2020 - 10:14:56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13/03/2020 - 10:15:00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13/03/2020 - 10:15:10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13/03/2020 - 10:15:14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9 -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ANESTéSICO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CLORID. LIDOC. 20 MG CLORID. LIDOC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13/03/2020 - 10:25:46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13/03/2020 - 10:25:51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R$ 79,34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R$ 79,34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10 -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ANESTéSICO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TóPICO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LIDOSTESIN 5% 12G (POMADA)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13/03/2020 - 10:26:37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11 -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ANTISSéPTICO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BUCAL A BASE GLUCONATO DE CLORHE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13/03/2020 - 10:27:30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13/03/2020 - 10:27:23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13/03/2020 - 10:27:36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13/03/2020 - 10:27:42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13/03/2020 - 10:27:47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13/03/2020 - 10:27:52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13/03/2020 - 10:27:57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13/03/2020 - 10:28:13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nº:6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nº:7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nº:8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13/03/2020 - 10:28:39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12 - APARELHO DE ULTRASSON COM JATO DE BICARBONATO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13/03/2020 - 10:29:24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R$ 1.520,00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13/03/2020 - 10:29:06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13/03/2020 - 10:29:11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13/03/2020 - 10:29:41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13/03/2020 - 10:29:31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13/03/2020 - 10:29:46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13 - APLICADORES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DESCARTáVEIS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P/ ADESIVO DE RESINA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13/03/2020 - 10:30:25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13/03/2020 - 10:30:19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13/03/2020 - 10:30:13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13/03/2020 - 10:30:29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14 - BANDEJA DE INOX TAMANHO: 22X12X1CM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13/03/2020 - 10:30:58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13/03/2020 - 10:30:50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13/03/2020 - 10:30:46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13/03/2020 - 10:31:01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15 - BANDEJA GIRATORIAS - PORTA PERIFERICOS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13/03/2020 - 10:32:03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13/03/2020 - 10:32:12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16 - BICARBONATO DE SODIO 500G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13/03/2020 - 10:32:39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13/03/2020 - 10:32:32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13/03/2020 - 10:32:42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17 - BLOCO PAPEL CARBONO P/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ARTICULAçãO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- EMBALAGE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13/03/2020 - 10:33:00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13/03/2020 - 10:33:17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13/03/2020 - 10:33:06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13/03/2020 - 10:33:31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13/03/2020 - 10:33:37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13/03/2020 - 10:33:44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18 - BROCA 1014 HL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13/03/2020 - 10:34:23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13/03/2020 - 10:34:36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103,85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13/03/2020 - 10:34:31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13/03/2020 - 10:35:06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13/03/2020 - 10:34:45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13/03/2020 - 10:35:12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13/03/2020 - 10:35:09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13/03/2020 - 10:35:15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19 - BROCA CIRURGICA FG 171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( ALTA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ROTAÇÃO)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13/03/2020 - 10:35:32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13/03/2020 - 10:35:50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13/03/2020 - 10:35:36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13/03/2020 - 10:35:55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20 - BROCA CIRURGICA FG 701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( ALTA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ROTAÇÃO)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13/03/2020 - 10:36:09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13/03/2020 - 10:36:14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21 - BROCA CIRURGICA FG 702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( ALTA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ROTAÇÃO)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13/03/2020 - 10:36:26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13/03/2020 - 10:36:30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13/03/2020 - 10:36:27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22 - BROCAS CARBIDE AR Nº 04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13/03/2020 - 10:36:53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13/03/2020 - 10:37:15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13/03/2020 - 10:37:26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13/03/2020 - 10:37:32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23 - BROCAS CARBIDE AR CONICA DENTEADA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CIRúRGICA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13/03/2020 - 10:37:49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13/03/2020 - 10:37:58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13/03/2020 - 10:37:52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24 - BROCAS CARBIDE AR CONICA DENTEADA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CIRúRGICA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13/03/2020 - 10:38:13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25 - BROCAS CARBIDE AR Nº 01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13/03/2020 - 10:38:39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26 - BROCAS CARBIDE AR Nº 02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13/03/2020 - 10:38:51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13/03/2020 - 10:38:55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13/03/2020 - 10:38:57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27 - BROCAS CARBIDE AR Nº 03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13/03/2020 - 10:39:12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13/03/2020 - 10:39:14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28 - BROCAS CARBIDE AR Nº 329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13/03/2020 - 10:39:38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13/03/2020 - 10:39:41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29 - BROCAS CARBIDE AR Nº 330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13/03/2020 - 10:39:52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13/03/2020 - 10:39:55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13/03/2020 - 10:39:57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13/03/2020 - 10:40:00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30 - BROCAS CARBIDE AR Nº 330 HASTE LONGA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13/03/2020 - 10:40:15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31 - BROCAS CARBIDE AR Nº245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13/03/2020 - 10:40:39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13/03/2020 - 10:40:54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13/03/2020 - 10:40:58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32 - BROCAS DIAM. AR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ESFéRICA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Nº 1012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13/03/2020 - 10:41:26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33 - BROCAS DIAMANTADAS 3118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13/03/2020 - 10:41:32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13/03/2020 - 10:41:38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34 - BROCAS DIAMANTADAS AR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ESFéRICA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Nº 1011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13/03/2020 - 10:41:51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13/03/2020 - 10:41:49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13/03/2020 - 10:41:54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35 - BROCAS DIAMANTADAS AR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ESFéRICA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Nº 1013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13/03/2020 - 10:42:00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13/03/2020 - 10:42:05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13/03/2020 - 10:42:09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36 - BROCAS DIAMANTADAS CILÍNDRICAS Nº 1090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13/03/2020 - 10:42:29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13/03/2020 - 10:42:26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37 - BROCAS DIAMANTADAS Nº1014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13/03/2020 - 10:42:46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13/03/2020 - 10:42:50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38 - BROCAS TRANSMETAL AR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13/03/2020 - 10:43:22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103,08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13/03/2020 - 10:43:17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13/03/2020 - 10:43:33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13/03/2020 - 10:43:57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13/03/2020 - 10:43:52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13/03/2020 - 10:44:14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13/03/2020 - 10:44:17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39 - BROQUEIRO ODONTOLOGICO DE ALUMINIO C/60 FUROS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13/03/2020 - 10:44:59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13/03/2020 - 10:44:42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13/03/2020 - 10:44:35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13/03/2020 - 10:45:02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40 - CABO DE BISTURI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13/03/2020 - 10:45:36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13/03/2020 - 10:45:46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13/03/2020 - 10:45:53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13/03/2020 - 10:45:58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13/03/2020 - 10:46:03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41 - CABO PARA ESPELHO BUCAL PARA ALUMINIO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108,00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13/03/2020 - 10:46:26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13/03/2020 - 10:46:30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13/03/2020 - 10:46:20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13/03/2020 - 10:46:41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13/03/2020 - 10:46:49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13/03/2020 - 10:46:53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42 - CANETA DE ALTA ROTAÇÃO, TURBINA EXTRA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107,81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13/03/2020 - 10:47:17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13/03/2020 - 10:47:28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13/03/2020 - 10:47:22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109,38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13/03/2020 - 10:47:12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13/03/2020 - 10:47:40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13/03/2020 - 10:47:55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13/03/2020 - 10:47:48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13/03/2020 - 10:47:36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13/03/2020 - 10:47:57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43 - CÁPSULA DE AMÁLGAMA DE 1 PORÇÃO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13/03/2020 - 10:48:14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13/03/2020 - 10:48:25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13/03/2020 - 10:48:20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13/03/2020 - 10:48:35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13/03/2020 - 10:48:30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13/03/2020 - 10:48:57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13/03/2020 - 10:48:53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13/03/2020 - 10:49:00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44 - CARBIDE ESFERICA 6 HL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13/03/2020 - 10:49:26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13/03/2020 - 10:49:23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13/03/2020 - 10:49:37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45 - CONJUNTO ODONTOLOGICO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R$ 7.890,00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13/03/2020 - 11:16:51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13/03/2020 - 11:16:35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13/03/2020 - 11:16:58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R$ 7.460,00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13/03/2020 - 11:17:33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R$ 7.470,00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13/03/2020 - 11:17:25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13/03/2020 - 11:17:42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13/03/2020 - 11:18:33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R$ 7.440,00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13/03/2020 - 11:17:55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R$ 7.440,00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13/03/2020 - 11:19:19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R$ 7.440,00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13/03/2020 - 11:19:44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nº:6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R$ 7.339,00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13/03/2020 - 11:20:05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46 - CONTRA-ÂNGULO 500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13/03/2020 - 10:52:39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13/03/2020 - 10:52:03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13/03/2020 - 10:51:59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13/03/2020 - 10:52:41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47 - CREME DENTAL COM FLUOR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13/03/2020 - 10:57:12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13/03/2020 - 10:57:34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13/03/2020 - 10:57:19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13/03/2020 - 10:57:55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13/03/2020 - 10:57:42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13/03/2020 - 10:59:42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13/03/2020 - 10:59:31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13/03/2020 - 10:59:53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13/03/2020 - 10:59:48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13/03/2020 - 10:59:57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48 - CURATIVO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ALVéOLO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(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COMPOSIçãO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: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IODOFóRMIO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,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13/03/2020 - 11:00:39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13/03/2020 - 11:00:30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13/03/2020 - 11:00:43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49 - DESCOLADOR DE MOLT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13/03/2020 - 11:00:57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13/03/2020 - 11:01:07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50 - DESINCROSTANTE EM Pó P/ LAVAGEM DE INSTRUMENT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13/03/2020 - 11:01:27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51 - DETERGENTE ENZIMÁTICO 1 LITRO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13/03/2020 - 11:02:02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13/03/2020 - 11:02:06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107,00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13/03/2020 - 11:01:53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13/03/2020 - 11:02:16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13/03/2020 - 11:02:22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13/03/2020 - 11:02:13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13/03/2020 - 11:03:21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13/03/2020 - 11:02:33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13/03/2020 - 11:03:27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52 - ENVELOPE AUTOSELANTE P/ ESTERIL. 200X360MM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13/03/2020 - 11:04:03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R$ 26,76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13/03/2020 - 11:04:22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13/03/2020 - 11:04:08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R$ 26,76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13/03/2020 - 11:04:25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53 - ENVELOPE AUTOSELANTE P/ ESTERILIZAÇÃO 150X250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13/03/2020 - 11:05:02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13/03/2020 - 11:05:21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13/03/2020 - 11:04:57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13/03/2020 - 11:05:27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13/03/2020 - 11:05:42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13/03/2020 - 11:05:49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13/03/2020 - 11:06:04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13/03/2020 - 11:06:11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54 - ESCOVA DE DENTE COM CAPINHA PROTETORA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13/03/2020 - 11:09:20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13/03/2020 - 11:06:59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R$ 0,71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13/03/2020 - 11:07:08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13/03/2020 - 11:09:30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13/03/2020 - 11:09:25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R$ 0,66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13/03/2020 - 11:09:36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R$ 0,67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13/03/2020 - 11:09:33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13/03/2020 - 11:09:47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13/03/2020 - 11:09:40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13/03/2020 - 11:09:53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55 - ESCOVA DE ROBSON PARA CONTRA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âNGULO</w:t>
      </w:r>
      <w:proofErr w:type="spellEnd"/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13/03/2020 - 11:10:22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13/03/2020 - 11:10:28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13/03/2020 - 11:10:15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13/03/2020 - 11:10:33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13/03/2020 - 11:10:36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13/03/2020 - 11:10:40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13/03/2020 - 11:10:44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13/03/2020 - 11:10:47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56 - ESPELHO Nº 5 (CAIXA COM 12 ESPELHOS)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13/03/2020 - 11:11:30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13/03/2020 - 11:11:10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13/03/2020 - 11:11:16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13/03/2020 - 11:11:35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57 - ESPONJA HEMOSTATICA DE COLAGENO HIDROLIZADO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13/03/2020 - 11:12:32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13/03/2020 - 11:12:31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13/03/2020 - 11:12:28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R$ 42,65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13/03/2020 - 11:13:00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13/03/2020 - 11:12:45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13/03/2020 - 11:12:40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13/03/2020 - 11:13:24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R$ 42,64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13/03/2020 - 11:13:11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13/03/2020 - 11:13:48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13/03/2020 - 11:13:42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13/03/2020 - 11:13:51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58 - ESTOJO DE INOX C/ TAMPA TAMANHO: 20X10X5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R$ 42,45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13/03/2020 - 11:14:24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13/03/2020 - 11:14:17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13/03/2020 - 11:14:14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R$ 42,45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13/03/2020 - 11:14:28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59 - ESTOJO DE INOX C/ TAMPA TAMANHO: 26X12X6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13/03/2020 - 11:20:55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13/03/2020 - 11:21:10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13/03/2020 - 11:21:12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13/03/2020 - 11:21:16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13/03/2020 - 11:21:20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13/03/2020 - 11:21:23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60 - EXPLORADOR DE PONTA RETA PARA ENDODONTIA Nº 5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13/03/2020 - 11:21:43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13/03/2020 - 11:21:55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13/03/2020 - 11:21:39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13/03/2020 - 11:22:00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13/03/2020 - 11:22:05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13/03/2020 - 11:22:09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61 - FILTRO DE AR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13/03/2020 - 11:22:29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62 - FIO AGULHADO NYLON TRANCADA PRETA ODONTOLOGIC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13/03/2020 - 11:23:18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13/03/2020 - 11:23:28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13/03/2020 - 11:23:31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63 - FIO AGULHADO-SEDA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TRANçADA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PRETA-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ODONTOLóGICA</w:t>
      </w:r>
      <w:proofErr w:type="spellEnd"/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R$ 25,93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13/03/2020 - 11:24:26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13/03/2020 - 11:23:54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13/03/2020 - 11:24:04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R$ 24,62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13/03/2020 - 11:24:56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R$ 25,92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13/03/2020 - 11:24:48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13/03/2020 - 11:25:08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R$ 24,61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13/03/2020 - 11:25:04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13/03/2020 - 11:25:27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13/03/2020 - 11:25:21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13/03/2020 - 11:25:31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nº:6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13/03/2020 - 11:26:48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64 - FIO DENTAL ENCERADO 25M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13/03/2020 - 11:27:16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13/03/2020 - 11:27:13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13/03/2020 - 11:27:26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13/03/2020 - 11:27:35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65 - FIXADOR PARA RX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13/03/2020 - 11:31:16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13/03/2020 - 11:31:05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13/03/2020 - 11:31:12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13/03/2020 - 11:31:25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13/03/2020 - 11:31:21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13/03/2020 - 11:31:30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13/03/2020 - 11:31:28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13/03/2020 - 11:31:36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13/03/2020 - 11:31:34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13/03/2020 - 11:31:43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13/03/2020 - 11:31:40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nº:6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13/03/2020 - 11:31:47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66 - FLUOR GEL ACIDULADO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13/03/2020 - 11:32:11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13/03/2020 - 11:32:07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13/03/2020 - 11:32:17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13/03/2020 - 11:32:20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13/03/2020 - 11:32:35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13/03/2020 - 11:32:41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67 - FORMOCREZOL (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LIQUíDO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13/03/2020 - 11:33:11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13/03/2020 - 11:33:04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13/03/2020 - 11:33:01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13/03/2020 - 11:33:16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68 - FOTOPOLIMERIZADOR SEM FIO (APARELHO)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13/03/2020 - 11:33:32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13/03/2020 - 11:33:53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13/03/2020 - 11:33:45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13/03/2020 - 11:34:13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13/03/2020 - 11:34:05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13/03/2020 - 11:34:28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13/03/2020 - 11:34:17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13/03/2020 - 11:34:38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13/03/2020 - 11:34:56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69 - GAZE 13 FIOS C/ 500 UNID.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13/03/2020 - 11:35:24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13/03/2020 - 11:35:29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13/03/2020 - 11:35:38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13/03/2020 - 11:35:46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13/03/2020 - 11:35:49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13/03/2020 - 11:35:53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13/03/2020 - 11:35:57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nº:6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70 - GLUTARALDEIDO 2% SOLUCAO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13/03/2020 - 11:36:37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13/03/2020 - 11:36:27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13/03/2020 - 11:36:40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71 - HIDROXIDO DE CALCIO PA, EM PÓ, FRASCO C/ 10GR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13/03/2020 - 11:37:08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13/03/2020 - 11:37:02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13/03/2020 - 11:36:57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13/03/2020 - 11:37:55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13/03/2020 - 11:38:07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13/03/2020 - 11:38:15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72 - IONÔMERO DE VIDRO P/ RESTAURAÇÃO 8ML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73 - IONÔMETRO DE VIDRO P/ RESTAURAÇÃO C/ 9GR (PÓ)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74 - LÂMINA DE BISTURI Nº12 COM 100 UNIDADES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13/03/2020 - 13:05:06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13/03/2020 - 13:05:08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13/03/2020 - 13:05:14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13/03/2020 - 13:05:22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75 - LÍQUIDO DE DAKIN 100ML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13/03/2020 - 13:05:39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13/03/2020 - 13:05:47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13/03/2020 - 13:10:22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13/03/2020 - 13:10:33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13/03/2020 - 13:10:36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13/03/2020 - 13:10:39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13/03/2020 - 13:10:47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13/03/2020 - 13:10:50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13/03/2020 - 13:11:00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nº:6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nº:7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13/03/2020 - 13:11:10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nº:8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13/03/2020 - 13:11:24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nº:9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13/03/2020 - 13:11:26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nº:10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13/03/2020 - 13:11:39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13/03/2020 - 13:11:53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76 - LUVAS 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13/03/2020 - 13:12:45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13/03/2020 - 13:12:30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13/03/2020 - 13:12:36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13/03/2020 - 13:12:50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77 - LUVAS P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13/03/2020 - 13:13:03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13/03/2020 - 13:12:58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13/03/2020 - 13:12:59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78 - LUVAS PP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13/03/2020 - 13:13:12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13/03/2020 - 13:13:14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13/03/2020 - 13:13:21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79 - MASCARA CIRURGICA TRIPLA ACAO DESC. ELASTICO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81 - MATERIAL AUTO POLIMERIZAVEL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13/03/2020 - 13:15:45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13/03/2020 - 13:15:49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13/03/2020 - 13:15:57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13/03/2020 - 13:16:15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13/03/2020 - 13:16:20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13/03/2020 - 13:16:23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13/03/2020 - 13:16:28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82 - MATERIAL RESTAURADOR INTERMEDIÁRIO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13/03/2020 - 13:16:55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13/03/2020 - 13:16:48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13/03/2020 - 13:16:45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13/03/2020 - 13:16:57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83 - MATRIZ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AçO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INOX 5MM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13/03/2020 - 13:17:54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100,84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13/03/2020 - 13:18:01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13/03/2020 - 13:18:05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13/03/2020 - 13:18:09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13/03/2020 - 13:18:25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13/03/2020 - 13:18:34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13/03/2020 - 13:18:51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84 - MATRIZ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AçO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INOX 7MM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107,69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13/03/2020 - 13:19:13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13/03/2020 - 13:19:20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13/03/2020 - 13:19:17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13/03/2020 - 13:19:27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13/03/2020 - 13:19:52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13/03/2020 - 13:19:44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13/03/2020 - 13:19:56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85 - MESA AUXILIAR PARA CONSULTORIO ODONTOLOGICO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R$ 1.050,00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13/03/2020 - 13:20:34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86 - MICRO MOTOR KAVO MODELO INTRA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13/03/2020 - 13:35:34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13/03/2020 - 13:35:28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13/03/2020 - 13:35:23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13/03/2020 - 13:35:38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87 - MOCHO ODONTOLOGICO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13/03/2020 - 13:40:19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13/03/2020 - 13:40:13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13/03/2020 - 13:40:07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13/03/2020 - 13:40:22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88 - PARAMONO. CLORO. FENOL CANFORADO (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LíQUIDO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13/03/2020 - 13:32:12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13/03/2020 - 13:32:07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89 - PASTA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PROFILáTICA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FLUOR, BISNAGA C/ 90 GRAMAS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13/03/2020 - 13:32:34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13/03/2020 - 13:32:45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103,90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13/03/2020 - 13:32:40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13/03/2020 - 13:32:52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13/03/2020 - 13:33:05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13/03/2020 - 13:33:00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13/03/2020 - 13:33:11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90 - PEDRA POMES PÓ, POTE 100 GRAMAS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13/03/2020 - 13:40:53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13/03/2020 - 13:40:48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13/03/2020 - 13:40:44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13/03/2020 - 13:40:57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91 - PINÇAS CLÍNICAS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13/03/2020 - 13:41:35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13/03/2020 - 13:41:42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13/03/2020 - 13:41:29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103,28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13/03/2020 - 13:42:03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13/03/2020 - 13:42:08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13/03/2020 - 13:41:56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13/03/2020 - 13:42:13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13/03/2020 - 13:42:53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13/03/2020 - 13:42:58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92 - PLACA DE VIDRO 6MM DESPOLIDA 15CM X 7,5CM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13/03/2020 - 13:43:14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13/03/2020 - 13:43:24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93 - PONTAS DE SUGADORES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DESCART.,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C/ ARAME EM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AçO</w:t>
      </w:r>
      <w:proofErr w:type="spellEnd"/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13/03/2020 - 13:43:39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13/03/2020 - 13:44:01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13/03/2020 - 13:43:44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13/03/2020 - 13:44:15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107,30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13/03/2020 - 13:44:11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13/03/2020 - 13:44:44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13/03/2020 - 13:44:37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13/03/2020 - 13:44:47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94 - PORTA AGULHA MAYO 14 CM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13/03/2020 - 13:45:09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13/03/2020 - 13:45:19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13/03/2020 - 13:45:05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13/03/2020 - 13:45:25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13/03/2020 - 13:45:35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13/03/2020 - 13:45:41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13/03/2020 - 13:45:44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13/03/2020 - 13:45:49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95 - PORTA AMALGAMA PLASTICO AUTOCLAVAVEL A 134C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13/03/2020 - 13:46:18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13/03/2020 - 13:46:12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13/03/2020 - 13:46:07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13/03/2020 - 13:46:31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13/03/2020 - 13:46:27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13/03/2020 - 13:46:33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96 - PORTA MATRIZ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13/03/2020 - 13:47:03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R$ 16,14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13/03/2020 - 13:47:12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13/03/2020 - 13:46:51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13/03/2020 - 13:47:18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R$ 16,14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13/03/2020 - 13:47:26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R$ 16,14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13/03/2020 - 13:47:31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97 - PROTETOR PULPAR A BASE DE HIDROXIDO DE CALCIO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13/03/2020 - 13:47:45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13/03/2020 - 13:47:56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13/03/2020 - 13:48:07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98 - RESINA FLOW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13/03/2020 - 13:48:26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13/03/2020 - 13:48:38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13/03/2020 - 13:48:34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13/03/2020 - 13:48:50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13/03/2020 - 13:48:46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13/03/2020 - 13:49:02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13/03/2020 - 13:48:53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13/03/2020 - 13:49:08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99 - RESINA FOTO PARA REPOSICAO Nº A 3,5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13/03/2020 - 13:49:31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13/03/2020 - 13:49:26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13/03/2020 - 13:49:23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13/03/2020 - 13:49:40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103,57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13/03/2020 - 13:49:35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13/03/2020 - 13:50:59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103,85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13/03/2020 - 13:49:42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13/03/2020 - 13:51:09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13/03/2020 - 13:51:05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13/03/2020 - 13:51:13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100 - RESINA FOTO PARA REPOSICAO Nº A1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13/03/2020 - 13:51:25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13/03/2020 - 13:51:27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101 - RESINA FOTO PARA REPOSICAO Nº A2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13/03/2020 - 13:51:38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13/03/2020 - 13:51:35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13/03/2020 - 13:51:34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13/03/2020 - 13:51:40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lastRenderedPageBreak/>
        <w:t>Item: 102 - RESINA FOTO PARA REPOSICAO Nº A3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13/03/2020 - 13:51:52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13/03/2020 - 13:51:50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13/03/2020 - 13:51:48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13/03/2020 - 13:51:54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103 - RESINA MICROHIBRIDA, RADIOPACA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104,80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13/03/2020 - 13:58:13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13/03/2020 - 13:58:16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13/03/2020 - 13:58:26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104 - REVELADOR PARA RX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13/03/2020 - 13:58:59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13/03/2020 - 13:58:54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13/03/2020 - 13:59:08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13/03/2020 - 13:59:03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13/03/2020 - 13:59:18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13/03/2020 - 13:59:14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13/03/2020 - 13:59:27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13/03/2020 - 13:59:22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13/03/2020 - 13:59:30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105 - ROLETE DE ALGODÃO PARA FINS ODONTOLOGICOS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13/03/2020 - 14:00:00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13/03/2020 - 13:59:47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13/03/2020 - 14:00:05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13/03/2020 - 14:00:10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13/03/2020 - 14:00:14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13/03/2020 - 14:00:23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13/03/2020 - 14:00:44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106 - SELANTE PARA FOSSULAS E FISSURAS COM FLUOR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NAN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13/03/2020 - 14:01:31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107 - SERINGA DE ACIDO FOSFORICO A 37%+CLOREXIDINA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13/03/2020 - 14:02:55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13/03/2020 - 14:03:02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13/03/2020 - 14:02:50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13/03/2020 - 14:03:08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13/03/2020 - 14:03:13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13/03/2020 - 14:03:17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108 - SERINGA LUER DUFLEX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109 - SISTEMA ADESIVO, FOTOPOLIMERIZAVEL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13/03/2020 - 14:04:57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13/03/2020 - 14:05:06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13/03/2020 - 14:05:01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13/03/2020 - 14:05:18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13/03/2020 - 14:05:13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13/03/2020 - 14:05:23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13/03/2020 - 14:05:21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nº:4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13/03/2020 - 14:05:27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13/03/2020 - 14:05:25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nº:5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13/03/2020 - 14:07:44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13/03/2020 - 14:07:31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nº:6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13/03/2020 - 14:07:48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110 - SPRAY LUBRIFICANTE, COMPOSTO DE OLEO MINERAL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13/03/2020 - 14:08:10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13/03/2020 - 14:08:02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108,80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13/03/2020 - 14:08:07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13/03/2020 - 14:08:25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13/03/2020 - 14:08:19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13/03/2020 - 14:08:33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111 -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TAçA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DE BORRACHA PARA PROFILAXIA PARA CONTRA-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13/03/2020 - 14:09:02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13/03/2020 - 14:08:51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13/03/2020 - 14:08:47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13/03/2020 - 14:09:05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112 - TIRA DE AÇO C/ 12 UNIDADES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13/03/2020 - 14:09:20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13/03/2020 - 14:09:25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13/03/2020 - 14:09:18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113 - TIRA DE LIXA P/ ACABAMENTO E POLIMENTO DENTAL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13/03/2020 - 14:09:43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13/03/2020 - 14:09:51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13/03/2020 - 14:09:45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R$ 6,44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13/03/2020 - 14:09:54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114 - TIRA DE POLIÉSTER COM 50 UNIDADES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107,69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13/03/2020 - 14:10:08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13/03/2020 - 14:10:17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13/03/2020 - 14:10:12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13/03/2020 - 14:10:22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13/03/2020 - 14:10:24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nº:3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13/03/2020 - 14:10:28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115 - TOUCA DESCARTAVEL COM ELASTICO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nº:1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13/03/2020 - 14:11:21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13/03/2020 - 14:11:15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13/03/2020 - 14:11:38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187960" w:rsidRPr="00187960" w:rsidTr="0018796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 Rodada nº:2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  <w:tr w:rsidR="00187960" w:rsidRPr="00187960" w:rsidTr="0018796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13/03/2020 - 14:11:41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CLASSIFICAÇÃO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color w:val="000000"/>
          <w:sz w:val="16"/>
          <w:szCs w:val="20"/>
          <w:lang w:eastAsia="pt-BR"/>
        </w:rPr>
        <w:t> 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 Item: 1 - ÁGUA DESTILADA 5LT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2 - ÁGUA OXIGENADA 10 VOL 1000 ML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3 - AGULHA DESCARTAVEL 30G, CURTA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4 - ALAVANCAS DE SELDIN (JOGO C/ 3 PEÇAS)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5 - ALAVANCAS RETAS APICAL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6 - ÁLCOOL 70% 1 LITRO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7 -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ALGODãO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100% 500MG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8 -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ANESTéSICO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CITOCAíNA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- CLORIDRATO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PRILOCAí</w:t>
      </w:r>
      <w:proofErr w:type="spellEnd"/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9 -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ANESTéSICO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CLORID. LIDOC. 20 MG CLORID. LIDOC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R$ 79,34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R$ 88,02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10 -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ANESTéSICO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TóPICO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LIDOSTESIN 5% 12G (POMADA)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11 -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ANTISSéPTICO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BUCAL A BASE GLUCONATO DE CLORHE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12 - APARELHO DE ULTRASSON COM JATO DE BICARBONATO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5"/>
        <w:gridCol w:w="1671"/>
        <w:gridCol w:w="1884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R$ 1.520,00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R$ 1.631,52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13 - APLICADORES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DESCARTáVEIS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P/ ADESIVO DE RESINA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14 - BANDEJA DE INOX TAMANHO: 22X12X1CM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R$ 23,47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15 - BANDEJA GIRATORIAS - PORTA PERIFERICOS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5"/>
        <w:gridCol w:w="1606"/>
        <w:gridCol w:w="212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16 - BICARBONATO DE SODIO 500G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17 - BLOCO PAPEL CARBONO P/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ARTICULAçãO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- EMBALAGE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18 - BROCA 1014 HL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19 - BROCA CIRURGICA FG 171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( ALTA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ROTAÇÃO)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20 - BROCA CIRURGICA FG 701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( ALTA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ROTAÇÃO)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21 - BROCA CIRURGICA FG 702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( ALTA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ROTAÇÃO)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22 - BROCAS CARBIDE AR Nº 04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23 - BROCAS CARBIDE AR CONICA DENTEADA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CIRúRGICA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24 - BROCAS CARBIDE AR CONICA DENTEADA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CIRúRGICA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25 - BROCAS CARBIDE AR Nº 01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26 - BROCAS CARBIDE AR Nº 02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27 - BROCAS CARBIDE AR Nº 03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28 - BROCAS CARBIDE AR Nº 329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29 - BROCAS CARBIDE AR Nº 330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30 - BROCAS CARBIDE AR Nº 330 HASTE LONGA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6"/>
        <w:gridCol w:w="1275"/>
        <w:gridCol w:w="2209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31 - BROCAS CARBIDE AR Nº245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32 - BROCAS DIAM. AR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ESFéRICA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Nº 1012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33 - BROCAS DIAMANTADAS 3118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34 - BROCAS DIAMANTADAS AR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ESFéRICA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Nº 1011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35 - BROCAS DIAMANTADAS AR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ESFéRICA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Nº 1013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36 - BROCAS DIAMANTADAS CILÍNDRICAS Nº 1090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37 - BROCAS DIAMANTADAS Nº1014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38 - BROCAS TRANSMETAL AR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39 - BROQUEIRO ODONTOLOGICO DE ALUMINIO C/60 FUROS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40 - CABO DE BISTURI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41 - CABO PARA ESPELHO BUCAL PARA ALUMINIO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42 - CANETA DE ALTA ROTAÇÃO, TURBINA EXTRA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3"/>
        <w:gridCol w:w="1203"/>
        <w:gridCol w:w="1594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4º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43 - CÁPSULA DE AMÁLGAMA DE 1 PORÇÃO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44 - CARBIDE ESFERICA 6 HL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45 - CONJUNTO ODONTOLOGICO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5"/>
        <w:gridCol w:w="1671"/>
        <w:gridCol w:w="1884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R$ 7.339,00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46 - CONTRA-ÂNGULO 500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3"/>
        <w:gridCol w:w="1203"/>
        <w:gridCol w:w="1594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47 - CREME DENTAL COM FLUOR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48 - CURATIVO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ALVéOLO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(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COMPOSIçãO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: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IODOFóRMIO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,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R$ 23,04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49 - DESCOLADOR DE MOLT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50 - DESINCROSTANTE EM Pó P/ LAVAGEM DE INSTRUMENT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R$ 68,08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51 - DETERGENTE ENZIMÁTICO 1 LITRO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52 - ENVELOPE AUTOSELANTE P/ ESTERIL. 200X360MM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R$ 64,36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53 - ENVELOPE AUTOSELANTE P/ ESTERILIZAÇÃO 150X250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54 - ESCOVA DE DENTE COM CAPINHA PROTETORA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55 - ESCOVA DE ROBSON PARA CONTRA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âNGULO</w:t>
      </w:r>
      <w:proofErr w:type="spellEnd"/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56 - ESPELHO Nº 5 (CAIXA COM 12 ESPELHOS)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R$ 33,29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57 - ESPONJA HEMOSTATICA DE COLAGENO HIDROLIZADO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R$ 42,64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58 - ESTOJO DE INOX C/ TAMPA TAMANHO: 20X10X5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R$ 52,43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R$ 54,61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59 - ESTOJO DE INOX C/ TAMPA TAMANHO: 26X12X6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60 - EXPLORADOR DE PONTA RETA PARA ENDODONTIA Nº 5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61 - FILTRO DE AR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1"/>
        <w:gridCol w:w="1771"/>
        <w:gridCol w:w="234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62 - FIO AGULHADO NYLON TRANCADA PRETA ODONTOLOGIC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R$ 36,03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63 - FIO AGULHADO-SEDA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TRANçADA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PRETA-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ODONTOLóGICA</w:t>
      </w:r>
      <w:proofErr w:type="spellEnd"/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64 - FIO DENTAL ENCERADO 25M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65 - FIXADOR PARA RX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66 - FLUOR GEL ACIDULADO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67 - FORMOCREZOL (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LIQUíDO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68 - FOTOPOLIMERIZADOR SEM FIO (APARELHO)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2"/>
        <w:gridCol w:w="1702"/>
        <w:gridCol w:w="225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R$ 438,20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69 - GAZE 13 FIOS C/ 500 UNID.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70 - GLUTARALDEIDO 2% SOLUCAO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71 - HIDROXIDO DE CALCIO PA, EM PÓ, FRASCO C/ 10GR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72 - IONÔMERO DE VIDRO P/ RESTAURAÇÃO 8MLProduto: Fracassado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sz w:val="16"/>
          <w:szCs w:val="20"/>
          <w:lang w:eastAsia="pt-BR"/>
        </w:rPr>
        <w:t>devido</w:t>
      </w:r>
      <w:r w:rsidRPr="00187960">
        <w:rPr>
          <w:rFonts w:ascii="Times New Roman" w:eastAsia="Times New Roman" w:hAnsi="Times New Roman" w:cs="Times New Roman"/>
          <w:b/>
          <w:sz w:val="16"/>
          <w:szCs w:val="20"/>
          <w:lang w:eastAsia="pt-BR"/>
        </w:rPr>
        <w:t xml:space="preserve"> descritivo do item o preço médio não foi compatível.</w:t>
      </w:r>
    </w:p>
    <w:p w:rsidR="00187960" w:rsidRPr="00187960" w:rsidRDefault="00187960" w:rsidP="00187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sz w:val="16"/>
          <w:szCs w:val="20"/>
          <w:lang w:eastAsia="pt-BR"/>
        </w:rPr>
        <w:t> </w:t>
      </w: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73 - IONÔMETRO DE VIDRO P/ RESTAURAÇÃO C/ 9GR (PÓ)Produto: Fracassado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sz w:val="16"/>
          <w:szCs w:val="20"/>
          <w:lang w:eastAsia="pt-BR"/>
        </w:rPr>
        <w:t>devido</w:t>
      </w:r>
      <w:r w:rsidRPr="00187960">
        <w:rPr>
          <w:rFonts w:ascii="Times New Roman" w:eastAsia="Times New Roman" w:hAnsi="Times New Roman" w:cs="Times New Roman"/>
          <w:b/>
          <w:sz w:val="16"/>
          <w:szCs w:val="20"/>
          <w:lang w:eastAsia="pt-BR"/>
        </w:rPr>
        <w:t xml:space="preserve"> descritivo do item o preço médio não foi compatível.</w:t>
      </w:r>
    </w:p>
    <w:p w:rsidR="00187960" w:rsidRPr="00187960" w:rsidRDefault="00187960" w:rsidP="00187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74 - LÂMINA DE BISTURI Nº12 COM 100 UNIDADES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75 - LÍQUIDO DE DAKIN 100ML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lastRenderedPageBreak/>
        <w:t>Item: 76 - LUVAS 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77 - LUVAS P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78 - LUVAS PP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79 - MASCARA CIRURGICA TRIPLA ACAO DESC. ELASTICO</w:t>
      </w:r>
      <w:r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Produto: Deserto</w:t>
      </w:r>
    </w:p>
    <w:p w:rsidR="00187960" w:rsidRPr="00187960" w:rsidRDefault="00187960" w:rsidP="00187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81 - MATERIAL AUTO POLIMERIZAVEL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82 - MATERIAL RESTAURADOR INTERMEDIÁRIO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83 - MATRIZ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AçO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INOX 5MM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84 - MATRIZ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AçO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INOX 7MM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85 - MESA AUXILIAR PARA CONSULTORIO ODONTOLOGICO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8"/>
        <w:gridCol w:w="2022"/>
        <w:gridCol w:w="228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R$ 1.050,00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86 - MICRO MOTOR KAVO MODELO INTRA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4"/>
        <w:gridCol w:w="1456"/>
        <w:gridCol w:w="193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R$ 453,47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R$ 456,78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87 - MOCHO ODONTOLOGICO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4"/>
        <w:gridCol w:w="1456"/>
        <w:gridCol w:w="193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R$ 465,80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R$ 496,80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88 - PARAMONO. CLORO. FENOL CANFORADO (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LíQUIDO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)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89 - PASTA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PROFILáTICA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FLUOR, BISNAGA C/ 90 GRAMAS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90 - PEDRA POMES PÓ, POTE 100 GRAMAS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91 - PINÇAS CLÍNICAS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92 - PLACA DE VIDRO 6MM DESPOLIDA 15CM X 7,5CM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93 - PONTAS DE SUGADORES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DESCART.,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C/ ARAME EM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AçO</w:t>
      </w:r>
      <w:proofErr w:type="spellEnd"/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94 - PORTA AGULHA MAYO 14 CM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R$ 29,46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95 - PORTA AMALGAMA PLASTICO AUTOCLAVAVEL A 134C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96 - PORTA MATRIZ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97 - PROTETOR PULPAR A BASE DE HIDROXIDO DE CALCIO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1307"/>
        <w:gridCol w:w="196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98 - RESINA FLOW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99 - RESINA FOTO PARA REPOSICAO Nº A 3,5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100 - RESINA FOTO PARA REPOSICAO Nº A1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101 - RESINA FOTO PARA REPOSICAO Nº A2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102 - RESINA FOTO PARA REPOSICAO Nº A3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103 - RESINA MICROHIBRIDA, RADIOPACA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104 - REVELADOR PARA RX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105 - ROLETE DE ALGODÃO PARA FINS ODONTOLOGICOS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106 - SELANTE PARA FOSSULAS E FISSURAS COM FLUOR</w:t>
      </w:r>
      <w:r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</w:t>
      </w: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Produto: Fracassado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  <w:r w:rsidRPr="00187960">
        <w:rPr>
          <w:rFonts w:ascii="Times New Roman" w:eastAsia="Times New Roman" w:hAnsi="Times New Roman" w:cs="Times New Roman"/>
          <w:b/>
          <w:sz w:val="16"/>
          <w:szCs w:val="20"/>
          <w:lang w:eastAsia="pt-BR"/>
        </w:rPr>
        <w:t>Pelo descritivo do item o preço médio não foi compatível.</w:t>
      </w:r>
    </w:p>
    <w:p w:rsidR="00187960" w:rsidRPr="00187960" w:rsidRDefault="00187960" w:rsidP="00187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107 - SERINGA DE ACIDO FOSFORICO A 37%+CLOREXIDINA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108 - SERINGA LUER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DUFLEXProduto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: Fracassado</w:t>
      </w:r>
      <w:r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, </w:t>
      </w:r>
      <w:r w:rsidRPr="00187960">
        <w:rPr>
          <w:rFonts w:ascii="Times New Roman" w:eastAsia="Times New Roman" w:hAnsi="Times New Roman" w:cs="Times New Roman"/>
          <w:b/>
          <w:sz w:val="16"/>
          <w:szCs w:val="20"/>
          <w:lang w:eastAsia="pt-BR"/>
        </w:rPr>
        <w:t>descritivo incorreto.</w:t>
      </w:r>
    </w:p>
    <w:p w:rsidR="00187960" w:rsidRPr="00187960" w:rsidRDefault="00187960" w:rsidP="001879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109 - SISTEMA ADESIVO, FOTOPOLIMERIZAVEL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4"/>
        <w:gridCol w:w="1456"/>
        <w:gridCol w:w="193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110 - SPRAY LUBRIFICANTE, COMPOSTO DE OLEO MINERAL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111 -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TAçA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DE BORRACHA PARA PROFILAXIA PARA CONTRA-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112 - TIRA DE AÇO C/ 12 UNIDADES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113 - TIRA DE LIXA P/ ACABAMENTO E POLIMENTO DENTAL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3"/>
        <w:gridCol w:w="1152"/>
        <w:gridCol w:w="1995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114 - TIRA DE POLIÉSTER COM 50 UNIDADES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6"/>
        <w:gridCol w:w="946"/>
        <w:gridCol w:w="163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115 - TOUCA DESCARTAVEL COM ELASTICO</w:t>
      </w:r>
      <w:r w:rsidRPr="00187960">
        <w:rPr>
          <w:rFonts w:ascii="Times New Roman" w:eastAsia="Times New Roman" w:hAnsi="Times New Roman" w:cs="Times New Roman"/>
          <w:sz w:val="16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8"/>
        <w:gridCol w:w="1076"/>
        <w:gridCol w:w="161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Classificação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2º - Lugar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3º - Lugar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NEGOCIAÇÃO</w:t>
      </w:r>
    </w:p>
    <w:p w:rsid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4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</w:t>
      </w:r>
      <w:r>
        <w:rPr>
          <w:rFonts w:ascii="Times New Roman" w:eastAsia="Times New Roman" w:hAnsi="Times New Roman" w:cs="Times New Roman"/>
          <w:color w:val="000000"/>
          <w:sz w:val="14"/>
          <w:szCs w:val="18"/>
          <w:lang w:eastAsia="pt-BR"/>
        </w:rPr>
        <w:t>.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1-ÁGUA DESTILADA 5LT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2-ÁGUA OXIGENADA 10 VOL 1000 ML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3-AGULHA DESCARTAVEL 30G, CURTA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1949"/>
        <w:gridCol w:w="1858"/>
        <w:gridCol w:w="107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4-ALAVANCAS DE SELDIN (JOGO C/ 3 PEÇAS)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5-ALAVANCAS RETAS APICAL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6-ÁLCOOL 70% 1 LITRO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7-ALGODãO 100% 500MG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8-ANESTéSICO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CITOCAíNA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- CLORIDRATO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PRILOCAí</w:t>
      </w:r>
      <w:proofErr w:type="spellEnd"/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9-ANESTéSICO CLORID. LIDOC. 20 MG CLORID. LIDOC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1949"/>
        <w:gridCol w:w="1858"/>
        <w:gridCol w:w="107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R$ 79,34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R$ 79,34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10-ANESTéSICO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TóPICO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LIDOSTESIN 5% 12G (POMADA)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1949"/>
        <w:gridCol w:w="1858"/>
        <w:gridCol w:w="107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11-ANTISSéPTICO BUCAL A BASE GLUCONATO DE CLORHE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12-APARELHO DE ULTRASSON COM JATO DE BICARBONATO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13-APLICADORES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DESCARTáVEIS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P/ ADESIVO DE RESINA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14-BANDEJA DE INOX TAMANHO: 22X12X1CM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15-BANDEJA GIRATORIAS - PORTA PERIFERICOS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16-BICARBONATO DE SODIO 500G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17-BLOCO PAPEL CARBONO P/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ARTICULAçãO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- EMBALAGE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18-BROCA 1014 HL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19-BROCA CIRURGICA FG 171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( ALTA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ROTAÇÃO)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20-BROCA CIRURGICA FG 701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( ALTA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ROTAÇÃO)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21-BROCA CIRURGICA FG 702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( ALTA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ROTAÇÃO)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22-BROCAS CARBIDE AR Nº 04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23-BROCAS CARBIDE AR CONICA DENTEADA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CIRúRGICA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24-BROCAS CARBIDE AR CONICA DENTEADA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CIRúRGICA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25-BROCAS CARBIDE AR Nº 01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26-BROCAS CARBIDE AR Nº 02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27-BROCAS CARBIDE AR Nº 03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28-BROCAS CARBIDE AR Nº 329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29-BROCAS CARBIDE AR Nº 330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30-BROCAS CARBIDE AR Nº 330 HASTE LONGA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31-BROCAS CARBIDE AR Nº245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32-BROCAS DIAM. AR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ESFéRICA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Nº 1012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33-BROCAS DIAMANTADAS 3118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34-BROCAS DIAMANTADAS AR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ESFéRICA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Nº 1011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35-BROCAS DIAMANTADAS AR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ESFéRICA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Nº 1013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36-BROCAS DIAMANTADAS CILÍNDRICAS Nº 1090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37-BROCAS DIAMANTADAS Nº1014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38-BROCAS TRANSMETAL AR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1949"/>
        <w:gridCol w:w="1858"/>
        <w:gridCol w:w="107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39-BROQUEIRO ODONTOLOGICO DE ALUMINIO C/60 FUROS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40-CABO DE BISTURI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41-CABO PARA ESPELHO BUCAL PARA ALUMINIO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42-CANETA DE ALTA ROTAÇÃO, TURBINA EXTRA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43-CÁPSULA DE AMÁLGAMA DE 1 PORÇÃO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44-CARBIDE ESFERICA 6 HL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45-CONJUNTO ODONTOLOGICO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3"/>
        <w:gridCol w:w="2200"/>
        <w:gridCol w:w="2097"/>
        <w:gridCol w:w="121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R$ 7.339,00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46-CONTRA-ÂNGULO 500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3"/>
        <w:gridCol w:w="2200"/>
        <w:gridCol w:w="2097"/>
        <w:gridCol w:w="121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47-CREME DENTAL COM FLUOR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48-CURATIVO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ALVéOLO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(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COMPOSIçãO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: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IODOFóRMIO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,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lastRenderedPageBreak/>
        <w:t>Item: 49-DESCOLADOR DE MOLT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50-DESINCROSTANTE EM Pó P/ LAVAGEM DE INSTRUMENT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51-DETERGENTE ENZIMÁTICO 1 LITRO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1949"/>
        <w:gridCol w:w="1858"/>
        <w:gridCol w:w="107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52-ENVELOPE AUTOSELANTE P/ ESTERIL. 200X360MM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53-ENVELOPE AUTOSELANTE P/ ESTERILIZAÇÃO 150X250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54-ESCOVA DE DENTE COM CAPINHA PROTETORA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55-ESCOVA DE ROBSON PARA CONTRA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âNGULO</w:t>
      </w:r>
      <w:proofErr w:type="spellEnd"/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56-ESPELHO Nº 5 (CAIXA COM 12 ESPELHOS)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57-ESPONJA HEMOSTATICA DE COLAGENO HIDROLIZADO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58-ESTOJO DE INOX C/ TAMPA TAMANHO: 20X10X5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59-ESTOJO DE INOX C/ TAMPA TAMANHO: 26X12X6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1949"/>
        <w:gridCol w:w="1858"/>
        <w:gridCol w:w="107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60-EXPLORADOR DE PONTA RETA PARA ENDODONTIA Nº 5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61-FILTRO DE AR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62-FIO AGULHADO NYLON TRANCADA PRETA ODONTOLOGIC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63-FIO AGULHADO-SEDA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TRANçADA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PRETA-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ODONTOLóGICA</w:t>
      </w:r>
      <w:proofErr w:type="spellEnd"/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64-FIO DENTAL ENCERADO 25M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65-FIXADOR PARA RX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66-FLUOR GEL ACIDULADO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1949"/>
        <w:gridCol w:w="1858"/>
        <w:gridCol w:w="107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67-FORMOCREZOL (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LIQUíDO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)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68-FOTOPOLIMERIZADOR SEM FIO (APARELHO)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3"/>
        <w:gridCol w:w="2200"/>
        <w:gridCol w:w="2097"/>
        <w:gridCol w:w="121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69-GAZE 13 FIOS C/ 500 UNID.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70-GLUTARALDEIDO 2% SOLUCAO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1949"/>
        <w:gridCol w:w="1858"/>
        <w:gridCol w:w="107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71-HIDROXIDO DE CALCIO PA, EM PÓ, FRASCO C/ 10GR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74-LÂMINA DE BISTURI Nº12 COM 100 UNIDADES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75-LÍQUIDO DE DAKIN 100ML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76-LUVAS M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77-LUVAS P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78-LUVAS PP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81-MATERIAL AUTO POLIMERIZAVEL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1949"/>
        <w:gridCol w:w="1858"/>
        <w:gridCol w:w="107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82-MATERIAL RESTAURADOR INTERMEDIÁRIO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83-MATRIZ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AçO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INOX 5MM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84-MATRIZ DE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AçO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INOX 7MM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85-MESA AUXILIAR PARA CONSULTORIO ODONTOLOGICO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R$ 1.050,00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86-MICRO MOTOR KAVO MODELO INTRA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3"/>
        <w:gridCol w:w="2200"/>
        <w:gridCol w:w="2097"/>
        <w:gridCol w:w="121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87-MOCHO ODONTOLOGICO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3"/>
        <w:gridCol w:w="2200"/>
        <w:gridCol w:w="2097"/>
        <w:gridCol w:w="121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88-PARAMONO. CLORO. FENOL CANFORADO (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LíQUIDO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)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89-PASTA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PROFILáTICA</w:t>
      </w:r>
      <w:proofErr w:type="spell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FLUOR, BISNAGA C/ 90 GRAMAS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1949"/>
        <w:gridCol w:w="1858"/>
        <w:gridCol w:w="107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90-PEDRA POMES PÓ, POTE 100 GRAMAS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91-PINÇAS CLÍNICAS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92-PLACA DE VIDRO 6MM DESPOLIDA 15CM X 7,5CM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Item: 93-PONTAS DE SUGADORES </w:t>
      </w:r>
      <w:proofErr w:type="gram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DESCART.,</w:t>
      </w:r>
      <w:proofErr w:type="gramEnd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 xml:space="preserve"> C/ ARAME EM </w:t>
      </w:r>
      <w:proofErr w:type="spellStart"/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AçO</w:t>
      </w:r>
      <w:proofErr w:type="spellEnd"/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94-PORTA AGULHA MAYO 14 CM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95-PORTA AMALGAMA PLASTICO AUTOCLAVAVEL A 134C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96-PORTA MATRIZ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97-PROTETOR PULPAR A BASE DE HIDROXIDO DE CALCIO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1949"/>
        <w:gridCol w:w="1858"/>
        <w:gridCol w:w="107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98-RESINA FLOW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99-RESINA FOTO PARA REPOSICAO Nº A 3,5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100-RESINA FOTO PARA REPOSICAO Nº A1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101-RESINA FOTO PARA REPOSICAO Nº A2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102-RESINA FOTO PARA REPOSICAO Nº A3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103-RESINA MICROHIBRIDA, RADIOPACA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1949"/>
        <w:gridCol w:w="1858"/>
        <w:gridCol w:w="1072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104-REVELADOR PARA RX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105-ROLETE DE ALGODÃO PARA FINS ODONTOLOGICOS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107-SERINGA DE ACIDO FOSFORICO A 37%+CLOREXIDINA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109-SISTEMA ADESIVO, FOTOPOLIMERIZAVEL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110-SPRAY LUBRIFICANTE, COMPOSTO DE OLEO MINERAL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111-TAçA DE BORRACHA PARA PROFILAXIA PARA CONTRA-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112-TIRA DE AÇO C/ 12 UNIDADES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113-TIRA DE LIXA P/ ACABAMENTO E POLIMENTO DENTAL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2105"/>
        <w:gridCol w:w="2006"/>
        <w:gridCol w:w="1158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114-TIRA DE POLIÉSTER COM 50 UNIDADES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4"/>
        <w:gridCol w:w="2267"/>
        <w:gridCol w:w="2162"/>
        <w:gridCol w:w="1247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8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Item: 115-TOUCA DESCARTAVEL COM ELASTICO</w:t>
      </w:r>
      <w:r w:rsidRPr="00187960">
        <w:rPr>
          <w:rFonts w:ascii="Times New Roman" w:eastAsia="Times New Roman" w:hAnsi="Times New Roman" w:cs="Times New Roman"/>
          <w:sz w:val="14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4"/>
        <w:gridCol w:w="1672"/>
        <w:gridCol w:w="1594"/>
        <w:gridCol w:w="920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color w:val="000000"/>
          <w:sz w:val="14"/>
          <w:szCs w:val="18"/>
          <w:lang w:eastAsia="pt-BR"/>
        </w:rPr>
        <w:t>HABILITAÇÃO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color w:val="000000"/>
          <w:sz w:val="14"/>
          <w:szCs w:val="18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4"/>
          <w:szCs w:val="18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4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4"/>
          <w:szCs w:val="18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4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4"/>
          <w:szCs w:val="18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color w:val="000000"/>
          <w:sz w:val="16"/>
          <w:szCs w:val="20"/>
          <w:lang w:eastAsia="pt-BR"/>
        </w:rPr>
        <w:t>RESULTADO</w:t>
      </w:r>
    </w:p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color w:val="000000"/>
          <w:sz w:val="14"/>
          <w:szCs w:val="18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color w:val="000000"/>
          <w:sz w:val="14"/>
          <w:szCs w:val="18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4"/>
          <w:szCs w:val="18"/>
          <w:lang w:eastAsia="pt-BR"/>
        </w:rPr>
        <w:t>À vista da habilitação, foi declarado: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20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6"/>
        <w:gridCol w:w="3453"/>
        <w:gridCol w:w="1420"/>
        <w:gridCol w:w="975"/>
        <w:gridCol w:w="726"/>
      </w:tblGrid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pt-BR"/>
              </w:rPr>
              <w:t>Situação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1 - ÁGUA DESTILADA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2 - ÁGUA OXIGENADA 10 VOL 1000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3 - AGULHA DESCARTAVEL 30G, CURTA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DENCOJET 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4 - ALAVANCAS DE SELDIN (JOGO C/ 3 PEÇAS)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5 - ALAVANCAS RETAS APICAL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6 - ÁLCOOL 70% 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ITAJA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7 -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ALGODãO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100% 500MG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NEVOA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8 -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ANESTéSICO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CITOCAíNA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- CLORIDRATO DE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PRILOCAí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CITANEST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9 -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ANESTéSICO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CLORID. LIDOC. 20 MG CLORID. LIDOC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ALPHACAINE 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R$ 79,34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10 -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ANESTéSICO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TóPICO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LIDOSTESIN 5% 12G (POMADA)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BENZOTOP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11 -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ANTISSéPTICO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BUCAL A BASE GLUCONATO DE CLORHE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12 - APARELHO DE ULTRASSON COM JATO DE BICARBONATO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ORTUS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13 - APLICADORES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DESCARTáVEIS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P/ ADESIVO DE RESINA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CAVIBRUSH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14 - BANDEJA DE INOX TAMANHO: 22X12X1CM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FLEXINOX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15 - BANDEJA GIRATORIAS - PORTA PERIFERICOS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PRISMA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16 - BICARBONATO DE SODIO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17 - BLOCO PAPEL CARBONO P/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ARTICULAçãO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- EMBALAGE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18 - BROCA 1014 HL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19 - BROCA CIRURGICA FG 171 </w:t>
            </w:r>
            <w:proofErr w:type="gram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( ALTA</w:t>
            </w:r>
            <w:proofErr w:type="gram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ROTAÇÃO)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20 - BROCA CIRURGICA FG 701 </w:t>
            </w:r>
            <w:proofErr w:type="gram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( ALTA</w:t>
            </w:r>
            <w:proofErr w:type="gram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ROTAÇÃO)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21 - BROCA CIRURGICA FG 702 </w:t>
            </w:r>
            <w:proofErr w:type="gram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( ALTA</w:t>
            </w:r>
            <w:proofErr w:type="gram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ROTAÇÃO)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22 - BROCAS CARBIDE AR Nº 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23 - BROCAS CARBIDE AR CONICA DENTEADA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CIRúRGICA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24 - BROCAS CARBIDE AR CONICA DENTEADA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CIRúRGICA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25 - BROCAS CARBIDE AR Nº 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26 - BROCAS CARBIDE AR Nº 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27 - BROCAS CARBIDE AR Nº 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28 - BROCAS CARBIDE AR Nº 329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29 - BROCAS CARBIDE AR Nº 330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30 - BROCAS CARBIDE AR Nº 330 HASTE LONGA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31 - BROCAS CARBIDE AR Nº245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32 - BROCAS DIAM. AR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ESFéRICA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Nº 1012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33 - BROCAS DIAMANTADAS 3118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34 - BROCAS DIAMANTADAS AR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ESFéRICA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Nº 1011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35 - BROCAS DIAMANTADAS AR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ESFéRICA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Nº 1013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36 - BROCAS DIAMANTADAS CILÍNDRICAS Nº 1090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37 - BROCAS DIAMANTADAS Nº1014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38 - BROCAS TRANSMETAL 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ANGELUS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39 - BROQUEIRO ODONTOLOGICO DE ALUMINIO C/60 FUROS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PERFURABRAG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40 - CABO DE BISTURI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COOPERFLEX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41 - CABO PARA ESPELHO BUCAL PARA ALUMINIO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42 - CANETA DE ALTA ROTAÇÃO, TURBINA EXTRA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43 - CÁPSULA DE AMÁLGAMA DE 1 PORÇÃO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GS 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44 - CARBIDE ESFERICA 6 HL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45 - CONJUNTO ODONTOLOGICO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DENTEMED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R$ 7.339,00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46 - CONTRA-ÂNGULO 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DENTEMED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47 - CREME DENTAL COM FLUOR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FREE DENT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48 - CURATIVO DE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ALVéOLO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(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COMPOSIçãO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: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IODOFóRMIO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ALVEOLEX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49 - DESCOLADOR DE MOLT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COOPERFLEX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50 - DESINCROSTANTE EM Pó P/ LAVAGEM DE INSTRUMENT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CINORD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51 - DETERGENTE ENZIMÁTICO 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RIOZYME ECO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52 - ENVELOPE AUTOSELANTE P/ ESTERIL. 200X360MM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VEDAMAX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53 - ENVELOPE AUTOSELANTE P/ ESTERILIZAÇÃO 150X250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CRISTOFOLI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54 - ESCOVA DE DENTE COM CAPINHA PROTETORA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 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55 - ESCOVA DE ROBSON PARA CONTRA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âNGULO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MICRODONT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56 - ESPELHO Nº 5 (CAIXA COM 12 ESPELHOS)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PHARMAINOX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57 - ESPONJA HEMOSTATICA DE COLAGENO HIDROLIZADO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HEMOSPON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58 - ESTOJO DE INOX C/ TAMPA TAMANHO: 20X10X5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FLEXINOX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59 - ESTOJO DE INOX C/ TAMPA TAMANHO: 26X12X6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60 - EXPLORADOR DE PONTA RETA PARA ENDODONTIA Nº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COOPERFLEX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61 - FILTRO DE 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WERK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62 - FIO AGULHADO NYLON TRANCADA PRETA ODONTOLOGIC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TECHNOFIO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63 - FIO AGULHADO-SEDA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TRANçADA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PRETA-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ODONTOLóGICA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TECHNEW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64 - FIO DENTAL ENCERADO 25M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MED 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65 - FIXADOR PARA RX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CAITHEC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66 - FLUOR GEL ACIDULADO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67 - FORMOCREZOL (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LIQUíDO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68 - FOTOPOLIMERIZADOR SEM FIO (APARELHO)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DENTEMED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69 - GAZE 13 FIOS C/ 500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AMERICA/KARINA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70 - GLUTARALDEIDO 2% SOLUCAO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RIOQUIMICA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71 - HIDROXIDO DE CALCIO PA, EM PÓ, FRASCO C/ 10GR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72 - IONÔMERO DE VIDRO P/ RESTAURAÇÃO 8ML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Fracassado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73 - IONÔMETRO DE VIDRO P/ RESTAURAÇÃO C/ 9GR (PÓ)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Fracassado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74 - LÂMINA DE BISTURI Nº12 COM 100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STERILANCE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75 - LÍQUIDO DE DAKIN 100ML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76 - LUVAS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77 - LUVAS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78 - LUVAS 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79 - MASCARA CIRURGICA TRIPLA ACAO DESC. ELASTICO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Fracassado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80 - MÁSCARA DESCARTÁVEL COM ELÁSTICO, CX 50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Deserto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81 - MATERIAL AUTO POLIMERIZAVEL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82 - MATERIAL RESTAURADOR INTERMEDIÁRIO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INTERIM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83 - MATRIZ DE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AçO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INOX 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84 - MATRIZ DE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AçO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INOX 7MM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85 - MESA AUXILIAR PARA CONSULTORIO ODONTOLOGICO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R$ 1.050,00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86 - MICRO MOTOR KAVO MODELO INTRA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DENTEMED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87 - MOCHO ODONTOLOGICO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BETANIAMED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DENTEMED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88 - PARAMONO. CLORO. FENOL CANFORADO (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LíQUIDO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89 - PASTA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PROFILáTICA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FLUOR, BISNAGA C/ 90 GRAMAS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SHINE 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90 - PEDRA POMES PÓ, POTE 100 GRAMAS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91 - PINÇAS CLÍNICAS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SAME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92 - PLACA DE VIDRO 6MM DESPOLIDA 15CM X 7,5CM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DAUFE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93 - PONTAS DE SUGADORES </w:t>
            </w:r>
            <w:proofErr w:type="gram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DESCART.,</w:t>
            </w:r>
            <w:proofErr w:type="gram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C/ ARAME EM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AçO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EURONDA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94 - PORTA AGULHA MAYO 14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95 - PORTA AMALGAMA PLASTICO AUTOCLAVAVEL A 134C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96 - PORTA MATRIZ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COOPERFLEX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R$ 16,14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97 - PROTETOR PULPAR A BASE DE HIDROXIDO DE CALCIO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R$ 21,34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98 - RESINA FLOW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MASTERFLOW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99 - RESINA FOTO PARA REPOSICAO Nº A 3,5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100 - RESINA FOTO PARA REPOSICAO Nº A1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101 - RESINA FOTO PARA REPOSICAO Nº A2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102 - RESINA FOTO PARA REPOSICAO Nº A3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103 - RESINA MICROHIBRIDA, RADIOPACA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EMIGE MATERIAIS ODONTOLOGICOS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OPALLIS 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R$ 22,90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lastRenderedPageBreak/>
              <w:t>104 - REVELADOR PARA RX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CAITHEC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105 - ROLETE DE ALGODÃO PARA FINS ODONTOLOGICOS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SSPLUS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106 - SELANTE PARA FOSSULAS E FISSURAS COM FLUOR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Fracassado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107 - SERINGA DE ACIDO FOSFORICO A 37%+CLOREXIDINA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ATTAQUE 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108 - SERINGA LUER DUFLEX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Fracassado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109 - SISTEMA ADESIVO, FOTOPOLIMERIZAVEL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SINGLE 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110 - SPRAY LUBRIFICANTE, COMPOSTO DE OLEO MINERAL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111 - </w:t>
            </w:r>
            <w:proofErr w:type="spellStart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TAçA</w:t>
            </w:r>
            <w:proofErr w:type="spellEnd"/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 xml:space="preserve"> DE BORRACHA PARA PROFILAXIA PARA CONTRA-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112 - TIRA DE AÇO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DIAMANTEC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113 - TIRA DE LIXA P/ ACABAMENTO E POLIMENTO DENTAL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E.C. DOS SANTOS COMERCIAL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R$ 6,44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114 - TIRA DE POLIÉSTER COM 50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QUIMIDROL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  <w:tr w:rsidR="00187960" w:rsidRPr="00187960" w:rsidTr="0018796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115 - TOUCA DESCARTAVEL COM ELASTICO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FARMATEX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16"/>
                <w:szCs w:val="20"/>
                <w:lang w:eastAsia="pt-BR"/>
              </w:rPr>
              <w:t>Vencedor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20"/>
          <w:szCs w:val="24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  </w:t>
      </w:r>
    </w:p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color w:val="000000"/>
          <w:sz w:val="16"/>
          <w:szCs w:val="20"/>
          <w:lang w:eastAsia="pt-BR"/>
        </w:rPr>
        <w:t>OCORRÊNCIAS NA SESSÃO PÚBLICA</w:t>
      </w:r>
    </w:p>
    <w:p w:rsidR="00187960" w:rsidRPr="002F2AFD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sz w:val="20"/>
          <w:szCs w:val="24"/>
          <w:lang w:eastAsia="pt-BR"/>
        </w:rPr>
        <w:t> </w:t>
      </w:r>
    </w:p>
    <w:p w:rsidR="00187960" w:rsidRPr="002F2AFD" w:rsidRDefault="00187960" w:rsidP="001879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t-BR"/>
        </w:rPr>
      </w:pPr>
      <w:r w:rsidRPr="002F2AFD">
        <w:rPr>
          <w:rFonts w:ascii="Times New Roman" w:eastAsia="Times New Roman" w:hAnsi="Times New Roman" w:cs="Times New Roman"/>
          <w:i/>
          <w:sz w:val="16"/>
          <w:szCs w:val="16"/>
          <w:lang w:eastAsia="pt-BR"/>
        </w:rPr>
        <w:t> </w:t>
      </w:r>
      <w:r w:rsidR="002F2AFD" w:rsidRPr="002F2AFD">
        <w:rPr>
          <w:rFonts w:ascii="Times New Roman" w:eastAsia="Times New Roman" w:hAnsi="Times New Roman" w:cs="Times New Roman"/>
          <w:i/>
          <w:sz w:val="16"/>
          <w:szCs w:val="16"/>
          <w:lang w:eastAsia="pt-BR"/>
        </w:rPr>
        <w:t>FOI SUGERIDO PARA A EMPRESA VENCEDORA D</w:t>
      </w:r>
      <w:r w:rsidRPr="002F2AFD">
        <w:rPr>
          <w:rFonts w:ascii="Times New Roman" w:eastAsia="Times New Roman" w:hAnsi="Times New Roman" w:cs="Times New Roman"/>
          <w:i/>
          <w:sz w:val="16"/>
          <w:szCs w:val="16"/>
          <w:lang w:eastAsia="pt-BR"/>
        </w:rPr>
        <w:t xml:space="preserve">O ITEM 86 </w:t>
      </w:r>
      <w:r w:rsidR="002F2AFD" w:rsidRPr="002F2AFD">
        <w:rPr>
          <w:rFonts w:ascii="Times New Roman" w:eastAsia="Times New Roman" w:hAnsi="Times New Roman" w:cs="Times New Roman"/>
          <w:i/>
          <w:sz w:val="16"/>
          <w:szCs w:val="16"/>
          <w:lang w:eastAsia="pt-BR"/>
        </w:rPr>
        <w:t xml:space="preserve">– </w:t>
      </w:r>
      <w:bookmarkStart w:id="0" w:name="_GoBack"/>
      <w:bookmarkEnd w:id="0"/>
      <w:r w:rsidR="002F2AFD" w:rsidRPr="002F2AFD">
        <w:rPr>
          <w:rFonts w:ascii="Times New Roman" w:eastAsia="Times New Roman" w:hAnsi="Times New Roman" w:cs="Times New Roman"/>
          <w:i/>
          <w:sz w:val="16"/>
          <w:szCs w:val="16"/>
          <w:lang w:eastAsia="pt-BR"/>
        </w:rPr>
        <w:t>(</w:t>
      </w:r>
      <w:r w:rsidRPr="002F2AFD">
        <w:rPr>
          <w:rFonts w:ascii="Times New Roman" w:eastAsia="Times New Roman" w:hAnsi="Times New Roman" w:cs="Times New Roman"/>
          <w:i/>
          <w:sz w:val="16"/>
          <w:szCs w:val="16"/>
          <w:lang w:eastAsia="pt-BR"/>
        </w:rPr>
        <w:t>MICRO MOTOR KAVO MODELO INTRA</w:t>
      </w:r>
      <w:r w:rsidR="002F2AFD" w:rsidRPr="002F2AFD">
        <w:rPr>
          <w:rFonts w:ascii="Times New Roman" w:eastAsia="Times New Roman" w:hAnsi="Times New Roman" w:cs="Times New Roman"/>
          <w:i/>
          <w:sz w:val="16"/>
          <w:szCs w:val="16"/>
          <w:lang w:eastAsia="pt-BR"/>
        </w:rPr>
        <w:t xml:space="preserve">), </w:t>
      </w:r>
      <w:r w:rsidR="008C4FF8" w:rsidRPr="002F2AFD">
        <w:rPr>
          <w:rFonts w:ascii="Times New Roman" w:eastAsia="Times New Roman" w:hAnsi="Times New Roman" w:cs="Times New Roman"/>
          <w:i/>
          <w:sz w:val="16"/>
          <w:szCs w:val="16"/>
          <w:lang w:eastAsia="pt-BR"/>
        </w:rPr>
        <w:t xml:space="preserve">E O ITEM </w:t>
      </w:r>
      <w:r w:rsidR="008C4FF8" w:rsidRPr="002F2AFD">
        <w:rPr>
          <w:rFonts w:ascii="Times New Roman" w:eastAsia="Times New Roman" w:hAnsi="Times New Roman" w:cs="Times New Roman"/>
          <w:i/>
          <w:sz w:val="16"/>
          <w:szCs w:val="20"/>
          <w:lang w:eastAsia="pt-BR"/>
        </w:rPr>
        <w:t>46 – (CONTRA-ÂNGULO 500)</w:t>
      </w:r>
      <w:r w:rsidR="008C4FF8">
        <w:rPr>
          <w:rFonts w:ascii="Times New Roman" w:eastAsia="Times New Roman" w:hAnsi="Times New Roman" w:cs="Times New Roman"/>
          <w:i/>
          <w:sz w:val="16"/>
          <w:szCs w:val="20"/>
          <w:lang w:eastAsia="pt-BR"/>
        </w:rPr>
        <w:t xml:space="preserve"> </w:t>
      </w:r>
      <w:r w:rsidR="002F2AFD" w:rsidRPr="002F2AFD">
        <w:rPr>
          <w:rFonts w:ascii="Times New Roman" w:eastAsia="Times New Roman" w:hAnsi="Times New Roman" w:cs="Times New Roman"/>
          <w:i/>
          <w:sz w:val="16"/>
          <w:szCs w:val="16"/>
          <w:lang w:eastAsia="pt-BR"/>
        </w:rPr>
        <w:t xml:space="preserve">QUE APRESENTE UMA AMOSTRA EM ATÉ 7 DIAS, PARA VERIFICAÇÃO DO ENCAIXE COM O </w:t>
      </w:r>
      <w:r w:rsidR="008C4FF8">
        <w:rPr>
          <w:rFonts w:ascii="Times New Roman" w:eastAsia="Times New Roman" w:hAnsi="Times New Roman" w:cs="Times New Roman"/>
          <w:i/>
          <w:sz w:val="16"/>
          <w:szCs w:val="16"/>
          <w:lang w:eastAsia="pt-BR"/>
        </w:rPr>
        <w:t>EQUIPAMENTO QUE JÁ ESTÁ EM USO NO CONSULTÓRIO DO MUNICÍPIO.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187960" w:rsidRPr="00187960" w:rsidTr="00187960">
        <w:trPr>
          <w:tblCellSpacing w:w="0" w:type="dxa"/>
        </w:trPr>
        <w:tc>
          <w:tcPr>
            <w:tcW w:w="345" w:type="dxa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187960" w:rsidRPr="00187960" w:rsidRDefault="00187960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t> </w:t>
            </w: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color w:val="000000"/>
          <w:sz w:val="16"/>
          <w:szCs w:val="20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color w:val="000000"/>
          <w:sz w:val="16"/>
          <w:szCs w:val="20"/>
          <w:lang w:eastAsia="pt-BR"/>
        </w:rPr>
        <w:t>ENCERRAMENTO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color w:val="000000"/>
          <w:sz w:val="16"/>
          <w:szCs w:val="20"/>
          <w:lang w:eastAsia="pt-BR"/>
        </w:rPr>
        <w:t> </w:t>
      </w: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Nada mais havendo a tratar, foi encerrada a se</w:t>
      </w:r>
      <w:r w:rsidR="00F83AEC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ssão, cuja ata vai assinada pela Pregoeira</w:t>
      </w: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, pelos membros da Equipe de Apoio e representantes dos licitantes relacionados.</w:t>
      </w:r>
    </w:p>
    <w:p w:rsid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</w:pPr>
      <w:r w:rsidRPr="00187960">
        <w:rPr>
          <w:rFonts w:ascii="Times New Roman" w:eastAsia="Times New Roman" w:hAnsi="Times New Roman" w:cs="Times New Roman"/>
          <w:color w:val="000000"/>
          <w:sz w:val="16"/>
          <w:szCs w:val="20"/>
          <w:lang w:eastAsia="pt-BR"/>
        </w:rPr>
        <w:t> 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16"/>
          <w:szCs w:val="20"/>
          <w:lang w:eastAsia="pt-BR"/>
        </w:rPr>
        <w:t>Assinam:</w:t>
      </w:r>
    </w:p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</w:pPr>
      <w:r w:rsidRPr="00187960">
        <w:rPr>
          <w:rFonts w:ascii="Times New Roman" w:eastAsia="Times New Roman" w:hAnsi="Times New Roman" w:cs="Times New Roman"/>
          <w:b/>
          <w:bCs/>
          <w:sz w:val="20"/>
          <w:szCs w:val="24"/>
          <w:lang w:eastAsia="pt-BR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87960" w:rsidRPr="00187960" w:rsidTr="00187960">
        <w:trPr>
          <w:tblCellSpacing w:w="0" w:type="dxa"/>
        </w:trPr>
        <w:tc>
          <w:tcPr>
            <w:tcW w:w="2500" w:type="pct"/>
            <w:vAlign w:val="center"/>
            <w:hideMark/>
          </w:tcPr>
          <w:p w:rsidR="00187960" w:rsidRDefault="00F83AEC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pt-BR"/>
              </w:rPr>
              <w:t>REPRESENTANTES DAS EMPRESAS</w:t>
            </w:r>
          </w:p>
          <w:p w:rsidR="00F83AEC" w:rsidRPr="00187960" w:rsidRDefault="00F83AEC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187960" w:rsidRDefault="00F83AEC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pt-BR"/>
              </w:rPr>
              <w:t>PREGOEIRA</w:t>
            </w:r>
            <w:r w:rsidR="00187960" w:rsidRPr="0018796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8"/>
                <w:lang w:eastAsia="pt-BR"/>
              </w:rPr>
              <w:t xml:space="preserve"> E A EQUIPE DE APOIO</w:t>
            </w:r>
          </w:p>
          <w:p w:rsidR="00F83AEC" w:rsidRPr="00187960" w:rsidRDefault="00F83AEC" w:rsidP="00187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</w:tbl>
    <w:p w:rsidR="00187960" w:rsidRPr="00187960" w:rsidRDefault="00187960" w:rsidP="00187960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16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187960" w:rsidRPr="00187960" w:rsidTr="00187960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63"/>
              <w:gridCol w:w="1570"/>
            </w:tblGrid>
            <w:tr w:rsidR="00187960" w:rsidRPr="0018796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20"/>
                      <w:lang w:eastAsia="pt-BR"/>
                    </w:rPr>
                    <w:t>RAFAEL AUGUSTO BATISTA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20"/>
                      <w:lang w:eastAsia="pt-BR"/>
                    </w:rPr>
                    <w:t>CPF:100.368.846-26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RG:MG16650602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Empresa: DENTAL SÃO CRISTOVÃO LTDA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 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20"/>
                      <w:lang w:eastAsia="pt-BR"/>
                    </w:rPr>
                    <w:t>WILLIAN RONALDO SANTOS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20"/>
                      <w:lang w:eastAsia="pt-BR"/>
                    </w:rPr>
                    <w:t>CPF:320.263.328-78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RG:34643728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Empresa: E.C. DOS SANTOS COMERCIAL EIRELI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 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20"/>
                      <w:lang w:eastAsia="pt-BR"/>
                    </w:rPr>
                    <w:t>UBIRACI AFONSO AMAZONAS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20"/>
                      <w:lang w:eastAsia="pt-BR"/>
                    </w:rPr>
                    <w:t>CPF:585.278.776-00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RG:MG3627555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Empresa: EMIGE MATERIAIS ODONTOLOGICOS LTDA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 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20"/>
                      <w:lang w:eastAsia="pt-BR"/>
                    </w:rPr>
                    <w:t>FRANCISCO FERNANDES DA SILVA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20"/>
                      <w:lang w:eastAsia="pt-BR"/>
                    </w:rPr>
                    <w:t>CPF:431.265.456-53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RG:2773210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Empresa: DISTRIBUIDORA DE PRODUTOS ODONTOLOGICOS E MAT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 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20"/>
                      <w:lang w:eastAsia="pt-BR"/>
                    </w:rPr>
                    <w:t>MICHEL APARECIDO MIGUEL SOARES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20"/>
                      <w:lang w:eastAsia="pt-BR"/>
                    </w:rPr>
                    <w:t>CPF:286.845.388-03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RG:232186200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Empresa: BETANIAMED COMERCIAL EIRELI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187960" w:rsidRP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63"/>
              <w:gridCol w:w="1570"/>
            </w:tblGrid>
            <w:tr w:rsidR="00187960" w:rsidRPr="0018796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20"/>
                      <w:lang w:eastAsia="pt-BR"/>
                    </w:rPr>
                    <w:t>DANIELE PEREIRA DA SILVA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CPF:120.900.646-41</w:t>
                  </w:r>
                </w:p>
                <w:p w:rsidR="00187960" w:rsidRPr="00187960" w:rsidRDefault="00F83AEC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Pregoeira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 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20"/>
                      <w:lang w:eastAsia="pt-BR"/>
                    </w:rPr>
                    <w:t>FLAVIANI ANDREIA DE ALMEIDA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CPF:056.331.636-56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Equipe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 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20"/>
                      <w:lang w:eastAsia="pt-BR"/>
                    </w:rPr>
                    <w:t>RENANN ALMEIDA MOTA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CPF:089.552.956-42</w:t>
                  </w:r>
                </w:p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Equipe</w:t>
                  </w:r>
                </w:p>
                <w:p w:rsid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  <w:t> </w:t>
                  </w:r>
                </w:p>
                <w:p w:rsidR="00F83AEC" w:rsidRDefault="00F83AEC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</w:p>
                <w:p w:rsidR="00F83AEC" w:rsidRPr="00187960" w:rsidRDefault="00F83AEC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0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87960" w:rsidRPr="00187960" w:rsidRDefault="00187960" w:rsidP="001879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pt-BR"/>
                    </w:rPr>
                  </w:pPr>
                  <w:r w:rsidRPr="00187960">
                    <w:rPr>
                      <w:rFonts w:ascii="Times New Roman" w:eastAsia="Times New Roman" w:hAnsi="Times New Roman" w:cs="Times New Roman"/>
                      <w:sz w:val="20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187960" w:rsidRDefault="00187960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187960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t> </w:t>
            </w:r>
            <w:r w:rsidR="002F2AFD" w:rsidRPr="002F2AF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t-BR"/>
              </w:rPr>
              <w:t>GISELE VIEIRA PEREIRA COSTA</w:t>
            </w:r>
            <w:r w:rsidR="002F2AFD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br/>
              <w:t xml:space="preserve"> Odontóloga </w:t>
            </w:r>
          </w:p>
          <w:p w:rsidR="002F2AFD" w:rsidRPr="00187960" w:rsidRDefault="002F2AFD" w:rsidP="001879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</w:tr>
    </w:tbl>
    <w:p w:rsidR="00D86930" w:rsidRPr="00187960" w:rsidRDefault="00D86930">
      <w:pPr>
        <w:rPr>
          <w:rFonts w:ascii="Times New Roman" w:hAnsi="Times New Roman" w:cs="Times New Roman"/>
          <w:sz w:val="18"/>
        </w:rPr>
      </w:pPr>
    </w:p>
    <w:sectPr w:rsidR="00D86930" w:rsidRPr="00187960" w:rsidSect="00187960">
      <w:headerReference w:type="default" r:id="rId6"/>
      <w:footerReference w:type="default" r:id="rId7"/>
      <w:pgSz w:w="11906" w:h="16838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14C" w:rsidRDefault="00A0314C" w:rsidP="00187960">
      <w:pPr>
        <w:spacing w:after="0" w:line="240" w:lineRule="auto"/>
      </w:pPr>
      <w:r>
        <w:separator/>
      </w:r>
    </w:p>
  </w:endnote>
  <w:endnote w:type="continuationSeparator" w:id="0">
    <w:p w:rsidR="00A0314C" w:rsidRDefault="00A0314C" w:rsidP="00187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3843703"/>
      <w:docPartObj>
        <w:docPartGallery w:val="Page Numbers (Bottom of Page)"/>
        <w:docPartUnique/>
      </w:docPartObj>
    </w:sdtPr>
    <w:sdtContent>
      <w:p w:rsidR="00B22494" w:rsidRDefault="00B2249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54</w:t>
        </w:r>
        <w:r>
          <w:fldChar w:fldCharType="end"/>
        </w:r>
      </w:p>
    </w:sdtContent>
  </w:sdt>
  <w:p w:rsidR="00B22494" w:rsidRDefault="00B2249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14C" w:rsidRDefault="00A0314C" w:rsidP="00187960">
      <w:pPr>
        <w:spacing w:after="0" w:line="240" w:lineRule="auto"/>
      </w:pPr>
      <w:r>
        <w:separator/>
      </w:r>
    </w:p>
  </w:footnote>
  <w:footnote w:type="continuationSeparator" w:id="0">
    <w:p w:rsidR="00A0314C" w:rsidRDefault="00A0314C" w:rsidP="00187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7960" w:rsidRDefault="00187960" w:rsidP="00187960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8F37AAD" wp14:editId="0FB6352A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187960" w:rsidRPr="00F81C4C" w:rsidRDefault="00187960" w:rsidP="00187960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187960" w:rsidRPr="00F81C4C" w:rsidRDefault="00187960" w:rsidP="00187960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187960" w:rsidRPr="00F81C4C" w:rsidRDefault="00187960" w:rsidP="00187960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187960" w:rsidRDefault="00187960" w:rsidP="00187960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213A48">
        <w:rPr>
          <w:rStyle w:val="Hyperlink"/>
          <w:rFonts w:ascii="Calibri" w:hAnsi="Calibri" w:cs="Aparajita"/>
        </w:rPr>
        <w:t>licitacao@conceicaodosouros.mg.gov.br</w:t>
      </w:r>
    </w:hyperlink>
  </w:p>
  <w:bookmarkEnd w:id="1"/>
  <w:p w:rsidR="00187960" w:rsidRDefault="0018796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960"/>
    <w:rsid w:val="00187960"/>
    <w:rsid w:val="002F2AFD"/>
    <w:rsid w:val="007509AD"/>
    <w:rsid w:val="008C4FF8"/>
    <w:rsid w:val="00A0314C"/>
    <w:rsid w:val="00B22494"/>
    <w:rsid w:val="00D86930"/>
    <w:rsid w:val="00F8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5920F-5097-4892-81E2-28218814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187960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87960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87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87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7960"/>
  </w:style>
  <w:style w:type="paragraph" w:styleId="Rodap">
    <w:name w:val="footer"/>
    <w:basedOn w:val="Normal"/>
    <w:link w:val="RodapChar"/>
    <w:uiPriority w:val="99"/>
    <w:unhideWhenUsed/>
    <w:rsid w:val="00187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7960"/>
  </w:style>
  <w:style w:type="character" w:styleId="Hyperlink">
    <w:name w:val="Hyperlink"/>
    <w:uiPriority w:val="99"/>
    <w:unhideWhenUsed/>
    <w:rsid w:val="00187960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187960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2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24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citacao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54</Pages>
  <Words>30156</Words>
  <Characters>162843</Characters>
  <Application>Microsoft Office Word</Application>
  <DocSecurity>0</DocSecurity>
  <Lines>1357</Lines>
  <Paragraphs>385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5</cp:revision>
  <cp:lastPrinted>2020-03-13T18:04:00Z</cp:lastPrinted>
  <dcterms:created xsi:type="dcterms:W3CDTF">2020-03-13T17:13:00Z</dcterms:created>
  <dcterms:modified xsi:type="dcterms:W3CDTF">2020-03-13T18:10:00Z</dcterms:modified>
</cp:coreProperties>
</file>