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08A" w:rsidRPr="0072708A" w:rsidRDefault="0072708A" w:rsidP="0072708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b/>
          <w:bCs/>
          <w:sz w:val="24"/>
          <w:szCs w:val="24"/>
        </w:rPr>
        <w:t>ATA DA SESSÃO PÚBLICA DO PREGÃO PRESENCIAL</w:t>
      </w:r>
    </w:p>
    <w:p w:rsidR="0072708A" w:rsidRPr="0072708A" w:rsidRDefault="0072708A" w:rsidP="0072708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2708A" w:rsidRPr="0072708A" w:rsidRDefault="0072708A" w:rsidP="0072708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2708A" w:rsidRPr="0072708A" w:rsidRDefault="0072708A" w:rsidP="0072708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sz w:val="20"/>
        </w:rPr>
        <w:t xml:space="preserve">AQUISIÇÃO DE: </w:t>
      </w:r>
      <w:r w:rsidRPr="0072708A">
        <w:rPr>
          <w:rFonts w:ascii="Arial" w:eastAsia="Times New Roman" w:hAnsi="Arial" w:cs="Arial"/>
          <w:b/>
          <w:bCs/>
          <w:sz w:val="20"/>
        </w:rPr>
        <w:t>FORNECIMENTO DE PNEUS, CAMARAS E PROTETORES</w:t>
      </w:r>
    </w:p>
    <w:p w:rsidR="0072708A" w:rsidRPr="0072708A" w:rsidRDefault="0072708A" w:rsidP="0072708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sz w:val="20"/>
        </w:rPr>
        <w:t> </w:t>
      </w:r>
    </w:p>
    <w:p w:rsidR="0072708A" w:rsidRPr="0072708A" w:rsidRDefault="0072708A" w:rsidP="0072708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sz w:val="20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</w:rPr>
        <w:t>10:00</w:t>
      </w:r>
      <w:r w:rsidRPr="0072708A">
        <w:rPr>
          <w:rFonts w:ascii="Arial" w:eastAsia="Times New Roman" w:hAnsi="Arial" w:cs="Arial"/>
          <w:sz w:val="20"/>
        </w:rPr>
        <w:t xml:space="preserve"> horas do dia </w:t>
      </w:r>
      <w:r w:rsidRPr="0072708A">
        <w:rPr>
          <w:rFonts w:ascii="Arial" w:eastAsia="Times New Roman" w:hAnsi="Arial" w:cs="Arial"/>
          <w:b/>
          <w:bCs/>
          <w:sz w:val="20"/>
        </w:rPr>
        <w:t>18/03/2019</w:t>
      </w:r>
      <w:r w:rsidRPr="0072708A">
        <w:rPr>
          <w:rFonts w:ascii="Arial" w:eastAsia="Times New Roman" w:hAnsi="Arial" w:cs="Arial"/>
          <w:sz w:val="20"/>
        </w:rPr>
        <w:t xml:space="preserve">, no </w:t>
      </w:r>
      <w:proofErr w:type="gramStart"/>
      <w:r w:rsidRPr="0072708A">
        <w:rPr>
          <w:rFonts w:ascii="Arial" w:eastAsia="Times New Roman" w:hAnsi="Arial" w:cs="Arial"/>
          <w:sz w:val="20"/>
        </w:rPr>
        <w:t>endereço ,</w:t>
      </w:r>
      <w:proofErr w:type="gramEnd"/>
      <w:r w:rsidRPr="0072708A">
        <w:rPr>
          <w:rFonts w:ascii="Arial" w:eastAsia="Times New Roman" w:hAnsi="Arial" w:cs="Arial"/>
          <w:sz w:val="20"/>
        </w:rPr>
        <w:t xml:space="preserve"> reuniram-se </w:t>
      </w:r>
      <w:r w:rsidR="00AA5556">
        <w:rPr>
          <w:rFonts w:ascii="Arial" w:eastAsia="Times New Roman" w:hAnsi="Arial" w:cs="Arial"/>
          <w:sz w:val="20"/>
        </w:rPr>
        <w:t>a pregoeira</w:t>
      </w:r>
      <w:r w:rsidRPr="0072708A">
        <w:rPr>
          <w:rFonts w:ascii="Arial" w:eastAsia="Times New Roman" w:hAnsi="Arial" w:cs="Arial"/>
          <w:sz w:val="20"/>
        </w:rPr>
        <w:t xml:space="preserve">: </w:t>
      </w:r>
      <w:r w:rsidRPr="0072708A">
        <w:rPr>
          <w:rFonts w:ascii="Arial" w:eastAsia="Times New Roman" w:hAnsi="Arial" w:cs="Arial"/>
          <w:b/>
          <w:bCs/>
          <w:sz w:val="20"/>
        </w:rPr>
        <w:t>DANIELE PEREIRA DA SILVA</w:t>
      </w:r>
      <w:r w:rsidRPr="0072708A">
        <w:rPr>
          <w:rFonts w:ascii="Arial" w:eastAsia="Times New Roman" w:hAnsi="Arial" w:cs="Arial"/>
          <w:sz w:val="20"/>
        </w:rPr>
        <w:t>, e a respectiva equipe de apoio</w:t>
      </w:r>
      <w:r>
        <w:rPr>
          <w:rFonts w:ascii="Arial" w:eastAsia="Times New Roman" w:hAnsi="Arial" w:cs="Arial"/>
          <w:sz w:val="20"/>
        </w:rPr>
        <w:t xml:space="preserve"> </w:t>
      </w:r>
      <w:r>
        <w:rPr>
          <w:rFonts w:ascii="Arial" w:eastAsia="Times New Roman" w:hAnsi="Arial" w:cs="Arial"/>
          <w:b/>
          <w:sz w:val="20"/>
        </w:rPr>
        <w:t>RENANN ALMEIDA MOTA, CLUDIONÍSIO DE OLIVEIRA</w:t>
      </w:r>
      <w:r w:rsidRPr="0072708A">
        <w:rPr>
          <w:rFonts w:ascii="Arial" w:eastAsia="Times New Roman" w:hAnsi="Arial" w:cs="Arial"/>
          <w:sz w:val="20"/>
        </w:rPr>
        <w:t xml:space="preserve">, designados pelo ato de nomeação (Portaria: </w:t>
      </w:r>
      <w:r w:rsidRPr="0072708A">
        <w:rPr>
          <w:rFonts w:ascii="Arial" w:eastAsia="Times New Roman" w:hAnsi="Arial" w:cs="Arial"/>
          <w:b/>
          <w:bCs/>
          <w:sz w:val="20"/>
        </w:rPr>
        <w:t>12 de 24/01/2019</w:t>
      </w:r>
      <w:r w:rsidRPr="0072708A">
        <w:rPr>
          <w:rFonts w:ascii="Arial" w:eastAsia="Times New Roman" w:hAnsi="Arial" w:cs="Arial"/>
          <w:sz w:val="20"/>
        </w:rPr>
        <w:t xml:space="preserve">), para realização da sessão pública de licitação, modalidade pregão nº: </w:t>
      </w:r>
      <w:r w:rsidRPr="0072708A">
        <w:rPr>
          <w:rFonts w:ascii="Arial" w:eastAsia="Times New Roman" w:hAnsi="Arial" w:cs="Arial"/>
          <w:b/>
          <w:bCs/>
          <w:sz w:val="20"/>
        </w:rPr>
        <w:t>0005/2019</w:t>
      </w:r>
      <w:r w:rsidRPr="0072708A">
        <w:rPr>
          <w:rFonts w:ascii="Arial" w:eastAsia="Times New Roman" w:hAnsi="Arial" w:cs="Arial"/>
          <w:sz w:val="20"/>
        </w:rPr>
        <w:t xml:space="preserve">, processo administrativo nº: </w:t>
      </w:r>
      <w:r w:rsidRPr="0072708A">
        <w:rPr>
          <w:rFonts w:ascii="Arial" w:eastAsia="Times New Roman" w:hAnsi="Arial" w:cs="Arial"/>
          <w:b/>
          <w:bCs/>
          <w:sz w:val="20"/>
        </w:rPr>
        <w:t>000012/19</w:t>
      </w:r>
      <w:r w:rsidRPr="0072708A">
        <w:rPr>
          <w:rFonts w:ascii="Arial" w:eastAsia="Times New Roman" w:hAnsi="Arial" w:cs="Arial"/>
          <w:sz w:val="20"/>
        </w:rPr>
        <w:t xml:space="preserve"> - que tem por objeto a aquisição de </w:t>
      </w:r>
      <w:r w:rsidRPr="0072708A">
        <w:rPr>
          <w:rFonts w:ascii="Arial" w:eastAsia="Times New Roman" w:hAnsi="Arial" w:cs="Arial"/>
          <w:b/>
          <w:bCs/>
          <w:sz w:val="20"/>
        </w:rPr>
        <w:t>FORNECIMENTO DE PNEUS, CAMARAS E PROTETORES</w:t>
      </w:r>
      <w:r w:rsidRPr="0072708A">
        <w:rPr>
          <w:rFonts w:ascii="Arial" w:eastAsia="Times New Roman" w:hAnsi="Arial" w:cs="Arial"/>
          <w:sz w:val="20"/>
        </w:rPr>
        <w:t xml:space="preserve"> para:</w:t>
      </w:r>
    </w:p>
    <w:p w:rsidR="0072708A" w:rsidRPr="0072708A" w:rsidRDefault="0072708A" w:rsidP="0072708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72708A" w:rsidRPr="0072708A" w:rsidTr="0072708A">
        <w:trPr>
          <w:tblCellSpacing w:w="0" w:type="dxa"/>
        </w:trPr>
        <w:tc>
          <w:tcPr>
            <w:tcW w:w="345" w:type="dxa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Contratação de Empresa pra Aquisição de Pneus e Acessórios Pneumáticos Para Utilização nos Veículos que Compõem a Frota da Prefeitura Municipal de Conceição dos </w:t>
            </w:r>
            <w:proofErr w:type="gramStart"/>
            <w:r w:rsidRPr="0072708A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Ouros.</w:t>
            </w:r>
            <w:r w:rsidRPr="0072708A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72708A" w:rsidRPr="0072708A" w:rsidRDefault="0072708A" w:rsidP="0072708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2708A" w:rsidRPr="0072708A" w:rsidRDefault="0072708A" w:rsidP="0072708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b/>
          <w:bCs/>
          <w:sz w:val="20"/>
        </w:rPr>
        <w:t>CREDENCIAMENTO</w:t>
      </w:r>
    </w:p>
    <w:p w:rsidR="0072708A" w:rsidRPr="0072708A" w:rsidRDefault="0072708A" w:rsidP="0072708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2708A" w:rsidRPr="0072708A" w:rsidRDefault="0072708A" w:rsidP="0072708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sz w:val="20"/>
        </w:rPr>
        <w:t> </w:t>
      </w:r>
      <w:r w:rsidRPr="0072708A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72708A" w:rsidRPr="0072708A" w:rsidRDefault="0072708A" w:rsidP="0072708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6"/>
        <w:gridCol w:w="2081"/>
        <w:gridCol w:w="2363"/>
        <w:gridCol w:w="2538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00.647.879/0006-72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MARCELO CALIXTO LIMA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413.311.528-79 - 49484700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15.413.146/0001-36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ALGENIO FERRAZ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353.504.746-34 - M-2.285.399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27.011.753/0001-59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RENATO PALESTINO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907.018.876-72 - M-6.621.807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08.377.090/0001-46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MARCIO PEREIRA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435.842.686-72 - MG-2.648.451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07.811.324/0001-59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JOSIMAR ANDRE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076.894.476-78 - MG15261638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12.437.666/0001-90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FLÁVIO DA COSTA E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916.054.317-53 - 07.523.295-9</w:t>
            </w:r>
          </w:p>
        </w:tc>
      </w:tr>
    </w:tbl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sz w:val="20"/>
          <w:lang w:val="pt-PT"/>
        </w:rPr>
        <w:t> 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2708A" w:rsidRPr="0072708A" w:rsidRDefault="00AA5556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>A pregoeira</w:t>
      </w:r>
      <w:r w:rsidR="0072708A" w:rsidRPr="0072708A">
        <w:rPr>
          <w:rFonts w:ascii="Arial" w:eastAsia="Times New Roman" w:hAnsi="Arial" w:cs="Arial"/>
          <w:color w:val="000000"/>
          <w:sz w:val="20"/>
        </w:rPr>
        <w:t xml:space="preserve"> comunicou o encerramento do credenciamento.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color w:val="000000"/>
          <w:sz w:val="20"/>
        </w:rPr>
        <w:t> 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color w:val="000000"/>
          <w:sz w:val="20"/>
        </w:rPr>
        <w:t>   </w:t>
      </w:r>
      <w:r w:rsidR="00AA5556">
        <w:rPr>
          <w:rFonts w:ascii="Arial" w:eastAsia="Times New Roman" w:hAnsi="Arial" w:cs="Arial"/>
          <w:color w:val="000000"/>
          <w:sz w:val="20"/>
        </w:rPr>
        <w:t>         Em seguida recebeu as Declarações dos Licitantes de que atendem</w:t>
      </w:r>
      <w:r w:rsidRPr="0072708A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</w:t>
      </w:r>
      <w:proofErr w:type="gramStart"/>
      <w:r w:rsidRPr="0072708A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72708A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color w:val="000000"/>
          <w:sz w:val="20"/>
        </w:rPr>
        <w:t> 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72708A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72708A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Arial" w:eastAsia="Times New Roman" w:hAnsi="Arial" w:cs="Arial"/>
          <w:b/>
          <w:bCs/>
          <w:sz w:val="20"/>
        </w:rPr>
        <w:t>PROPOSTA</w:t>
      </w:r>
    </w:p>
    <w:p w:rsidR="0072708A" w:rsidRPr="0072708A" w:rsidRDefault="0072708A" w:rsidP="0072708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sz w:val="20"/>
        </w:rPr>
        <w:t> </w:t>
      </w:r>
      <w:r w:rsidRPr="0072708A">
        <w:rPr>
          <w:rFonts w:ascii="Arial" w:eastAsia="Times New Roman" w:hAnsi="Arial" w:cs="Arial"/>
          <w:b/>
          <w:bCs/>
          <w:sz w:val="20"/>
        </w:rPr>
        <w:t>Item: 1-ANEL VEDACAO PARA PNEU SEM CAMARA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3"/>
        <w:gridCol w:w="1214"/>
        <w:gridCol w:w="1595"/>
        <w:gridCol w:w="627"/>
        <w:gridCol w:w="1618"/>
        <w:gridCol w:w="1221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RS CAMARAS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18/03/2019 - 10:52:49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18/03/2019 - 10:52:49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18/03/2019 - 10:52:49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lastRenderedPageBreak/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18/03/2019 - 10:52:49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18/03/2019 - 10:52:49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RDR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18/03/2019 - 10:52:49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2-CAMARA DE AR AGRICULA 14.00 R 24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3"/>
        <w:gridCol w:w="1214"/>
        <w:gridCol w:w="1595"/>
        <w:gridCol w:w="627"/>
        <w:gridCol w:w="1618"/>
        <w:gridCol w:w="1221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RS CAMARAS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18/03/2019 - 10:59:43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LEFORT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R$ 264,45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18/03/2019 - 10:59:43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18/03/2019 - 10:59:43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18/03/2019 - 10:59:43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RS VMC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R$ 264,45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18/03/2019 - 10:59:43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JFF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18/03/2019 - 10:59:43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3-CâMARA DE AR P/ PNEU 750-16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3"/>
        <w:gridCol w:w="1214"/>
        <w:gridCol w:w="1595"/>
        <w:gridCol w:w="627"/>
        <w:gridCol w:w="1618"/>
        <w:gridCol w:w="1221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RS CAMARAS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R$ 82,00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LEFORT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R$ 82,50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RS VMC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R$ 82,50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JFF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R$ 82,00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4-CAMARA DE AR P/ PNEU 900.20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3"/>
        <w:gridCol w:w="1214"/>
        <w:gridCol w:w="1595"/>
        <w:gridCol w:w="627"/>
        <w:gridCol w:w="1618"/>
        <w:gridCol w:w="1221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RS CAMARAS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LEFORT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R$ 124,33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RS VMC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R$ 124,32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JFF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5-CâMARA DE AR PARA PNEU 1000.20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3"/>
        <w:gridCol w:w="1214"/>
        <w:gridCol w:w="1595"/>
        <w:gridCol w:w="627"/>
        <w:gridCol w:w="1618"/>
        <w:gridCol w:w="1221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RS CAMARAS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LEFORT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R$ 160,25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RS VMC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R$ 160,24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JFF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6-PNEU 1000.20 DIANTEIRO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8"/>
        <w:gridCol w:w="1660"/>
        <w:gridCol w:w="1521"/>
        <w:gridCol w:w="627"/>
        <w:gridCol w:w="1544"/>
        <w:gridCol w:w="1208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FORMULA/DRIVE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R$ 1.669,88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TORNEL T2400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R$ 1.669,88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R$ 1.669,88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7-PNEU 110.90.17 TRASEIRO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2"/>
        <w:gridCol w:w="982"/>
        <w:gridCol w:w="1633"/>
        <w:gridCol w:w="627"/>
        <w:gridCol w:w="1656"/>
        <w:gridCol w:w="1228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8-PNEU 12. 16,5 DIANTEIRO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0"/>
        <w:gridCol w:w="1827"/>
        <w:gridCol w:w="1494"/>
        <w:gridCol w:w="627"/>
        <w:gridCol w:w="1517"/>
        <w:gridCol w:w="1203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ROADGUIDER/SKS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R$ 1.289,00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18/03/2019 - 11:23:34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SUPERGUIDER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R$ 1.289,82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18/03/2019 - 11:23:34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18/03/2019 - 11:23:34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R$ 1.289,00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18/03/2019 - 11:23:34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R$ 1.289,82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18/03/2019 - 11:23:34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AMAZON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R$ 1.289,00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18/03/2019 - 11:23:34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9-PNEU 12.5/80 - 18 DIANTEIRO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0"/>
        <w:gridCol w:w="1827"/>
        <w:gridCol w:w="1494"/>
        <w:gridCol w:w="627"/>
        <w:gridCol w:w="1517"/>
        <w:gridCol w:w="1203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ROADGUIDER/SKS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R$ 2.029,00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lastRenderedPageBreak/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SUPERGUIDER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R$ 2.029,48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R$ 2.049,00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R$ 2.029,48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AMAZON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R$ 2.029,00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10-PNEU 14.00-24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1127"/>
        <w:gridCol w:w="1609"/>
        <w:gridCol w:w="627"/>
        <w:gridCol w:w="1632"/>
        <w:gridCol w:w="1224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SAMY/G2L2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115,14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R$ 2.345,71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TITAN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R$ 2.345,00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TITAN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R$ 2.345,00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11-PNEU 14.9 - 24 DIANTEIRO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1"/>
        <w:gridCol w:w="1171"/>
        <w:gridCol w:w="1602"/>
        <w:gridCol w:w="627"/>
        <w:gridCol w:w="1625"/>
        <w:gridCol w:w="122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BKT/T1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BKT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R$ 2.497,09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AEOLUS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R$ 2.497,09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TITAN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12-PNEU 16.9 24 TRASEIRO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2"/>
        <w:gridCol w:w="1216"/>
        <w:gridCol w:w="1594"/>
        <w:gridCol w:w="627"/>
        <w:gridCol w:w="1618"/>
        <w:gridCol w:w="1221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HONNOR/R4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R$ 3.505,00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BKT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R$ 3.505,33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R$ 3.505,00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TITAN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R$ 3.505,00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13-PNEU 165.70.13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0"/>
        <w:gridCol w:w="1827"/>
        <w:gridCol w:w="1494"/>
        <w:gridCol w:w="627"/>
        <w:gridCol w:w="1517"/>
        <w:gridCol w:w="1203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DUNLOP/TOURING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R$ 270,47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18/03/2019 - 11:40:32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COOPER CS1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R$ 270,47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R$ 270,47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14-PNEU 175.65.14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0"/>
        <w:gridCol w:w="1827"/>
        <w:gridCol w:w="1494"/>
        <w:gridCol w:w="627"/>
        <w:gridCol w:w="1517"/>
        <w:gridCol w:w="1203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DUNLOP/TOURING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COOPER CS1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R$ 362,71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KELLY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R$ 362,71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15-PNEU 175.70.14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0"/>
        <w:gridCol w:w="1827"/>
        <w:gridCol w:w="1494"/>
        <w:gridCol w:w="627"/>
        <w:gridCol w:w="1517"/>
        <w:gridCol w:w="1203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DUNLOP/TOURING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R$ 372,52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COOPER CS1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R$ 372,52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KELLY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R$ 372,52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16-PNEU 185.60.15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9"/>
        <w:gridCol w:w="1609"/>
        <w:gridCol w:w="1530"/>
        <w:gridCol w:w="627"/>
        <w:gridCol w:w="1553"/>
        <w:gridCol w:w="1210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DUNLOP/LM704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FIRESTONE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R$ 418,66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FARROAD FRD16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R$ 418,65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R$ 418,65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17-PNEU 195 65 R 15 -91H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0"/>
        <w:gridCol w:w="1516"/>
        <w:gridCol w:w="1545"/>
        <w:gridCol w:w="627"/>
        <w:gridCol w:w="1568"/>
        <w:gridCol w:w="121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DUNLOP/LM704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R$ 486,00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OVATION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R$ 486,58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KUMHO KH27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R$ 486,58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18/03/2019 - 11:48:52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R$ 486,00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R$ 486,58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18/03/2019 - 11:48:52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18-PNEU 205.70.15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9"/>
        <w:gridCol w:w="1970"/>
        <w:gridCol w:w="1470"/>
        <w:gridCol w:w="627"/>
        <w:gridCol w:w="1493"/>
        <w:gridCol w:w="1199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FALKEN/R51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R$ 804,00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CONTINENTAL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R$ 804,34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CONTINENTAL VAN CONT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R$ 804,34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R$ 804,00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FALKEN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R$ 804,34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19-PNEU 205.75.16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1"/>
        <w:gridCol w:w="1966"/>
        <w:gridCol w:w="1471"/>
        <w:gridCol w:w="627"/>
        <w:gridCol w:w="1494"/>
        <w:gridCol w:w="1199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FALKEN/R51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R$ 992,00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OVATION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R$ 992,33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CONTINETAL VAN CONTA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R$ 992,33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R$ 992,00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CONTINENTAL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R$ 992,33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20-PNEU 215.75.17,5 DIANTEIRO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2"/>
        <w:gridCol w:w="1518"/>
        <w:gridCol w:w="1561"/>
        <w:gridCol w:w="627"/>
        <w:gridCol w:w="1584"/>
        <w:gridCol w:w="1116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DUNLOP/SP391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R$ 1.092,00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R$ 1.092,83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AEOLUS AGB20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R$ 1.092,82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R$ 1.092,00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R$ 1.092,82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lastRenderedPageBreak/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AEOLUS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R$ 1.092,00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21-PNEU 215.75.17,5 TRASEIRO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1527"/>
        <w:gridCol w:w="1560"/>
        <w:gridCol w:w="627"/>
        <w:gridCol w:w="1583"/>
        <w:gridCol w:w="1116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AEOLUS/ADR35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R$ 1.657,39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AEOLUS ASR35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R$ 1.657,39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R$ 1.657,39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AEOLUS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22-PNEU 23.1-26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1"/>
        <w:gridCol w:w="1171"/>
        <w:gridCol w:w="1602"/>
        <w:gridCol w:w="627"/>
        <w:gridCol w:w="1625"/>
        <w:gridCol w:w="122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BKT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R$ 7.462,75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R$ 7.462,00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TITAN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R$ 7.462,00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23-PNEU 750.16 DIANTEIRO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2193"/>
        <w:gridCol w:w="1434"/>
        <w:gridCol w:w="627"/>
        <w:gridCol w:w="1457"/>
        <w:gridCol w:w="1193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MAGGION/FRONTEIRA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R$ 747,85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R$ 747,84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24-PNEU DIANTEIRO 275/80 R 22.5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1"/>
        <w:gridCol w:w="1505"/>
        <w:gridCol w:w="1563"/>
        <w:gridCol w:w="627"/>
        <w:gridCol w:w="1586"/>
        <w:gridCol w:w="1116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DUNLOP/SP391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R$ 2.217,00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R$ 2.217,74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DRC 621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R$ 2.217,73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R$ 2.217,00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lastRenderedPageBreak/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FORMULA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R$ 2.217,73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DRC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R$ 2.217,00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25-PNEU DIANTEIRO 90.90.19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2"/>
        <w:gridCol w:w="982"/>
        <w:gridCol w:w="1633"/>
        <w:gridCol w:w="627"/>
        <w:gridCol w:w="1656"/>
        <w:gridCol w:w="1228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R$ 191,00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LEVORIN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R$ 191,00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26-PNEU DIANTEIRO 900.20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9"/>
        <w:gridCol w:w="1391"/>
        <w:gridCol w:w="1566"/>
        <w:gridCol w:w="627"/>
        <w:gridCol w:w="1589"/>
        <w:gridCol w:w="1216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PIRELLI/CT65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R$ 1.390,66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TORNEL T2100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R$ 1.390,66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 xml:space="preserve">Item: 27-PNEU TRASEIRO </w:t>
      </w:r>
      <w:proofErr w:type="gramStart"/>
      <w:r w:rsidRPr="0072708A">
        <w:rPr>
          <w:rFonts w:ascii="Arial" w:eastAsia="Times New Roman" w:hAnsi="Arial" w:cs="Arial"/>
          <w:b/>
          <w:bCs/>
          <w:sz w:val="20"/>
        </w:rPr>
        <w:t>17,5.25</w:t>
      </w:r>
      <w:proofErr w:type="gramEnd"/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0"/>
        <w:gridCol w:w="1827"/>
        <w:gridCol w:w="1494"/>
        <w:gridCol w:w="627"/>
        <w:gridCol w:w="1517"/>
        <w:gridCol w:w="1203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ROADGUIDER/SKS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R$ 4.453,00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18/03/2019 - 12:03:34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SUPERGUIDER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R$ 4.453,88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18/03/2019 - 12:03:34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18/03/2019 - 12:03:34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TITAN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R$ 4.453,00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18/03/2019 - 12:03:34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MALHOTRA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R$ 4.453,88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18/03/2019 - 12:03:34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TITAN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R$ 4.453,00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18/03/2019 - 12:03:34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28-PNEU TRASEIRO 18.4-34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1"/>
        <w:gridCol w:w="1482"/>
        <w:gridCol w:w="1551"/>
        <w:gridCol w:w="627"/>
        <w:gridCol w:w="1574"/>
        <w:gridCol w:w="1213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BKT/G2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R$ 5.576,00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SUPERGUIDER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R$ 5.576,21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lastRenderedPageBreak/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R$ 5.576,00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MALHOTRA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R$ 5.576,20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TITAN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R$ 5.576,00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 xml:space="preserve">Item: 29-PNEU TRASEIRO </w:t>
      </w:r>
      <w:proofErr w:type="gramStart"/>
      <w:r w:rsidRPr="0072708A">
        <w:rPr>
          <w:rFonts w:ascii="Arial" w:eastAsia="Times New Roman" w:hAnsi="Arial" w:cs="Arial"/>
          <w:b/>
          <w:bCs/>
          <w:sz w:val="20"/>
        </w:rPr>
        <w:t>19,5.24</w:t>
      </w:r>
      <w:proofErr w:type="gramEnd"/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1"/>
        <w:gridCol w:w="1482"/>
        <w:gridCol w:w="1551"/>
        <w:gridCol w:w="627"/>
        <w:gridCol w:w="1574"/>
        <w:gridCol w:w="1213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BKT/G2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R$ 3.982,00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18/03/2019 - 12:05:49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SUPERGUIDER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R$ 3.982,26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18/03/2019 - 12:05:49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18/03/2019 - 12:05:49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R$ 3.982,00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18/03/2019 - 12:05:49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18/03/2019 - 12:05:49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TITAN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R$ 3.982,00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18/03/2019 - 12:05:49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30-PNEU TRASEIRO 205.55.16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0"/>
        <w:gridCol w:w="1516"/>
        <w:gridCol w:w="1545"/>
        <w:gridCol w:w="627"/>
        <w:gridCol w:w="1568"/>
        <w:gridCol w:w="121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DUNLOP/LM704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18/03/2019 - 12:07:04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18/03/2019 - 12:07:04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18/03/2019 - 12:07:04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18/03/2019 - 12:07:04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CONFORSER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R$ 575,50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18/03/2019 - 12:07:04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18/03/2019 - 12:07:04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31-PNEU TRASEIRO 275/80 R 22.5 BORRACHUDO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1"/>
        <w:gridCol w:w="1171"/>
        <w:gridCol w:w="1620"/>
        <w:gridCol w:w="627"/>
        <w:gridCol w:w="1643"/>
        <w:gridCol w:w="1116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PIRELLI/FG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R$ 3.259,00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R$ 3.259,10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DRC 721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R$ 3.259,10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R$ 3.259,00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R$ 3.259,10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DRC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R$ 3.259,00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32-PNEU TRASEIRO B235.75R15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9"/>
        <w:gridCol w:w="1284"/>
        <w:gridCol w:w="1583"/>
        <w:gridCol w:w="627"/>
        <w:gridCol w:w="1606"/>
        <w:gridCol w:w="1219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FALKEN/R51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COOPER CS1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R$ 1.042,96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KELLY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R$ 1.042,96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33-PNEU TRASEIRO BORRACHUDO 1000.20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5"/>
        <w:gridCol w:w="1634"/>
        <w:gridCol w:w="1541"/>
        <w:gridCol w:w="627"/>
        <w:gridCol w:w="1565"/>
        <w:gridCol w:w="1116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PIRELLI/FG01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R$ 2.671,00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R$ 2.671,99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TORNEL TXG 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R$ 2.671,99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R$ 2.671,00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R$ 2.671,99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R$ 2.671,00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34-PNEU TRASEIRO BORRACHUDO 750.16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3"/>
        <w:gridCol w:w="1607"/>
        <w:gridCol w:w="1546"/>
        <w:gridCol w:w="627"/>
        <w:gridCol w:w="1569"/>
        <w:gridCol w:w="1116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PIRELLI/RT59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R$ 1.023,93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TORNEL TXL 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R$ 1.023,92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R$ 1.023,92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35-PNEU TRASEIRO BORRACHUDO 900.20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2"/>
        <w:gridCol w:w="1427"/>
        <w:gridCol w:w="1576"/>
        <w:gridCol w:w="627"/>
        <w:gridCol w:w="1600"/>
        <w:gridCol w:w="1116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PIRELLI/RT59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R$ 2.190,67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TORNEL T 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R$ 2.190,67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R$ 2.190,67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36-PROTETOR DE CAMARA 750-16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9"/>
        <w:gridCol w:w="1049"/>
        <w:gridCol w:w="1622"/>
        <w:gridCol w:w="627"/>
        <w:gridCol w:w="1645"/>
        <w:gridCol w:w="1226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MASTER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lastRenderedPageBreak/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ZANAFLEX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37-PROTETOR DE CAMARA 900.20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1"/>
        <w:gridCol w:w="1327"/>
        <w:gridCol w:w="1576"/>
        <w:gridCol w:w="627"/>
        <w:gridCol w:w="1599"/>
        <w:gridCol w:w="1218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MASTER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CARRETEIRO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R$ 64,32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139,83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ZANAFLEX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139,13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 xml:space="preserve">Item: 38-PROTETOR DE </w:t>
      </w:r>
      <w:proofErr w:type="spellStart"/>
      <w:r w:rsidRPr="0072708A">
        <w:rPr>
          <w:rFonts w:ascii="Arial" w:eastAsia="Times New Roman" w:hAnsi="Arial" w:cs="Arial"/>
          <w:b/>
          <w:bCs/>
          <w:sz w:val="20"/>
        </w:rPr>
        <w:t>CâMARA</w:t>
      </w:r>
      <w:proofErr w:type="spellEnd"/>
      <w:r w:rsidRPr="0072708A">
        <w:rPr>
          <w:rFonts w:ascii="Arial" w:eastAsia="Times New Roman" w:hAnsi="Arial" w:cs="Arial"/>
          <w:b/>
          <w:bCs/>
          <w:sz w:val="20"/>
        </w:rPr>
        <w:t xml:space="preserve"> P/ PNEU 1000-20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1"/>
        <w:gridCol w:w="1327"/>
        <w:gridCol w:w="1576"/>
        <w:gridCol w:w="627"/>
        <w:gridCol w:w="1599"/>
        <w:gridCol w:w="1218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MASTER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CARRETEIRO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R$ 46,03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ZANAFLEX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72708A" w:rsidRPr="0072708A" w:rsidRDefault="0072708A" w:rsidP="0072708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Arial" w:eastAsia="Times New Roman" w:hAnsi="Arial" w:cs="Arial"/>
          <w:b/>
          <w:bCs/>
          <w:sz w:val="20"/>
        </w:rPr>
        <w:t>FASE DE LANCES</w:t>
      </w:r>
    </w:p>
    <w:p w:rsidR="0072708A" w:rsidRPr="0072708A" w:rsidRDefault="0072708A" w:rsidP="0072708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72708A">
        <w:rPr>
          <w:rFonts w:ascii="Arial" w:eastAsia="Times New Roman" w:hAnsi="Arial" w:cs="Arial"/>
          <w:color w:val="000000"/>
          <w:sz w:val="20"/>
        </w:rPr>
        <w:t xml:space="preserve">  Em seguida </w:t>
      </w:r>
      <w:r w:rsidR="00AA5556">
        <w:rPr>
          <w:rFonts w:ascii="Arial" w:eastAsia="Times New Roman" w:hAnsi="Arial" w:cs="Arial"/>
          <w:color w:val="000000"/>
          <w:sz w:val="20"/>
        </w:rPr>
        <w:t>a pregoeira</w:t>
      </w:r>
      <w:r w:rsidRPr="0072708A">
        <w:rPr>
          <w:rFonts w:ascii="Arial" w:eastAsia="Times New Roman" w:hAnsi="Arial" w:cs="Arial"/>
          <w:color w:val="000000"/>
          <w:sz w:val="20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72708A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72708A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sz w:val="20"/>
        </w:rPr>
        <w:t> </w:t>
      </w:r>
      <w:r w:rsidRPr="0072708A">
        <w:rPr>
          <w:rFonts w:ascii="Arial" w:eastAsia="Times New Roman" w:hAnsi="Arial" w:cs="Arial"/>
          <w:b/>
          <w:bCs/>
          <w:sz w:val="20"/>
        </w:rPr>
        <w:t>Item: 1 - ANEL VEDACAO PARA PNEU SEM CAMARA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18/03/2019 - 10:58:08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18/03/2019 - 10:58:04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18/03/2019 - 10:58:55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18/03/2019 - 10:58:22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18/03/2019 - 10:59:15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18/03/2019 - 10:59:11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18/03/2019 - 10:59:27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2 - CAMARA DE AR AGRICULA 14.00 R 24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101,15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18/03/2019 - 11:10:19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18/03/2019 - 11:10:09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18/03/2019 - 11:10:30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18/03/2019 - 11:10:03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18/03/2019 - 11:10:39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18/03/2019 - 11:10:58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18/03/2019 - 11:11:05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 xml:space="preserve">Item: 3 - </w:t>
      </w:r>
      <w:proofErr w:type="spellStart"/>
      <w:r w:rsidRPr="0072708A">
        <w:rPr>
          <w:rFonts w:ascii="Arial" w:eastAsia="Times New Roman" w:hAnsi="Arial" w:cs="Arial"/>
          <w:b/>
          <w:bCs/>
          <w:sz w:val="20"/>
        </w:rPr>
        <w:t>CâMARA</w:t>
      </w:r>
      <w:proofErr w:type="spellEnd"/>
      <w:r w:rsidRPr="0072708A">
        <w:rPr>
          <w:rFonts w:ascii="Arial" w:eastAsia="Times New Roman" w:hAnsi="Arial" w:cs="Arial"/>
          <w:b/>
          <w:bCs/>
          <w:sz w:val="20"/>
        </w:rPr>
        <w:t xml:space="preserve"> DE AR P/ PNEU 750-16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R$ 81,00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18/03/2019 - 11:16:18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18/03/2019 - 11:16:05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18/03/2019 - 11:16:25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18/03/2019 - 11:16:11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18/03/2019 - 11:16:34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4 - CAMARA DE AR P/ PNEU 900.20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18/03/2019 - 11:17:10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18/03/2019 - 11:17:01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18/03/2019 - 11:17:07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18/03/2019 - 11:16:58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18/03/2019 - 11:17:35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 xml:space="preserve">Item: 5 - </w:t>
      </w:r>
      <w:proofErr w:type="spellStart"/>
      <w:r w:rsidRPr="0072708A">
        <w:rPr>
          <w:rFonts w:ascii="Arial" w:eastAsia="Times New Roman" w:hAnsi="Arial" w:cs="Arial"/>
          <w:b/>
          <w:bCs/>
          <w:sz w:val="20"/>
        </w:rPr>
        <w:t>CâMARA</w:t>
      </w:r>
      <w:proofErr w:type="spellEnd"/>
      <w:r w:rsidRPr="0072708A">
        <w:rPr>
          <w:rFonts w:ascii="Arial" w:eastAsia="Times New Roman" w:hAnsi="Arial" w:cs="Arial"/>
          <w:b/>
          <w:bCs/>
          <w:sz w:val="20"/>
        </w:rPr>
        <w:t xml:space="preserve"> DE AR PARA PNEU 1000.20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18/03/2019 - 11:18:06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18/03/2019 - 11:17:57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18/03/2019 - 11:18:01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18/03/2019 - 11:17:53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lastRenderedPageBreak/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R$ 154,00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18/03/2019 - 11:18:12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6 - PNEU 1000.20 DIANTEIRO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18/03/2019 - 11:19:10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R$ 1.667,00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18/03/2019 - 11:18:50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18/03/2019 - 11:19:02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18/03/2019 - 11:18:35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18/03/2019 - 11:18:57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18/03/2019 - 11:19:32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18/03/2019 - 11:19:19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18/03/2019 - 11:19:15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18/03/2019 - 11:19:27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18/03/2019 - 11:19:40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7 - PNEU 110.90.17 TRASEIRO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18/03/2019 - 11:23:03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18/03/2019 - 11:22:56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18/03/2019 - 11:23:14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18/03/2019 - 11:23:08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18/03/2019 - 11:23:28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8 - PNEU 12. 16,5 DIANTEIRO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R$ 1.280,00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105,35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18/03/2019 - 11:24:01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R$ 1.287,00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105,93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18/03/2019 - 11:23:56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R$ 1.215,00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18/03/2019 - 11:24:15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18/03/2019 - 11:24:19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R$ 1.288,00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106,01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18/03/2019 - 11:23:48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18/03/2019 - 11:24:36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18/03/2019 - 11:24:31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R$ 1.210,00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18/03/2019 - 11:24:52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18/03/2019 - 11:24:27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R$ 1.210,00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18/03/2019 - 11:25:00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9 - PNEU 12.5/80 - 18 DIANTEIRO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18/03/2019 - 11:30:46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R$ 2.028,00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101,40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18/03/2019 - 11:30:36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18/03/2019 - 11:30:30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18/03/2019 - 11:30:50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R$ 2.027,00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101,35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18/03/2019 - 11:30:43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R$ 1.990,00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18/03/2019 - 11:31:21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R$ 1.999,00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18/03/2019 - 11:31:05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18/03/2019 - 11:31:10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R$ 1.985,00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18/03/2019 - 11:31:32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18/03/2019 - 11:31:25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R$ 1.985,00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18/03/2019 - 11:31:38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10 - PNEU 14.00-24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R$ 2.343,00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18/03/2019 - 11:31:58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18/03/2019 - 11:32:18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18/03/2019 - 11:32:22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R$ 2.342,00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18/03/2019 - 11:32:06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18/03/2019 - 11:32:26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R$ 2.335,00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18/03/2019 - 11:32:45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R$ 2.335,00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18/03/2019 - 11:32:54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11 - PNEU 14.9 - 24 DIANTEIRO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18/03/2019 - 11:38:20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R$ 2.496,00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18/03/2019 - 11:37:57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18/03/2019 - 11:38:40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18/03/2019 - 11:38:31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18/03/2019 - 11:37:47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18/03/2019 - 11:38:53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18/03/2019 - 11:38:48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18/03/2019 - 11:39:00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18/03/2019 - 11:39:14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18/03/2019 - 11:39:06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lastRenderedPageBreak/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18/03/2019 - 11:39:18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18/03/2019 - 11:39:27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12 - PNEU 16.9 24 TRASEIRO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18/03/2019 - 11:39:54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18/03/2019 - 11:40:04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18/03/2019 - 11:40:00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18/03/2019 - 11:39:46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R$ 3.490,00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18/03/2019 - 11:40:12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R$ 3.490,00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18/03/2019 - 11:40:26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13 - PNEU 165.70.13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18/03/2019 - 11:40:54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100,75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18/03/2019 - 11:40:45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18/03/2019 - 11:40:57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18/03/2019 - 11:40:40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18/03/2019 - 11:40:49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18/03/2019 - 11:41:11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100,76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18/03/2019 - 11:41:03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18/03/2019 - 11:41:07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18/03/2019 - 11:41:26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18/03/2019 - 11:41:16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18/03/2019 - 11:41:21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18/03/2019 - 11:41:36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18/03/2019 - 11:41:33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18/03/2019 - 11:41:42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14 - PNEU 175.65.14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18/03/2019 - 11:44:31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R$ 361,00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18/03/2019 - 11:44:21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18/03/2019 - 11:44:40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18/03/2019 - 11:44:27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18/03/2019 - 11:44:50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lastRenderedPageBreak/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18/03/2019 - 11:44:55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R$ 357,00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18/03/2019 - 11:45:01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R$ 356,00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18/03/2019 - 11:45:06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18/03/2019 - 11:45:10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18/03/2019 - 11:45:14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R$ 353,00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18/03/2019 - 11:45:22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15 - PNEU 175.70.14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18/03/2019 - 11:46:29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18/03/2019 - 11:46:16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18/03/2019 - 11:46:33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18/03/2019 - 11:46:08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18/03/2019 - 11:46:22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18/03/2019 - 11:46:48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18/03/2019 - 11:46:41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18/03/2019 - 11:46:57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16 - PNEU 185.60.15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18/03/2019 - 11:47:36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18/03/2019 - 11:47:30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18/03/2019 - 11:47:43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18/03/2019 - 11:47:18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18/03/2019 - 11:47:25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18/03/2019 - 11:47:59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18/03/2019 - 11:47:55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18/03/2019 - 11:47:50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18/03/2019 - 11:48:22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18/03/2019 - 11:48:09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18/03/2019 - 11:48:33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17 - PNEU 195 65 R 15 -91H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R$ 483,00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18/03/2019 - 11:49:56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18/03/2019 - 11:49:41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lastRenderedPageBreak/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18/03/2019 - 11:49:52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18/03/2019 - 11:49:46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18/03/2019 - 11:49:50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18/03/2019 - 11:50:11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R$ 482,00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18/03/2019 - 11:50:02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R$ 481,00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18/03/2019 - 11:50:06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18/03/2019 - 11:50:21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18/03/2019 - 11:50:32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18/03/2019 - 11:50:36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18 - PNEU 205.70.15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18/03/2019 - 11:51:19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R$ 802,00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18/03/2019 - 11:51:01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18/03/2019 - 11:51:10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18/03/2019 - 11:50:48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R$ 803,00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18/03/2019 - 11:50:55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18/03/2019 - 11:51:43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R$ 797,00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18/03/2019 - 11:51:29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R$ 796,00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18/03/2019 - 11:51:35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18/03/2019 - 11:51:23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R$ 792,00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18/03/2019 - 11:51:56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18/03/2019 - 11:51:48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18/03/2019 - 11:51:50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18/03/2019 - 11:52:07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R$ 791,00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18/03/2019 - 11:52:01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18/03/2019 - 11:52:13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19 - PNEU 205.75.16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18/03/2019 - 11:52:48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18/03/2019 - 11:52:40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18/03/2019 - 11:52:51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R$ 991,00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18/03/2019 - 11:52:32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18/03/2019 - 11:52:35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18/03/2019 - 11:53:05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18/03/2019 - 11:52:55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18/03/2019 - 11:53:01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18/03/2019 - 11:53:13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20 - PNEU 215.75.17,5 DIANTEIRO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18/03/2019 - 11:53:56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R$ 1.091,00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18/03/2019 - 11:53:40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18/03/2019 - 11:53:45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18/03/2019 - 11:53:49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18/03/2019 - 11:53:28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18/03/2019 - 11:53:33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18/03/2019 - 11:54:14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18/03/2019 - 11:54:00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18/03/2019 - 11:54:04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18/03/2019 - 11:54:20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21 - PNEU 215.75.17,5 TRASEIRO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18/03/2019 - 11:55:01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R$ 1.656,00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18/03/2019 - 11:54:45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18/03/2019 - 11:55:04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18/03/2019 - 11:54:55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18/03/2019 - 11:54:37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18/03/2019 - 11:54:50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18/03/2019 - 11:55:26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18/03/2019 - 11:55:12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18/03/2019 - 11:55:21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18/03/2019 - 11:55:16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18/03/2019 - 11:55:41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18/03/2019 - 11:55:30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18/03/2019 - 11:55:35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18/03/2019 - 11:55:49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18/03/2019 - 11:55:46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18/03/2019 - 11:55:57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22 - PNEU 23.1-26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R$ 7.090,00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18/03/2019 - 11:57:53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18/03/2019 - 11:57:40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18/03/2019 - 11:57:35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R$ 7.090,00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18/03/2019 - 11:58:02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23 - PNEU 750.16 DIANTEIRO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18/03/2019 - 11:58:41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R$ 746,00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100,81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18/03/2019 - 11:58:27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18/03/2019 - 11:58:32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18/03/2019 - 11:58:37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18/03/2019 - 11:58:22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18/03/2019 - 11:58:54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101,23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18/03/2019 - 11:58:48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18/03/2019 - 11:59:12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18/03/2019 - 11:58:59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18/03/2019 - 11:59:16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24 - PNEU DIANTEIRO 275/80 R 22.5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R$ 2.213,00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105,89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18/03/2019 - 11:59:49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R$ 2.214,00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105,93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18/03/2019 - 11:59:45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R$ 2.090,00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18/03/2019 - 12:00:10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105,26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18/03/2019 - 11:59:55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18/03/2019 - 11:59:31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R$ 2.215,00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105,98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18/03/2019 - 11:59:38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18/03/2019 - 12:00:20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18/03/2019 - 12:00:18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R$ 2.090,00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18/03/2019 - 12:00:55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18/03/2019 - 12:00:46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18/03/2019 - 12:00:14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R$ 2.090,00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18/03/2019 - 12:01:01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25 - PNEU DIANTEIRO 90.90.19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18/03/2019 - 12:01:47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18/03/2019 - 12:01:40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18/03/2019 - 12:01:55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26 - PNEU DIANTEIRO 900.20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R$ 1.387,00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18/03/2019 - 12:02:45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18/03/2019 - 12:02:48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18/03/2019 - 12:02:52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18/03/2019 - 12:02:29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18/03/2019 - 12:02:41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18/03/2019 - 12:03:06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R$ 1.386,00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18/03/2019 - 12:03:00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18/03/2019 - 12:03:16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18/03/2019 - 12:03:12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18/03/2019 - 12:03:26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18/03/2019 - 12:03:18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18/03/2019 - 12:03:30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 xml:space="preserve">Item: 27 - PNEU TRASEIRO </w:t>
      </w:r>
      <w:proofErr w:type="gramStart"/>
      <w:r w:rsidRPr="0072708A">
        <w:rPr>
          <w:rFonts w:ascii="Arial" w:eastAsia="Times New Roman" w:hAnsi="Arial" w:cs="Arial"/>
          <w:b/>
          <w:bCs/>
          <w:sz w:val="20"/>
        </w:rPr>
        <w:t>17,5.25</w:t>
      </w:r>
      <w:proofErr w:type="gramEnd"/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18/03/2019 - 12:04:15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R$ 4.449,00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105,68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18/03/2019 - 12:03:53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R$ 4.210,00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18/03/2019 - 12:04:12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R$ 4.435,00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105,34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18/03/2019 - 12:04:00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R$ 4.450,00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105,70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18/03/2019 - 12:03:45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18/03/2019 - 12:04:22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18/03/2019 - 12:04:37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18/03/2019 - 12:04:25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18/03/2019 - 12:04:19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18/03/2019 - 12:04:41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28 - PNEU TRASEIRO 18.4-34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18/03/2019 - 12:05:06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R$ 5.569,00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18/03/2019 - 12:05:02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18/03/2019 - 12:05:09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18/03/2019 - 12:05:12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lastRenderedPageBreak/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R$ 5.570,00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18/03/2019 - 12:04:55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R$ 5.565,00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18/03/2019 - 12:05:35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18/03/2019 - 12:05:24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R$ 5.560,00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18/03/2019 - 12:05:45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 xml:space="preserve">Item: 29 - PNEU TRASEIRO </w:t>
      </w:r>
      <w:proofErr w:type="gramStart"/>
      <w:r w:rsidRPr="0072708A">
        <w:rPr>
          <w:rFonts w:ascii="Arial" w:eastAsia="Times New Roman" w:hAnsi="Arial" w:cs="Arial"/>
          <w:b/>
          <w:bCs/>
          <w:sz w:val="20"/>
        </w:rPr>
        <w:t>19,5.24</w:t>
      </w:r>
      <w:proofErr w:type="gramEnd"/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18/03/2019 - 12:06:13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18/03/2019 - 12:06:17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R$ 3.979,00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18/03/2019 - 12:06:09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R$ 3.980,00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18/03/2019 - 12:06:00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18/03/2019 - 12:06:28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R$ 3.975,00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18/03/2019 - 12:06:25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R$ 3.560,00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18/03/2019 - 12:07:00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30 - PNEU TRASEIRO 205.55.16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R$ 573,00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18/03/2019 - 12:07:19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18/03/2019 - 12:07:15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18/03/2019 - 12:07:21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18/03/2019 - 12:07:33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R$ 572,00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18/03/2019 - 12:07:30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18/03/2019 - 12:07:44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31 - PNEU TRASEIRO 275/80 R 22.5 BORRACHUDO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R$ 3.255,00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127,15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18/03/2019 - 12:08:22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R$ 3.257,00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127,23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18/03/2019 - 12:08:14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18/03/2019 - 12:08:39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R$ 2.560,00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18/03/2019 - 12:08:30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18/03/2019 - 12:08:16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R$ 3.258,00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127,27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18/03/2019 - 12:08:03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18/03/2019 - 12:08:57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18/03/2019 - 12:08:53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lastRenderedPageBreak/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R$ 2.560,00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18/03/2019 - 12:09:08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18/03/2019 - 12:08:50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R$ 2.560,00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18/03/2019 - 12:09:12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32 - PNEU TRASEIRO B235.75R15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18/03/2019 - 12:09:57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R$ 1.041,00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18/03/2019 - 12:09:44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18/03/2019 - 12:09:50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18/03/2019 - 12:09:48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18/03/2019 - 12:10:10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18/03/2019 - 12:10:03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18/03/2019 - 12:10:07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18/03/2019 - 12:10:17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18/03/2019 - 12:10:18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18/03/2019 - 12:10:25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18/03/2019 - 12:10:31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33 - PNEU TRASEIRO BORRACHUDO 1000.20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R$ 2.669,00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102,65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18/03/2019 - 12:11:05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18/03/2019 - 12:10:49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18/03/2019 - 12:10:59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18/03/2019 - 12:11:13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R$ 2.670,00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102,69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18/03/2019 - 12:10:45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18/03/2019 - 12:10:55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18/03/2019 - 12:11:33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18/03/2019 - 12:11:37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18/03/2019 - 12:11:24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18/03/2019 - 12:11:46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18/03/2019 - 12:11:42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R$ 2.350,00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18/03/2019 - 12:12:06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34 - PNEU TRASEIRO BORRACHUDO 750.16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105,38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18/03/2019 - 12:12:35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105,69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18/03/2019 - 12:12:22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R$ 967,00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18/03/2019 - 12:12:48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105,48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18/03/2019 - 12:12:32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18/03/2019 - 12:12:17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18/03/2019 - 12:12:24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18/03/2019 - 12:12:59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18/03/2019 - 12:12:52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18/03/2019 - 12:13:09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18/03/2019 - 12:12:55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18/03/2019 - 12:13:13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35 - PNEU TRASEIRO BORRACHUDO 900.20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18/03/2019 - 12:13:59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R$ 2.189,00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109,45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18/03/2019 - 12:13:32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18/03/2019 - 12:14:04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105,00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18/03/2019 - 12:13:55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18/03/2019 - 12:13:25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R$ 2.188,00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109,40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18/03/2019 - 12:13:37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R$ 1.850,00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18/03/2019 - 12:14:24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18/03/2019 - 12:14:08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18/03/2019 - 12:14:20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18/03/2019 - 12:14:11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R$ 1.850,00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18/03/2019 - 12:14:28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36 - PROTETOR DE CAMARA 750-16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18/03/2019 - 12:14:50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102,63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18/03/2019 - 12:14:45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18/03/2019 - 12:15:07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18/03/2019 - 12:15:00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18/03/2019 - 12:15:10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37 - PROTETOR DE CAMARA 900.20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18/03/2019 - 12:15:33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18/03/2019 - 12:15:24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18/03/2019 - 12:15:30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18/03/2019 - 12:15:41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 xml:space="preserve">Item: 38 - PROTETOR DE </w:t>
      </w:r>
      <w:proofErr w:type="spellStart"/>
      <w:r w:rsidRPr="0072708A">
        <w:rPr>
          <w:rFonts w:ascii="Arial" w:eastAsia="Times New Roman" w:hAnsi="Arial" w:cs="Arial"/>
          <w:b/>
          <w:bCs/>
          <w:sz w:val="20"/>
        </w:rPr>
        <w:t>CâMARA</w:t>
      </w:r>
      <w:proofErr w:type="spellEnd"/>
      <w:r w:rsidRPr="0072708A">
        <w:rPr>
          <w:rFonts w:ascii="Arial" w:eastAsia="Times New Roman" w:hAnsi="Arial" w:cs="Arial"/>
          <w:b/>
          <w:bCs/>
          <w:sz w:val="20"/>
        </w:rPr>
        <w:t xml:space="preserve"> P/ PNEU 1000-20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18/03/2019 - 12:15:59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18/03/2019 - 12:15:53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18/03/2019 - 12:15:57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72708A" w:rsidRPr="0072708A" w:rsidTr="0072708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708A" w:rsidRPr="0072708A" w:rsidTr="0072708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18/03/2019 - 12:16:03</w:t>
            </w:r>
          </w:p>
        </w:tc>
        <w:tc>
          <w:tcPr>
            <w:tcW w:w="0" w:type="auto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72708A" w:rsidRPr="0072708A" w:rsidRDefault="0072708A" w:rsidP="0072708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2708A" w:rsidRPr="0072708A" w:rsidRDefault="0072708A" w:rsidP="0072708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Arial" w:eastAsia="Times New Roman" w:hAnsi="Arial" w:cs="Arial"/>
          <w:b/>
          <w:bCs/>
          <w:sz w:val="20"/>
        </w:rPr>
        <w:t>CLASSIFICAÇÃO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decrescente de valor, na seguinte conformidade: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 Item: 1 - ANEL VEDACAO PARA PNEU SEM CAMARA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2"/>
        <w:gridCol w:w="1238"/>
        <w:gridCol w:w="1938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2 - CAMARA DE AR AGRICULA 14.00 R 24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6"/>
        <w:gridCol w:w="1270"/>
        <w:gridCol w:w="175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R$ 264,45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R$ 264,45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 xml:space="preserve">Item: 3 - </w:t>
      </w:r>
      <w:proofErr w:type="spellStart"/>
      <w:r w:rsidRPr="0072708A">
        <w:rPr>
          <w:rFonts w:ascii="Arial" w:eastAsia="Times New Roman" w:hAnsi="Arial" w:cs="Arial"/>
          <w:b/>
          <w:bCs/>
          <w:sz w:val="20"/>
        </w:rPr>
        <w:t>CâMARA</w:t>
      </w:r>
      <w:proofErr w:type="spellEnd"/>
      <w:r w:rsidRPr="0072708A">
        <w:rPr>
          <w:rFonts w:ascii="Arial" w:eastAsia="Times New Roman" w:hAnsi="Arial" w:cs="Arial"/>
          <w:b/>
          <w:bCs/>
          <w:sz w:val="20"/>
        </w:rPr>
        <w:t xml:space="preserve"> DE AR P/ PNEU 750-16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4"/>
        <w:gridCol w:w="1136"/>
        <w:gridCol w:w="1778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R$ 82,00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R$ 82,50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R$ 82,50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4 - CAMARA DE AR P/ PNEU 900.20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6"/>
        <w:gridCol w:w="1270"/>
        <w:gridCol w:w="175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R$ 124,32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R$ 124,33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 xml:space="preserve">Item: 5 - </w:t>
      </w:r>
      <w:proofErr w:type="spellStart"/>
      <w:r w:rsidRPr="0072708A">
        <w:rPr>
          <w:rFonts w:ascii="Arial" w:eastAsia="Times New Roman" w:hAnsi="Arial" w:cs="Arial"/>
          <w:b/>
          <w:bCs/>
          <w:sz w:val="20"/>
        </w:rPr>
        <w:t>CâMARA</w:t>
      </w:r>
      <w:proofErr w:type="spellEnd"/>
      <w:r w:rsidRPr="0072708A">
        <w:rPr>
          <w:rFonts w:ascii="Arial" w:eastAsia="Times New Roman" w:hAnsi="Arial" w:cs="Arial"/>
          <w:b/>
          <w:bCs/>
          <w:sz w:val="20"/>
        </w:rPr>
        <w:t xml:space="preserve"> DE AR PARA PNEU 1000.20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6"/>
        <w:gridCol w:w="1270"/>
        <w:gridCol w:w="175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R$ 160,24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R$ 160,25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6 - PNEU 1000.20 DIANTEIRO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1"/>
        <w:gridCol w:w="1463"/>
        <w:gridCol w:w="1714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7 - PNEU 110.90.17 TRASEIRO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0"/>
        <w:gridCol w:w="1382"/>
        <w:gridCol w:w="1906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8 - PNEU 12. 16,5 DIANTEIRO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1"/>
        <w:gridCol w:w="1463"/>
        <w:gridCol w:w="1714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R$ 1.287,00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R$ 1.288,00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R$ 1.289,00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9 - PNEU 12.5/80 - 18 DIANTEIRO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1"/>
        <w:gridCol w:w="1463"/>
        <w:gridCol w:w="1714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R$ 1.985,00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R$ 1.999,00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R$ 2.027,00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R$ 2.029,00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R$ 2.049,00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10 - PNEU 14.00-24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1"/>
        <w:gridCol w:w="1463"/>
        <w:gridCol w:w="1714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R$ 2.335,00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R$ 2.343,00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R$ 2.345,00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R$ 2.345,00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11 - PNEU 14.9 - 24 DIANTEIRO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1"/>
        <w:gridCol w:w="1463"/>
        <w:gridCol w:w="1714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R$ 2.497,09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12 - PNEU 16.9 24 TRASEIRO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1"/>
        <w:gridCol w:w="1463"/>
        <w:gridCol w:w="1714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R$ 3.490,00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R$ 3.505,00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R$ 3.505,00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R$ 3.505,33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13 - PNEU 165.70.13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6"/>
        <w:gridCol w:w="1270"/>
        <w:gridCol w:w="175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R$ 270,47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14 - PNEU 175.65.14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6"/>
        <w:gridCol w:w="1312"/>
        <w:gridCol w:w="1810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15 - PNEU 175.70.14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6"/>
        <w:gridCol w:w="1270"/>
        <w:gridCol w:w="175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R$ 372,52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R$ 372,52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lastRenderedPageBreak/>
        <w:t>Item: 16 - PNEU 185.60.15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6"/>
        <w:gridCol w:w="1270"/>
        <w:gridCol w:w="175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R$ 418,66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17 - PNEU 195 65 R 15 -91H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6"/>
        <w:gridCol w:w="1270"/>
        <w:gridCol w:w="175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R$ 482,00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R$ 483,00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R$ 486,00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R$ 486,58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18 - PNEU 205.70.15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6"/>
        <w:gridCol w:w="1270"/>
        <w:gridCol w:w="175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R$ 792,00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R$ 796,00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R$ 803,00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R$ 804,34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19 - PNEU 205.75.16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6"/>
        <w:gridCol w:w="1270"/>
        <w:gridCol w:w="175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R$ 991,00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R$ 992,00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R$ 992,33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20 - PNEU 215.75.17,5 DIANTEIRO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1"/>
        <w:gridCol w:w="1463"/>
        <w:gridCol w:w="1714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R$ 1.091,00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R$ 1.092,00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R$ 1.092,82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R$ 1.092,83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21 - PNEU 215.75.17,5 TRASEIRO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1"/>
        <w:gridCol w:w="1463"/>
        <w:gridCol w:w="1714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R$ 1.657,39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22 - PNEU 23.1-26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1"/>
        <w:gridCol w:w="1463"/>
        <w:gridCol w:w="1714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R$ 7.090,00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R$ 7.462,00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R$ 7.462,75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23 - PNEU 750.16 DIANTEIRO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6"/>
        <w:gridCol w:w="1270"/>
        <w:gridCol w:w="175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R$ 747,85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lastRenderedPageBreak/>
        <w:t>Item: 24 - PNEU DIANTEIRO 275/80 R 22.5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1"/>
        <w:gridCol w:w="1463"/>
        <w:gridCol w:w="1714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R$ 2.090,00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R$ 2.213,00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R$ 2.214,00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R$ 2.215,00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R$ 2.217,74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25 - PNEU DIANTEIRO 90.90.19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0"/>
        <w:gridCol w:w="1382"/>
        <w:gridCol w:w="1906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R$ 191,00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26 - PNEU DIANTEIRO 900.20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1"/>
        <w:gridCol w:w="1463"/>
        <w:gridCol w:w="1714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R$ 1.390,66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 xml:space="preserve">Item: 27 - PNEU TRASEIRO </w:t>
      </w:r>
      <w:proofErr w:type="gramStart"/>
      <w:r w:rsidRPr="0072708A">
        <w:rPr>
          <w:rFonts w:ascii="Arial" w:eastAsia="Times New Roman" w:hAnsi="Arial" w:cs="Arial"/>
          <w:b/>
          <w:bCs/>
          <w:sz w:val="20"/>
        </w:rPr>
        <w:t>17,5.25</w:t>
      </w:r>
      <w:proofErr w:type="gramEnd"/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1"/>
        <w:gridCol w:w="1463"/>
        <w:gridCol w:w="1714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R$ 4.435,00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R$ 4.449,00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R$ 4.450,00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R$ 4.453,00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28 - PNEU TRASEIRO 18.4-34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1"/>
        <w:gridCol w:w="1463"/>
        <w:gridCol w:w="1714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R$ 5.560,00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R$ 5.570,00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R$ 5.576,00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R$ 5.576,00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R$ 5.576,00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 xml:space="preserve">Item: 29 - PNEU TRASEIRO </w:t>
      </w:r>
      <w:proofErr w:type="gramStart"/>
      <w:r w:rsidRPr="0072708A">
        <w:rPr>
          <w:rFonts w:ascii="Arial" w:eastAsia="Times New Roman" w:hAnsi="Arial" w:cs="Arial"/>
          <w:b/>
          <w:bCs/>
          <w:sz w:val="20"/>
        </w:rPr>
        <w:t>19,5.24</w:t>
      </w:r>
      <w:proofErr w:type="gramEnd"/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1"/>
        <w:gridCol w:w="1463"/>
        <w:gridCol w:w="1714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R$ 3.560,00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R$ 3.979,00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R$ 3.982,00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R$ 3.982,00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30 - PNEU TRASEIRO 205.55.16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5"/>
        <w:gridCol w:w="1447"/>
        <w:gridCol w:w="1996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R$ 573,00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31 - PNEU TRASEIRO 275/80 R 22.5 BORRACHUDO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1"/>
        <w:gridCol w:w="1463"/>
        <w:gridCol w:w="1714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R$ 2.560,00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R$ 3.255,00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R$ 3.257,00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R$ 3.258,00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R$ 3.259,00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R$ 3.259,10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32 - PNEU TRASEIRO B235.75R15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7"/>
        <w:gridCol w:w="1511"/>
        <w:gridCol w:w="1770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33 - PNEU TRASEIRO BORRACHUDO 1000.20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1"/>
        <w:gridCol w:w="1463"/>
        <w:gridCol w:w="1714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R$ 2.671,00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R$ 2.671,99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R$ 2.671,99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34 - PNEU TRASEIRO BORRACHUDO 750.16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1"/>
        <w:gridCol w:w="1463"/>
        <w:gridCol w:w="1714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R$ 1.023,92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R$ 1.023,93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35 - PNEU TRASEIRO BORRACHUDO 900.20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1"/>
        <w:gridCol w:w="1463"/>
        <w:gridCol w:w="1714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R$ 1.850,00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R$ 2.188,00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R$ 2.189,00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R$ 2.190,67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36 - PROTETOR DE CAMARA 750-16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2"/>
        <w:gridCol w:w="1238"/>
        <w:gridCol w:w="1938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37 - PROTETOR DE CAMARA 900.20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2"/>
        <w:gridCol w:w="1238"/>
        <w:gridCol w:w="1938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R$ 64,32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 xml:space="preserve">Item: 38 - PROTETOR DE </w:t>
      </w:r>
      <w:proofErr w:type="spellStart"/>
      <w:r w:rsidRPr="0072708A">
        <w:rPr>
          <w:rFonts w:ascii="Arial" w:eastAsia="Times New Roman" w:hAnsi="Arial" w:cs="Arial"/>
          <w:b/>
          <w:bCs/>
          <w:sz w:val="20"/>
        </w:rPr>
        <w:t>CâMARA</w:t>
      </w:r>
      <w:proofErr w:type="spellEnd"/>
      <w:r w:rsidRPr="0072708A">
        <w:rPr>
          <w:rFonts w:ascii="Arial" w:eastAsia="Times New Roman" w:hAnsi="Arial" w:cs="Arial"/>
          <w:b/>
          <w:bCs/>
          <w:sz w:val="20"/>
        </w:rPr>
        <w:t xml:space="preserve"> P/ PNEU 1000-20</w:t>
      </w:r>
      <w:r w:rsidRPr="0072708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2"/>
        <w:gridCol w:w="1238"/>
        <w:gridCol w:w="1938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R$ 46,03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72708A" w:rsidRPr="0072708A" w:rsidRDefault="0072708A" w:rsidP="0072708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2708A" w:rsidRPr="0072708A" w:rsidRDefault="0072708A" w:rsidP="0072708A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NEGOCIAÇÃO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color w:val="000000"/>
          <w:sz w:val="18"/>
          <w:szCs w:val="18"/>
        </w:rPr>
        <w:t xml:space="preserve">                   Negociada a redução do preço da menor oferta, </w:t>
      </w:r>
      <w:r w:rsidR="00AA5556">
        <w:rPr>
          <w:rFonts w:ascii="Arial" w:eastAsia="Times New Roman" w:hAnsi="Arial" w:cs="Arial"/>
          <w:color w:val="000000"/>
          <w:sz w:val="18"/>
          <w:szCs w:val="18"/>
        </w:rPr>
        <w:t>a pregoeira</w:t>
      </w:r>
      <w:r w:rsidRPr="0072708A">
        <w:rPr>
          <w:rFonts w:ascii="Arial" w:eastAsia="Times New Roman" w:hAnsi="Arial" w:cs="Arial"/>
          <w:color w:val="000000"/>
          <w:sz w:val="18"/>
          <w:szCs w:val="18"/>
        </w:rPr>
        <w:t xml:space="preserve"> considerou que o preço obtido, abaixo especificado, é ACEITÁVEL por ser compatível com os preços praticados pelo mercado, conforme a</w:t>
      </w:r>
      <w:r w:rsidR="00182A22">
        <w:rPr>
          <w:rFonts w:ascii="Arial" w:eastAsia="Times New Roman" w:hAnsi="Arial" w:cs="Arial"/>
          <w:color w:val="000000"/>
          <w:sz w:val="18"/>
          <w:szCs w:val="18"/>
        </w:rPr>
        <w:t>purado no processo de licitação.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1-ANEL VEDACAO PARA PNEU SEM CAMARA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2116"/>
        <w:gridCol w:w="1968"/>
        <w:gridCol w:w="1157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2-CAMARA DE AR AGRICULA 14.00 R 24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8"/>
        <w:gridCol w:w="1881"/>
        <w:gridCol w:w="1750"/>
        <w:gridCol w:w="1029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3-CâMARA DE AR P/ PNEU 750-16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2116"/>
        <w:gridCol w:w="1968"/>
        <w:gridCol w:w="1157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R$ 81,00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lastRenderedPageBreak/>
        <w:t>Item: 4-CAMARA DE AR P/ PNEU 900.20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8"/>
        <w:gridCol w:w="1881"/>
        <w:gridCol w:w="1750"/>
        <w:gridCol w:w="1029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5-CâMARA DE AR PARA PNEU 1000.20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8"/>
        <w:gridCol w:w="1881"/>
        <w:gridCol w:w="1750"/>
        <w:gridCol w:w="1029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6-PNEU 1000.20 DIANTEIRO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8"/>
        <w:gridCol w:w="1804"/>
        <w:gridCol w:w="1679"/>
        <w:gridCol w:w="987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7-PNEU 110.90.17 TRASEIRO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2116"/>
        <w:gridCol w:w="1968"/>
        <w:gridCol w:w="1157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8-PNEU 12. 16,5 DIANTEIRO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2"/>
        <w:gridCol w:w="1952"/>
        <w:gridCol w:w="1816"/>
        <w:gridCol w:w="1068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9-PNEU 12.5/80 - 18 DIANTEIRO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2116"/>
        <w:gridCol w:w="1968"/>
        <w:gridCol w:w="1157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R$ 1.985,00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R$ 1.985,00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10-PNEU 14.00-24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5"/>
        <w:gridCol w:w="1757"/>
        <w:gridCol w:w="1635"/>
        <w:gridCol w:w="961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R$ 2.335,00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R$ 2.335,00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11-PNEU 14.9 - 24 DIANTEIRO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2116"/>
        <w:gridCol w:w="1968"/>
        <w:gridCol w:w="1157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12-PNEU 16.9 24 TRASEIRO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2116"/>
        <w:gridCol w:w="1968"/>
        <w:gridCol w:w="1157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R$ 3.490,00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R$ 3.490,00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13-PNEU 165.70.13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0"/>
        <w:gridCol w:w="2179"/>
        <w:gridCol w:w="2027"/>
        <w:gridCol w:w="119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14-PNEU 175.65.14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0"/>
        <w:gridCol w:w="2179"/>
        <w:gridCol w:w="2027"/>
        <w:gridCol w:w="119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15-PNEU 175.70.14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8"/>
        <w:gridCol w:w="1804"/>
        <w:gridCol w:w="1679"/>
        <w:gridCol w:w="987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16-PNEU 185.60.15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8"/>
        <w:gridCol w:w="1804"/>
        <w:gridCol w:w="1679"/>
        <w:gridCol w:w="987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17-PNEU 195 65 R 15 -91H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8"/>
        <w:gridCol w:w="1804"/>
        <w:gridCol w:w="1679"/>
        <w:gridCol w:w="987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18-PNEU 205.70.15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0"/>
        <w:gridCol w:w="2179"/>
        <w:gridCol w:w="2027"/>
        <w:gridCol w:w="119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R$ 791,00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19-PNEU 205.75.16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8"/>
        <w:gridCol w:w="1804"/>
        <w:gridCol w:w="1679"/>
        <w:gridCol w:w="987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20-PNEU 215.75.17,5 DIANTEIRO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2116"/>
        <w:gridCol w:w="1968"/>
        <w:gridCol w:w="1157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21-PNEU 215.75.17,5 TRASEIRO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8"/>
        <w:gridCol w:w="1804"/>
        <w:gridCol w:w="1679"/>
        <w:gridCol w:w="987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22-PNEU 23.1-26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2"/>
        <w:gridCol w:w="1952"/>
        <w:gridCol w:w="1816"/>
        <w:gridCol w:w="1068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lastRenderedPageBreak/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R$ 7.090,00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R$ 7.090,00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23-PNEU 750.16 DIANTEIRO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2116"/>
        <w:gridCol w:w="1968"/>
        <w:gridCol w:w="1157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24-PNEU DIANTEIRO 275/80 R 22.5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2"/>
        <w:gridCol w:w="1952"/>
        <w:gridCol w:w="1816"/>
        <w:gridCol w:w="1068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R$ 2.090,00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R$ 2.090,00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25-PNEU DIANTEIRO 90.90.19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2116"/>
        <w:gridCol w:w="1968"/>
        <w:gridCol w:w="1157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26-PNEU DIANTEIRO 900.20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2116"/>
        <w:gridCol w:w="1968"/>
        <w:gridCol w:w="1157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 xml:space="preserve">Item: 27-PNEU TRASEIRO </w:t>
      </w:r>
      <w:proofErr w:type="gramStart"/>
      <w:r w:rsidRPr="0072708A">
        <w:rPr>
          <w:rFonts w:ascii="Arial" w:eastAsia="Times New Roman" w:hAnsi="Arial" w:cs="Arial"/>
          <w:b/>
          <w:bCs/>
          <w:sz w:val="20"/>
        </w:rPr>
        <w:t>17,5.25</w:t>
      </w:r>
      <w:proofErr w:type="gramEnd"/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2"/>
        <w:gridCol w:w="1952"/>
        <w:gridCol w:w="1816"/>
        <w:gridCol w:w="1068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28-PNEU TRASEIRO 18.4-34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0"/>
        <w:gridCol w:w="2179"/>
        <w:gridCol w:w="2027"/>
        <w:gridCol w:w="119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R$ 5.565,00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R$ 5.560,00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 xml:space="preserve">Item: 29-PNEU TRASEIRO </w:t>
      </w:r>
      <w:proofErr w:type="gramStart"/>
      <w:r w:rsidRPr="0072708A">
        <w:rPr>
          <w:rFonts w:ascii="Arial" w:eastAsia="Times New Roman" w:hAnsi="Arial" w:cs="Arial"/>
          <w:b/>
          <w:bCs/>
          <w:sz w:val="20"/>
        </w:rPr>
        <w:t>19,5.24</w:t>
      </w:r>
      <w:proofErr w:type="gramEnd"/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5"/>
        <w:gridCol w:w="1757"/>
        <w:gridCol w:w="1635"/>
        <w:gridCol w:w="961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R$ 3.975,00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R$ 3.560,00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30-PNEU TRASEIRO 205.55.16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0"/>
        <w:gridCol w:w="2179"/>
        <w:gridCol w:w="2027"/>
        <w:gridCol w:w="119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31-PNEU TRASEIRO 275/80 R 22.5 BORRACHUDO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8"/>
        <w:gridCol w:w="1881"/>
        <w:gridCol w:w="1750"/>
        <w:gridCol w:w="1029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R$ 2.560,00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R$ 2.560,00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32-PNEU TRASEIRO B235.75R15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0"/>
        <w:gridCol w:w="2179"/>
        <w:gridCol w:w="2027"/>
        <w:gridCol w:w="119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33-PNEU TRASEIRO BORRACHUDO 1000.20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5"/>
        <w:gridCol w:w="1757"/>
        <w:gridCol w:w="1635"/>
        <w:gridCol w:w="961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34-PNEU TRASEIRO BORRACHUDO 750.16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2"/>
        <w:gridCol w:w="1952"/>
        <w:gridCol w:w="1816"/>
        <w:gridCol w:w="1068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35-PNEU TRASEIRO BORRACHUDO 900.20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2116"/>
        <w:gridCol w:w="1968"/>
        <w:gridCol w:w="1157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R$ 1.850,00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R$ 1.850,00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36-PROTETOR DE CAMARA 750-16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7"/>
        <w:gridCol w:w="2116"/>
        <w:gridCol w:w="1968"/>
        <w:gridCol w:w="1157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>Item: 37-PROTETOR DE CAMARA 900.20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8"/>
        <w:gridCol w:w="1881"/>
        <w:gridCol w:w="1750"/>
        <w:gridCol w:w="1029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sz w:val="18"/>
          <w:szCs w:val="18"/>
        </w:rPr>
      </w:pPr>
      <w:r w:rsidRPr="0072708A">
        <w:rPr>
          <w:rFonts w:ascii="Arial" w:eastAsia="Times New Roman" w:hAnsi="Arial" w:cs="Arial"/>
          <w:b/>
          <w:bCs/>
          <w:sz w:val="20"/>
        </w:rPr>
        <w:t xml:space="preserve">Item: 38-PROTETOR DE </w:t>
      </w:r>
      <w:proofErr w:type="spellStart"/>
      <w:r w:rsidRPr="0072708A">
        <w:rPr>
          <w:rFonts w:ascii="Arial" w:eastAsia="Times New Roman" w:hAnsi="Arial" w:cs="Arial"/>
          <w:b/>
          <w:bCs/>
          <w:sz w:val="20"/>
        </w:rPr>
        <w:t>CâMARA</w:t>
      </w:r>
      <w:proofErr w:type="spellEnd"/>
      <w:r w:rsidRPr="0072708A">
        <w:rPr>
          <w:rFonts w:ascii="Arial" w:eastAsia="Times New Roman" w:hAnsi="Arial" w:cs="Arial"/>
          <w:b/>
          <w:bCs/>
          <w:sz w:val="20"/>
        </w:rPr>
        <w:t xml:space="preserve"> P/ PNEU 1000-20</w:t>
      </w:r>
      <w:r w:rsidRPr="0072708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8"/>
        <w:gridCol w:w="1881"/>
        <w:gridCol w:w="1750"/>
        <w:gridCol w:w="1029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2708A" w:rsidRPr="0072708A" w:rsidRDefault="0072708A" w:rsidP="0072708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color w:val="000000"/>
          <w:sz w:val="18"/>
          <w:szCs w:val="18"/>
        </w:rPr>
        <w:lastRenderedPageBreak/>
        <w:t>Os documentos de habilitação examinados e as propostas dos credenciados foram rubricados pel</w:t>
      </w:r>
      <w:r w:rsidR="00AA5556">
        <w:rPr>
          <w:rFonts w:ascii="Arial" w:eastAsia="Times New Roman" w:hAnsi="Arial" w:cs="Arial"/>
          <w:color w:val="000000"/>
          <w:sz w:val="18"/>
          <w:szCs w:val="18"/>
        </w:rPr>
        <w:t>a pregoeira</w:t>
      </w:r>
      <w:r w:rsidRPr="0072708A">
        <w:rPr>
          <w:rFonts w:ascii="Arial" w:eastAsia="Times New Roman" w:hAnsi="Arial" w:cs="Arial"/>
          <w:color w:val="000000"/>
          <w:sz w:val="18"/>
          <w:szCs w:val="18"/>
        </w:rPr>
        <w:t xml:space="preserve"> e pelos membros da Equipe de Apoio e colocados à disposição dos Licitantes para exame e rubrica.   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72708A" w:rsidRPr="0072708A" w:rsidRDefault="0072708A" w:rsidP="0072708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72708A" w:rsidRPr="0072708A" w:rsidRDefault="0072708A" w:rsidP="0072708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7"/>
        <w:gridCol w:w="3045"/>
        <w:gridCol w:w="2317"/>
        <w:gridCol w:w="1147"/>
        <w:gridCol w:w="872"/>
      </w:tblGrid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1 - ANEL VEDACAO PARA PNEU SEM CAMARA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RS CAMARAS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2 - CAMARA DE AR AGRICULA 14.00 R 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JFF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 xml:space="preserve">3 - </w:t>
            </w:r>
            <w:proofErr w:type="spellStart"/>
            <w:r w:rsidRPr="0072708A">
              <w:rPr>
                <w:rFonts w:ascii="Arial" w:eastAsia="Times New Roman" w:hAnsi="Arial" w:cs="Arial"/>
                <w:sz w:val="20"/>
              </w:rPr>
              <w:t>CâMARA</w:t>
            </w:r>
            <w:proofErr w:type="spellEnd"/>
            <w:r w:rsidRPr="0072708A">
              <w:rPr>
                <w:rFonts w:ascii="Arial" w:eastAsia="Times New Roman" w:hAnsi="Arial" w:cs="Arial"/>
                <w:sz w:val="20"/>
              </w:rPr>
              <w:t xml:space="preserve"> DE AR P/ PNEU 750-16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RS CAMARAS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4 - CAMARA DE AR P/ PNEU 900.20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JFF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 xml:space="preserve">5 - </w:t>
            </w:r>
            <w:proofErr w:type="spellStart"/>
            <w:r w:rsidRPr="0072708A">
              <w:rPr>
                <w:rFonts w:ascii="Arial" w:eastAsia="Times New Roman" w:hAnsi="Arial" w:cs="Arial"/>
                <w:sz w:val="20"/>
              </w:rPr>
              <w:t>CâMARA</w:t>
            </w:r>
            <w:proofErr w:type="spellEnd"/>
            <w:r w:rsidRPr="0072708A">
              <w:rPr>
                <w:rFonts w:ascii="Arial" w:eastAsia="Times New Roman" w:hAnsi="Arial" w:cs="Arial"/>
                <w:sz w:val="20"/>
              </w:rPr>
              <w:t xml:space="preserve"> DE AR PARA PNEU 1000.20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JFF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6 - PNEU 1000.20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TORNEL T2400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7 - PNEU 110.90.17 TRASEIRO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8 - PNEU 12. 16,5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9 - PNEU 12.5/80 - 18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ROADGUIDER/SKS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R$ 1.985,00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10 - PNEU 14.00-24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R$ 2.335,00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11 - PNEU 14.9 - 24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BKT/T1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R$ 2.475,00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12 - PNEU 16.9 24 TRASEIRO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HONNOR/R4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R$ 3.490,00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13 - PNEU 165.70.13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14 - PNEU 175.65.14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15 - PNEU 175.70.14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COOPER CS1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16 - PNEU 185.60.15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FARROAD FRD16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17 - PNEU 195 65 R 15 -91H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KUMHO KH27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18 - PNEU 205.70.15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FALKEN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19 - PNEU 205.75.16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CONTINETAL VAN CONTA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20 - PNEU 215.75.17,5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DUNLOP/SP391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21 - PNEU 215.75.17,5 TRASEIRO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AEOLUS ASR35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R$ 1.630,00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22 - PNEU 23.1-26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R$ 7.090,00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23 - PNEU 750.16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MAGGION/FRONTEIRA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R$ 729,00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24 - PNEU DIANTEIRO 275/80 R 22.5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R$ 2.090,00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lastRenderedPageBreak/>
              <w:t>25 - PNEU DIANTEIRO 90.90.19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MAGGION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26 - PNEU DIANTEIRO 900.20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PIRELLI/CT65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R$ 1.378,00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 xml:space="preserve">27 - PNEU TRASEIRO </w:t>
            </w:r>
            <w:proofErr w:type="gramStart"/>
            <w:r w:rsidRPr="0072708A">
              <w:rPr>
                <w:rFonts w:ascii="Arial" w:eastAsia="Times New Roman" w:hAnsi="Arial" w:cs="Arial"/>
                <w:sz w:val="20"/>
              </w:rPr>
              <w:t>17,5.25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TITAN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28 - PNEU TRASEIRO 18.4-34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MALHOTRA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R$ 5.560,00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 xml:space="preserve">29 - PNEU TRASEIRO </w:t>
            </w:r>
            <w:proofErr w:type="gramStart"/>
            <w:r w:rsidRPr="0072708A">
              <w:rPr>
                <w:rFonts w:ascii="Arial" w:eastAsia="Times New Roman" w:hAnsi="Arial" w:cs="Arial"/>
                <w:sz w:val="20"/>
              </w:rPr>
              <w:t>19,5.24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SUPERGUIDER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R$ 3.560,00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30 - PNEU TRASEIRO 205.55.16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CONFORSER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R$ 565,00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31 - PNEU TRASEIRO 275/80 R 22.5 BORRACHUDO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DRC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R$ 2.560,00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32 - PNEU TRASEIRO B235.75R15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PIRELLI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R$ 1.020,00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33 - PNEU TRASEIRO BORRACHUDO 1000.20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MEGAPRINT SUPRIMENTO DE INFORMATICA LTDA-ME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R$ 2.350,00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34 - PNEU TRASEIRO BORRACHUDO 750.16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PNEULINHARES COMERCIO DE PNEUS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GOODYEAR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R$ 960,00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35 - PNEU TRASEIRO BORRACHUDO 900.20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PIRELLI/RT59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R$ 1.850,00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36 - PROTETOR DE CAMARA 750-16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MASTER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37 - PROTETOR DE CAMARA 900.20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ZANAFLEX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72708A" w:rsidRPr="0072708A" w:rsidTr="0072708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 xml:space="preserve">38 - PROTETOR DE </w:t>
            </w:r>
            <w:proofErr w:type="spellStart"/>
            <w:r w:rsidRPr="0072708A">
              <w:rPr>
                <w:rFonts w:ascii="Arial" w:eastAsia="Times New Roman" w:hAnsi="Arial" w:cs="Arial"/>
                <w:sz w:val="20"/>
              </w:rPr>
              <w:t>CâMARA</w:t>
            </w:r>
            <w:proofErr w:type="spellEnd"/>
            <w:r w:rsidRPr="0072708A">
              <w:rPr>
                <w:rFonts w:ascii="Arial" w:eastAsia="Times New Roman" w:hAnsi="Arial" w:cs="Arial"/>
                <w:sz w:val="20"/>
              </w:rPr>
              <w:t xml:space="preserve"> P/ PNEU 1000-20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ZANAFLEX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72708A" w:rsidRPr="0072708A" w:rsidRDefault="0072708A" w:rsidP="007270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color w:val="000000"/>
          <w:sz w:val="20"/>
        </w:rPr>
        <w:t> 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color w:val="000000"/>
          <w:sz w:val="20"/>
        </w:rPr>
        <w:t> </w:t>
      </w:r>
    </w:p>
    <w:p w:rsidR="0072708A" w:rsidRPr="0072708A" w:rsidRDefault="0072708A" w:rsidP="0072708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b/>
          <w:bCs/>
          <w:color w:val="000000"/>
          <w:sz w:val="20"/>
        </w:rPr>
        <w:t>OCORRÊNCIAS NA SESSÃO PÚBLICA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2708A" w:rsidRPr="0072708A" w:rsidRDefault="0072708A" w:rsidP="0072708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72708A" w:rsidRPr="0072708A" w:rsidTr="0072708A">
        <w:trPr>
          <w:tblCellSpacing w:w="0" w:type="dxa"/>
        </w:trPr>
        <w:tc>
          <w:tcPr>
            <w:tcW w:w="345" w:type="dxa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C1A83" w:rsidRDefault="00785A8B" w:rsidP="00DC6453">
            <w:pPr>
              <w:rPr>
                <w:rFonts w:ascii="Arial" w:eastAsia="Times New Roman" w:hAnsi="Arial" w:cs="Arial"/>
                <w:i/>
                <w:iCs/>
                <w:sz w:val="20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</w:rPr>
              <w:t xml:space="preserve">No item 10, </w:t>
            </w:r>
            <w:r>
              <w:rPr>
                <w:rFonts w:ascii="Arial" w:eastAsia="Times New Roman" w:hAnsi="Arial" w:cs="Arial"/>
                <w:i/>
                <w:iCs/>
                <w:sz w:val="20"/>
              </w:rPr>
              <w:t>as empresas participantes solicitaram que seja incluído no próximo edital nos re</w:t>
            </w:r>
            <w:r>
              <w:rPr>
                <w:rFonts w:ascii="Arial" w:eastAsia="Times New Roman" w:hAnsi="Arial" w:cs="Arial"/>
                <w:i/>
                <w:iCs/>
                <w:sz w:val="20"/>
              </w:rPr>
              <w:t>feridos itens, alterar para no mínimo 16 lonas</w:t>
            </w:r>
          </w:p>
          <w:p w:rsidR="009C1A83" w:rsidRDefault="009C1A83" w:rsidP="00DC6453">
            <w:pPr>
              <w:rPr>
                <w:rFonts w:ascii="Arial" w:eastAsia="Times New Roman" w:hAnsi="Arial" w:cs="Arial"/>
                <w:i/>
                <w:iCs/>
                <w:sz w:val="20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</w:rPr>
              <w:t>No item 11</w:t>
            </w:r>
            <w:r w:rsidR="00785A8B">
              <w:rPr>
                <w:rFonts w:ascii="Arial" w:eastAsia="Times New Roman" w:hAnsi="Arial" w:cs="Arial"/>
                <w:i/>
                <w:iCs/>
                <w:sz w:val="20"/>
              </w:rPr>
              <w:t xml:space="preserve"> </w:t>
            </w:r>
            <w:r w:rsidR="00785A8B">
              <w:rPr>
                <w:rFonts w:ascii="Arial" w:eastAsia="Times New Roman" w:hAnsi="Arial" w:cs="Arial"/>
                <w:i/>
                <w:iCs/>
                <w:sz w:val="20"/>
              </w:rPr>
              <w:t xml:space="preserve">as empresas participantes solicitaram que seja incluído no próximo edital nos referidos itens </w:t>
            </w:r>
            <w:r>
              <w:rPr>
                <w:rFonts w:ascii="Arial" w:eastAsia="Times New Roman" w:hAnsi="Arial" w:cs="Arial"/>
                <w:i/>
                <w:iCs/>
                <w:sz w:val="20"/>
              </w:rPr>
              <w:t>alterar para no mínimo 12 lonas</w:t>
            </w:r>
          </w:p>
          <w:p w:rsidR="009C1A83" w:rsidRDefault="00DC6453" w:rsidP="00DC6453">
            <w:pPr>
              <w:rPr>
                <w:rFonts w:ascii="Arial" w:eastAsia="Times New Roman" w:hAnsi="Arial" w:cs="Arial"/>
                <w:i/>
                <w:iCs/>
                <w:sz w:val="20"/>
              </w:rPr>
            </w:pPr>
            <w:proofErr w:type="gramStart"/>
            <w:r>
              <w:rPr>
                <w:rFonts w:ascii="Arial" w:eastAsia="Times New Roman" w:hAnsi="Arial" w:cs="Arial"/>
                <w:i/>
                <w:iCs/>
                <w:sz w:val="20"/>
              </w:rPr>
              <w:t>item</w:t>
            </w:r>
            <w:proofErr w:type="gramEnd"/>
            <w:r>
              <w:rPr>
                <w:rFonts w:ascii="Arial" w:eastAsia="Times New Roman" w:hAnsi="Arial" w:cs="Arial"/>
                <w:i/>
                <w:iCs/>
                <w:sz w:val="20"/>
              </w:rPr>
              <w:t xml:space="preserve"> 18 e item 19, as empresas participantes solicitaram que seja incluído no próximo edital nos referidos itens para especificar: Pneus de cargas</w:t>
            </w:r>
            <w:r w:rsidR="009C1A83">
              <w:rPr>
                <w:rFonts w:ascii="Arial" w:eastAsia="Times New Roman" w:hAnsi="Arial" w:cs="Arial"/>
                <w:i/>
                <w:iCs/>
                <w:sz w:val="20"/>
              </w:rPr>
              <w:t xml:space="preserve">. </w:t>
            </w:r>
          </w:p>
          <w:p w:rsidR="0072708A" w:rsidRPr="0072708A" w:rsidRDefault="00DC6453" w:rsidP="00DC64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</w:rPr>
              <w:t xml:space="preserve"> </w:t>
            </w:r>
          </w:p>
        </w:tc>
        <w:tc>
          <w:tcPr>
            <w:tcW w:w="360" w:type="dxa"/>
            <w:vAlign w:val="center"/>
            <w:hideMark/>
          </w:tcPr>
          <w:p w:rsidR="0072708A" w:rsidRPr="0072708A" w:rsidRDefault="0072708A" w:rsidP="007270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72708A" w:rsidRPr="0072708A" w:rsidRDefault="0072708A" w:rsidP="0072708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color w:val="000000"/>
          <w:sz w:val="20"/>
        </w:rPr>
        <w:t> 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</w:t>
      </w:r>
      <w:r w:rsidR="00AA5556">
        <w:rPr>
          <w:rFonts w:ascii="Arial" w:eastAsia="Times New Roman" w:hAnsi="Arial" w:cs="Arial"/>
          <w:color w:val="000000"/>
          <w:sz w:val="20"/>
        </w:rPr>
        <w:t>a pregoeira</w:t>
      </w:r>
      <w:r w:rsidRPr="0072708A">
        <w:rPr>
          <w:rFonts w:ascii="Arial" w:eastAsia="Times New Roman" w:hAnsi="Arial" w:cs="Arial"/>
          <w:color w:val="000000"/>
          <w:sz w:val="20"/>
        </w:rPr>
        <w:t>, pelos membros da Equipe de Apoio e representantes dos licitantes relacionados.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sz w:val="24"/>
          <w:szCs w:val="24"/>
        </w:rPr>
      </w:pPr>
      <w:r w:rsidRPr="0072708A">
        <w:rPr>
          <w:rFonts w:ascii="Arial" w:eastAsia="Times New Roman" w:hAnsi="Arial" w:cs="Arial"/>
          <w:color w:val="000000"/>
          <w:sz w:val="20"/>
        </w:rPr>
        <w:t> 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72708A" w:rsidRPr="0072708A" w:rsidRDefault="0072708A" w:rsidP="0072708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2708A" w:rsidRDefault="0072708A" w:rsidP="0072708A">
      <w:pPr>
        <w:rPr>
          <w:rFonts w:ascii="Arial" w:eastAsia="Times New Roman" w:hAnsi="Arial" w:cs="Arial"/>
          <w:b/>
          <w:bCs/>
          <w:sz w:val="20"/>
        </w:rPr>
      </w:pPr>
      <w:r w:rsidRPr="0072708A">
        <w:rPr>
          <w:rFonts w:ascii="Arial" w:eastAsia="Times New Roman" w:hAnsi="Arial" w:cs="Arial"/>
          <w:b/>
          <w:bCs/>
          <w:sz w:val="20"/>
        </w:rPr>
        <w:t>Assinam:</w:t>
      </w:r>
    </w:p>
    <w:p w:rsidR="003A0459" w:rsidRDefault="003A0459" w:rsidP="0072708A">
      <w:pPr>
        <w:rPr>
          <w:rFonts w:ascii="Arial" w:eastAsia="Times New Roman" w:hAnsi="Arial" w:cs="Arial"/>
          <w:b/>
          <w:bCs/>
          <w:sz w:val="20"/>
        </w:rPr>
      </w:pPr>
    </w:p>
    <w:p w:rsidR="003A0459" w:rsidRDefault="003A0459" w:rsidP="0072708A">
      <w:pPr>
        <w:rPr>
          <w:rFonts w:ascii="Arial" w:eastAsia="Times New Roman" w:hAnsi="Arial" w:cs="Arial"/>
          <w:b/>
          <w:bCs/>
          <w:sz w:val="20"/>
        </w:rPr>
      </w:pPr>
    </w:p>
    <w:p w:rsidR="003A0459" w:rsidRDefault="003A0459" w:rsidP="0072708A">
      <w:pPr>
        <w:rPr>
          <w:rFonts w:ascii="Arial" w:eastAsia="Times New Roman" w:hAnsi="Arial" w:cs="Arial"/>
          <w:b/>
          <w:bCs/>
          <w:sz w:val="20"/>
        </w:rPr>
      </w:pPr>
    </w:p>
    <w:p w:rsidR="003A0459" w:rsidRDefault="003A0459" w:rsidP="0072708A">
      <w:pPr>
        <w:rPr>
          <w:rFonts w:ascii="Arial" w:eastAsia="Times New Roman" w:hAnsi="Arial" w:cs="Arial"/>
          <w:b/>
          <w:bCs/>
          <w:sz w:val="20"/>
        </w:rPr>
      </w:pPr>
    </w:p>
    <w:p w:rsidR="003A0459" w:rsidRPr="0072708A" w:rsidRDefault="003A0459" w:rsidP="0072708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708A" w:rsidRPr="0072708A" w:rsidRDefault="0072708A" w:rsidP="0072708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 </w:t>
      </w:r>
    </w:p>
    <w:p w:rsidR="0072708A" w:rsidRPr="0072708A" w:rsidRDefault="0072708A" w:rsidP="0072708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708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72708A" w:rsidRPr="0072708A" w:rsidTr="0072708A">
        <w:trPr>
          <w:tblCellSpacing w:w="0" w:type="dxa"/>
        </w:trPr>
        <w:tc>
          <w:tcPr>
            <w:tcW w:w="2500" w:type="pct"/>
            <w:vAlign w:val="center"/>
            <w:hideMark/>
          </w:tcPr>
          <w:p w:rsidR="0072708A" w:rsidRDefault="0072708A" w:rsidP="0072708A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72708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  <w:p w:rsidR="00DC6453" w:rsidRDefault="00DC6453" w:rsidP="007270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A0459" w:rsidRPr="0072708A" w:rsidRDefault="003A0459" w:rsidP="007270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  <w:hideMark/>
          </w:tcPr>
          <w:p w:rsidR="0072708A" w:rsidRPr="0072708A" w:rsidRDefault="003A0459" w:rsidP="007270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PREGOEIRA</w:t>
            </w:r>
            <w:r w:rsidR="0072708A" w:rsidRPr="0072708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E A EQUIPE DE APOIO</w:t>
            </w:r>
          </w:p>
        </w:tc>
      </w:tr>
    </w:tbl>
    <w:p w:rsidR="0072708A" w:rsidRPr="0072708A" w:rsidRDefault="0072708A" w:rsidP="0072708A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72708A" w:rsidRPr="0072708A" w:rsidTr="0072708A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72708A" w:rsidRPr="0072708A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MARCELO CALIXTO LIMA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CPF:413.311.528-79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RG:49484700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Empresa: PNEULINHARES COMERCIO DE PNEUS LTDA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ALGENIO FERRAZ DE CASTRO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CPF:353.504.746-34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RG:M-2.285.399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Empresa: ANDREIA APARECIDA DE OLIVEIRA CPF 034.152.006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RENATO PALESTINO DE SOUZA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CPF:907.018.876-72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RG:M-6.621.807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Empresa: ESTIVA TRUCK DIESEL EIRELI - EPP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MARCIO PEREIRA DA SILVA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CPF:435.842.686-72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RG:MG-2.648.451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Empresa: LUBRIMAR COMERCIO DE PNEUMATICOS LTDA.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JOSIMAR ANDRE SILVA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CPF:076.894.476-78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RG:MG15261638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Empresa: M.M. COMERCIO DE PECAS LTDA - ME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FLÁVIO DA COSTA E SILVA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CPF:916.054.317-53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RG:07.523.295-9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Empresa: MEGAPRINT SUPRIMENTO DE INFORMATICA LTDA-ME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2708A" w:rsidRPr="0072708A" w:rsidRDefault="0072708A" w:rsidP="0072708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2708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72708A" w:rsidRPr="0072708A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RENANN ALMEIDA MOTA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CPF:089.552.956-42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CLAUDIONISIO DE OLIVEIRA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CPF:757.981.316-53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72708A" w:rsidRPr="0072708A" w:rsidRDefault="0072708A" w:rsidP="0072708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72708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2708A" w:rsidRPr="0072708A" w:rsidRDefault="0072708A" w:rsidP="0072708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2708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72708A" w:rsidRPr="0072708A" w:rsidRDefault="0072708A" w:rsidP="007270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8A">
              <w:rPr>
                <w:rFonts w:ascii="Times New Roman" w:eastAsia="Times New Roman" w:hAnsi="Times New Roman" w:cs="Times New Roman"/>
                <w:sz w:val="24"/>
                <w:szCs w:val="24"/>
              </w:rPr>
              <w:t> &lt;/</w:t>
            </w:r>
          </w:p>
        </w:tc>
      </w:tr>
    </w:tbl>
    <w:p w:rsidR="00DF3CC9" w:rsidRDefault="00DF3CC9">
      <w:bookmarkStart w:id="0" w:name="_GoBack"/>
      <w:bookmarkEnd w:id="0"/>
    </w:p>
    <w:sectPr w:rsidR="00DF3CC9" w:rsidSect="0072708A">
      <w:headerReference w:type="default" r:id="rId7"/>
      <w:type w:val="continuous"/>
      <w:pgSz w:w="11906" w:h="16838" w:code="9"/>
      <w:pgMar w:top="1525" w:right="851" w:bottom="851" w:left="851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B35" w:rsidRDefault="00784B35" w:rsidP="0072708A">
      <w:r>
        <w:separator/>
      </w:r>
    </w:p>
  </w:endnote>
  <w:endnote w:type="continuationSeparator" w:id="0">
    <w:p w:rsidR="00784B35" w:rsidRDefault="00784B35" w:rsidP="00727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B35" w:rsidRDefault="00784B35" w:rsidP="0072708A">
      <w:r>
        <w:separator/>
      </w:r>
    </w:p>
  </w:footnote>
  <w:footnote w:type="continuationSeparator" w:id="0">
    <w:p w:rsidR="00784B35" w:rsidRDefault="00784B35" w:rsidP="007270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708A" w:rsidRDefault="0072708A" w:rsidP="0072708A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1" w:name="OLE_LINK16"/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61B22B9" wp14:editId="7A0FDB5C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72708A" w:rsidRPr="00F81C4C" w:rsidRDefault="0072708A" w:rsidP="0072708A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72708A" w:rsidRPr="00F81C4C" w:rsidRDefault="0072708A" w:rsidP="0072708A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72708A" w:rsidRPr="00F81C4C" w:rsidRDefault="0072708A" w:rsidP="0072708A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72708A" w:rsidRDefault="0072708A" w:rsidP="0072708A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</w:t>
    </w:r>
    <w:r w:rsidRPr="00AB5F24">
      <w:rPr>
        <w:rFonts w:ascii="Calibri" w:hAnsi="Calibri" w:cs="Aparajita"/>
        <w:color w:val="000000"/>
        <w:sz w:val="20"/>
      </w:rPr>
      <w:t>CNPJ: 18.677.609/0001-65 -Tel. (35)3653-1220 -  E-mail:</w:t>
    </w:r>
    <w:r w:rsidRPr="00F81C4C">
      <w:rPr>
        <w:rFonts w:ascii="Calibri" w:hAnsi="Calibri" w:cs="Aparajita"/>
        <w:color w:val="000000"/>
      </w:rPr>
      <w:t xml:space="preserve">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bookmarkEnd w:id="1"/>
  <w:p w:rsidR="0072708A" w:rsidRDefault="0072708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08A"/>
    <w:rsid w:val="00171563"/>
    <w:rsid w:val="00182A22"/>
    <w:rsid w:val="0029519E"/>
    <w:rsid w:val="003A0459"/>
    <w:rsid w:val="006347F4"/>
    <w:rsid w:val="0072708A"/>
    <w:rsid w:val="00784B35"/>
    <w:rsid w:val="00785A8B"/>
    <w:rsid w:val="009C1A83"/>
    <w:rsid w:val="00AA5556"/>
    <w:rsid w:val="00AB07E8"/>
    <w:rsid w:val="00B64626"/>
    <w:rsid w:val="00DC6453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99EC0B-E670-4915-B2A7-5BADD3451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72708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2708A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2708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2708A"/>
    <w:rPr>
      <w:rFonts w:ascii="Garamond" w:hAnsi="Garamond"/>
      <w:sz w:val="26"/>
      <w:szCs w:val="20"/>
      <w:lang w:eastAsia="pt-BR"/>
    </w:rPr>
  </w:style>
  <w:style w:type="character" w:styleId="Hyperlink">
    <w:name w:val="Hyperlink"/>
    <w:uiPriority w:val="99"/>
    <w:unhideWhenUsed/>
    <w:rsid w:val="0072708A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72708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4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33</Pages>
  <Words>13581</Words>
  <Characters>73338</Characters>
  <Application>Microsoft Office Word</Application>
  <DocSecurity>0</DocSecurity>
  <Lines>611</Lines>
  <Paragraphs>173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2019-03-18T15:18:00Z</dcterms:created>
  <dcterms:modified xsi:type="dcterms:W3CDTF">2019-03-18T15:26:00Z</dcterms:modified>
</cp:coreProperties>
</file>