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725B" w:rsidRPr="007E725B" w:rsidRDefault="007E725B" w:rsidP="007E725B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E725B">
        <w:rPr>
          <w:rFonts w:ascii="Arial" w:eastAsia="Times New Roman" w:hAnsi="Arial" w:cs="Arial"/>
          <w:b/>
          <w:bCs/>
          <w:sz w:val="24"/>
          <w:szCs w:val="24"/>
        </w:rPr>
        <w:t>ATA DA SESSÃO PÚBLICA DO PREGÃO PRESENCIAL</w:t>
      </w:r>
    </w:p>
    <w:p w:rsidR="007E725B" w:rsidRPr="007E725B" w:rsidRDefault="007E725B" w:rsidP="007E725B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E725B" w:rsidRPr="007E725B" w:rsidRDefault="007E725B" w:rsidP="007E725B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E725B">
        <w:rPr>
          <w:rFonts w:ascii="Arial" w:eastAsia="Times New Roman" w:hAnsi="Arial" w:cs="Arial"/>
          <w:sz w:val="20"/>
        </w:rPr>
        <w:t xml:space="preserve">AQUISIÇÃO DE: </w:t>
      </w:r>
      <w:r w:rsidRPr="007E725B">
        <w:rPr>
          <w:rFonts w:ascii="Arial" w:eastAsia="Times New Roman" w:hAnsi="Arial" w:cs="Arial"/>
          <w:b/>
          <w:bCs/>
          <w:sz w:val="20"/>
        </w:rPr>
        <w:t>IMPRESSOS GRÁFICOS, COMUNICAÇÃO VISUAL E PLACAS DE HOMENAGENS</w:t>
      </w:r>
    </w:p>
    <w:p w:rsidR="007E725B" w:rsidRPr="007E725B" w:rsidRDefault="007E725B" w:rsidP="007E725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725B">
        <w:rPr>
          <w:rFonts w:ascii="Arial" w:eastAsia="Times New Roman" w:hAnsi="Arial" w:cs="Arial"/>
          <w:sz w:val="20"/>
        </w:rPr>
        <w:t> </w:t>
      </w:r>
    </w:p>
    <w:p w:rsidR="007E725B" w:rsidRPr="00BA5821" w:rsidRDefault="007E725B" w:rsidP="007E725B">
      <w:pPr>
        <w:jc w:val="both"/>
        <w:rPr>
          <w:rFonts w:ascii="Arial" w:eastAsia="Times New Roman" w:hAnsi="Arial" w:cs="Arial"/>
          <w:color w:val="000000"/>
          <w:sz w:val="22"/>
        </w:rPr>
      </w:pPr>
      <w:r>
        <w:rPr>
          <w:rFonts w:ascii="Arial" w:eastAsia="Times New Roman" w:hAnsi="Arial" w:cs="Arial"/>
          <w:color w:val="000000"/>
          <w:sz w:val="22"/>
        </w:rPr>
        <w:tab/>
      </w:r>
      <w:r w:rsidRPr="00BA5821">
        <w:rPr>
          <w:rFonts w:ascii="Arial" w:eastAsia="Times New Roman" w:hAnsi="Arial" w:cs="Arial"/>
          <w:color w:val="000000"/>
          <w:sz w:val="22"/>
        </w:rPr>
        <w:t>Às 09:00 horas do dia 0</w:t>
      </w:r>
      <w:r>
        <w:rPr>
          <w:rFonts w:ascii="Arial" w:eastAsia="Times New Roman" w:hAnsi="Arial" w:cs="Arial"/>
          <w:color w:val="000000"/>
          <w:sz w:val="22"/>
        </w:rPr>
        <w:t>6</w:t>
      </w:r>
      <w:r w:rsidRPr="00BA5821">
        <w:rPr>
          <w:rFonts w:ascii="Arial" w:eastAsia="Times New Roman" w:hAnsi="Arial" w:cs="Arial"/>
          <w:color w:val="000000"/>
          <w:sz w:val="22"/>
        </w:rPr>
        <w:t xml:space="preserve">/04/2018, na sala de Licitações, na Prefeitura Municipal de Conceição dos Ouros, situada a Praça José Maria de Souza, nº 01, Centro, nesta cidade de Conceição dos Ouros, Minas Gerais, reuniu-se sob a presidência da </w:t>
      </w:r>
      <w:proofErr w:type="spellStart"/>
      <w:r w:rsidRPr="00BA5821">
        <w:rPr>
          <w:rFonts w:ascii="Arial" w:eastAsia="Times New Roman" w:hAnsi="Arial" w:cs="Arial"/>
          <w:color w:val="000000"/>
          <w:sz w:val="22"/>
        </w:rPr>
        <w:t>Sra</w:t>
      </w:r>
      <w:proofErr w:type="spellEnd"/>
      <w:r w:rsidRPr="00BA5821">
        <w:rPr>
          <w:rFonts w:ascii="Arial" w:eastAsia="Times New Roman" w:hAnsi="Arial" w:cs="Arial"/>
          <w:color w:val="000000"/>
          <w:sz w:val="22"/>
        </w:rPr>
        <w:t>: Daiane de Moraes, tendo como EQUIPE DE APOIO: DANIELE PEREIRA DA SILVA, ALINE GIZELI PEREIRA, nomeados regularmente pela Portaria n.º 238 de 29/12/2017,  para realização da sessão pública de licitação, modalidade pregão nº: 01</w:t>
      </w:r>
      <w:r>
        <w:rPr>
          <w:rFonts w:ascii="Arial" w:eastAsia="Times New Roman" w:hAnsi="Arial" w:cs="Arial"/>
          <w:color w:val="000000"/>
          <w:sz w:val="22"/>
        </w:rPr>
        <w:t>6</w:t>
      </w:r>
      <w:r w:rsidRPr="00BA5821">
        <w:rPr>
          <w:rFonts w:ascii="Arial" w:eastAsia="Times New Roman" w:hAnsi="Arial" w:cs="Arial"/>
          <w:color w:val="000000"/>
          <w:sz w:val="22"/>
        </w:rPr>
        <w:t>/2018, processo administrativo nº: 04</w:t>
      </w:r>
      <w:r>
        <w:rPr>
          <w:rFonts w:ascii="Arial" w:eastAsia="Times New Roman" w:hAnsi="Arial" w:cs="Arial"/>
          <w:color w:val="000000"/>
          <w:sz w:val="22"/>
        </w:rPr>
        <w:t>2</w:t>
      </w:r>
      <w:r w:rsidRPr="00BA5821">
        <w:rPr>
          <w:rFonts w:ascii="Arial" w:eastAsia="Times New Roman" w:hAnsi="Arial" w:cs="Arial"/>
          <w:color w:val="000000"/>
          <w:sz w:val="22"/>
        </w:rPr>
        <w:t xml:space="preserve">/18 - que tem por objeto a aquisição de </w:t>
      </w:r>
      <w:r w:rsidRPr="007E725B">
        <w:rPr>
          <w:rFonts w:ascii="Arial" w:eastAsia="Times New Roman" w:hAnsi="Arial" w:cs="Arial"/>
          <w:b/>
          <w:bCs/>
          <w:sz w:val="20"/>
        </w:rPr>
        <w:t>IMPRESSOS GRÁFICOS, COMUNICAÇÃO VISUAL E PLACAS DE HOMENAGENS</w:t>
      </w:r>
      <w:r w:rsidRPr="00BA5821">
        <w:rPr>
          <w:rFonts w:ascii="Arial" w:eastAsia="Times New Roman" w:hAnsi="Arial" w:cs="Arial"/>
          <w:color w:val="000000"/>
          <w:sz w:val="22"/>
        </w:rPr>
        <w:t xml:space="preserve"> para: </w:t>
      </w:r>
    </w:p>
    <w:p w:rsidR="007E725B" w:rsidRPr="007E725B" w:rsidRDefault="007E725B" w:rsidP="007E725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725B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7E725B" w:rsidRPr="007E725B" w:rsidTr="007E725B">
        <w:trPr>
          <w:tblCellSpacing w:w="0" w:type="dxa"/>
        </w:trPr>
        <w:tc>
          <w:tcPr>
            <w:tcW w:w="345" w:type="dxa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>CONTRATAÇÃO DE EMPRESA PARA EVENTUAL E FUTURA AQUISIÇÃO DE IMPRESSOS GRÁFICOS, COMUNICAÇÃO VISUAL E PLACAS DE HOMENAGENS, PARA ATENDER AS NECESSIDADES DOS SETORES DA PREFEITURA MUNICIPAL.</w:t>
            </w:r>
          </w:p>
        </w:tc>
        <w:tc>
          <w:tcPr>
            <w:tcW w:w="360" w:type="dxa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7E725B" w:rsidRPr="007E725B" w:rsidRDefault="007E725B" w:rsidP="007E725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725B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E725B" w:rsidRPr="007E725B" w:rsidRDefault="007E725B" w:rsidP="007E725B">
      <w:pPr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7E725B">
        <w:rPr>
          <w:rFonts w:ascii="Arial" w:eastAsia="Times New Roman" w:hAnsi="Arial" w:cs="Arial"/>
          <w:b/>
          <w:bCs/>
          <w:sz w:val="22"/>
        </w:rPr>
        <w:t>CREDENCIAMENTO</w:t>
      </w:r>
    </w:p>
    <w:p w:rsidR="007E725B" w:rsidRPr="007E725B" w:rsidRDefault="007E725B" w:rsidP="007E725B">
      <w:pPr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7E725B">
        <w:rPr>
          <w:rFonts w:ascii="Times New Roman" w:eastAsia="Times New Roman" w:hAnsi="Times New Roman" w:cs="Times New Roman"/>
          <w:sz w:val="28"/>
          <w:szCs w:val="24"/>
        </w:rPr>
        <w:t> </w:t>
      </w:r>
    </w:p>
    <w:p w:rsidR="007E725B" w:rsidRPr="007E725B" w:rsidRDefault="007E725B" w:rsidP="007E725B">
      <w:pPr>
        <w:jc w:val="both"/>
        <w:rPr>
          <w:rFonts w:ascii="Arial" w:eastAsia="Times New Roman" w:hAnsi="Arial" w:cs="Arial"/>
          <w:color w:val="000000"/>
          <w:sz w:val="22"/>
        </w:rPr>
      </w:pPr>
      <w:r w:rsidRPr="007E725B">
        <w:rPr>
          <w:rFonts w:ascii="Arial" w:eastAsia="Times New Roman" w:hAnsi="Arial" w:cs="Arial"/>
          <w:color w:val="000000"/>
          <w:sz w:val="22"/>
        </w:rPr>
        <w:t> 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7E725B" w:rsidRPr="007E725B" w:rsidRDefault="007E725B" w:rsidP="007E725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725B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27"/>
        <w:gridCol w:w="2080"/>
        <w:gridCol w:w="3106"/>
        <w:gridCol w:w="2537"/>
      </w:tblGrid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DOCUMENTO DO REPRESENTANTE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12.824.531/0001-88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JOÃO MARCOS DE SIQUEIRA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499.133.447-00 - 0431012624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23.280.196/0001-10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SERGIO BATISTA LOULEIRO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025.115.396-75 - 299535563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BELLA'S GRAFICA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17.915.708/0001-75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DIEGO OLIVEIRA DE CARVALHO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123.822.557-81 - 244599312RJ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GRAFICA DIGITAL EXPRESS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08.347.602/0001-21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EDUARDO DAS NEVES MAGALHAES FERNANDES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015.602.266-41 - MG10973539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EDMILSON CAETANO DA SILVA - ART INOX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14.453.647/0001-83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EDMILSON CAETANO DA SILVA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466.299.636-87 - 92196</w:t>
            </w:r>
          </w:p>
        </w:tc>
      </w:tr>
    </w:tbl>
    <w:p w:rsidR="007E725B" w:rsidRPr="007E725B" w:rsidRDefault="007E725B" w:rsidP="007E725B">
      <w:pPr>
        <w:rPr>
          <w:rFonts w:ascii="Times New Roman" w:eastAsia="Times New Roman" w:hAnsi="Times New Roman" w:cs="Times New Roman"/>
          <w:sz w:val="24"/>
          <w:szCs w:val="24"/>
        </w:rPr>
      </w:pPr>
      <w:r w:rsidRPr="007E725B">
        <w:rPr>
          <w:rFonts w:ascii="Arial" w:eastAsia="Times New Roman" w:hAnsi="Arial" w:cs="Arial"/>
          <w:sz w:val="20"/>
          <w:lang w:val="pt-PT"/>
        </w:rPr>
        <w:t> </w:t>
      </w:r>
    </w:p>
    <w:p w:rsidR="007E725B" w:rsidRPr="007E725B" w:rsidRDefault="007E725B" w:rsidP="007E725B">
      <w:pPr>
        <w:rPr>
          <w:rFonts w:ascii="Times New Roman" w:eastAsia="Times New Roman" w:hAnsi="Times New Roman" w:cs="Times New Roman"/>
          <w:sz w:val="24"/>
          <w:szCs w:val="24"/>
        </w:rPr>
      </w:pPr>
      <w:r w:rsidRPr="007E725B">
        <w:rPr>
          <w:rFonts w:ascii="Times New Roman" w:eastAsia="Times New Roman" w:hAnsi="Times New Roman" w:cs="Times New Roman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7E725B">
        <w:rPr>
          <w:rFonts w:ascii="Arial" w:eastAsia="Times New Roman" w:hAnsi="Arial" w:cs="Arial"/>
          <w:color w:val="000000"/>
          <w:sz w:val="22"/>
        </w:rPr>
        <w:t>O Pregoeiro comunicou o encerramento do credenciamento.</w:t>
      </w:r>
    </w:p>
    <w:p w:rsidR="007E725B" w:rsidRPr="007E725B" w:rsidRDefault="007E725B" w:rsidP="007E725B">
      <w:pPr>
        <w:jc w:val="both"/>
        <w:rPr>
          <w:rFonts w:ascii="Arial" w:eastAsia="Times New Roman" w:hAnsi="Arial" w:cs="Arial"/>
          <w:color w:val="000000"/>
          <w:sz w:val="22"/>
        </w:rPr>
      </w:pPr>
      <w:r w:rsidRPr="007E725B">
        <w:rPr>
          <w:rFonts w:ascii="Arial" w:eastAsia="Times New Roman" w:hAnsi="Arial" w:cs="Arial"/>
          <w:color w:val="000000"/>
          <w:sz w:val="22"/>
        </w:rPr>
        <w:t> </w:t>
      </w:r>
    </w:p>
    <w:p w:rsidR="007E725B" w:rsidRPr="007E725B" w:rsidRDefault="007E725B" w:rsidP="007E725B">
      <w:pPr>
        <w:jc w:val="both"/>
        <w:rPr>
          <w:rFonts w:ascii="Arial" w:eastAsia="Times New Roman" w:hAnsi="Arial" w:cs="Arial"/>
          <w:color w:val="000000"/>
          <w:sz w:val="22"/>
        </w:rPr>
      </w:pPr>
      <w:r w:rsidRPr="007E725B">
        <w:rPr>
          <w:rFonts w:ascii="Arial" w:eastAsia="Times New Roman" w:hAnsi="Arial" w:cs="Arial"/>
          <w:color w:val="000000"/>
          <w:sz w:val="22"/>
        </w:rPr>
        <w:t>         </w:t>
      </w:r>
      <w:r>
        <w:rPr>
          <w:rFonts w:ascii="Arial" w:eastAsia="Times New Roman" w:hAnsi="Arial" w:cs="Arial"/>
          <w:color w:val="000000"/>
          <w:sz w:val="22"/>
        </w:rPr>
        <w:tab/>
        <w:t>Em seguida recebeu as Declarações do</w:t>
      </w:r>
      <w:r w:rsidRPr="007E725B">
        <w:rPr>
          <w:rFonts w:ascii="Arial" w:eastAsia="Times New Roman" w:hAnsi="Arial" w:cs="Arial"/>
          <w:color w:val="000000"/>
          <w:sz w:val="22"/>
        </w:rPr>
        <w:t>s</w:t>
      </w:r>
      <w:r>
        <w:rPr>
          <w:rFonts w:ascii="Arial" w:eastAsia="Times New Roman" w:hAnsi="Arial" w:cs="Arial"/>
          <w:color w:val="000000"/>
          <w:sz w:val="22"/>
        </w:rPr>
        <w:t xml:space="preserve"> Licitantes de que atendem</w:t>
      </w:r>
      <w:r w:rsidRPr="007E725B">
        <w:rPr>
          <w:rFonts w:ascii="Arial" w:eastAsia="Times New Roman" w:hAnsi="Arial" w:cs="Arial"/>
          <w:color w:val="000000"/>
          <w:sz w:val="22"/>
        </w:rPr>
        <w:t xml:space="preserve"> plenamente os requisitos de Habilitação estabelecidos no Edital e os dois Envelopes contendo a Proposta e os Documentos de Habilitação, respectivamente.</w:t>
      </w:r>
    </w:p>
    <w:p w:rsidR="007E725B" w:rsidRPr="007E725B" w:rsidRDefault="007E725B" w:rsidP="007E725B">
      <w:pPr>
        <w:jc w:val="both"/>
        <w:rPr>
          <w:rFonts w:ascii="Arial" w:eastAsia="Times New Roman" w:hAnsi="Arial" w:cs="Arial"/>
          <w:color w:val="000000"/>
          <w:sz w:val="22"/>
        </w:rPr>
      </w:pPr>
      <w:r w:rsidRPr="007E725B">
        <w:rPr>
          <w:rFonts w:ascii="Arial" w:eastAsia="Times New Roman" w:hAnsi="Arial" w:cs="Arial"/>
          <w:color w:val="000000"/>
          <w:sz w:val="22"/>
        </w:rPr>
        <w:t> </w:t>
      </w:r>
    </w:p>
    <w:p w:rsidR="007E725B" w:rsidRPr="007E725B" w:rsidRDefault="007E725B" w:rsidP="007E725B">
      <w:pPr>
        <w:jc w:val="both"/>
        <w:rPr>
          <w:rFonts w:ascii="Arial" w:eastAsia="Times New Roman" w:hAnsi="Arial" w:cs="Arial"/>
          <w:color w:val="000000"/>
          <w:sz w:val="22"/>
        </w:rPr>
      </w:pPr>
      <w:r w:rsidRPr="007E725B">
        <w:rPr>
          <w:rFonts w:ascii="Arial" w:eastAsia="Times New Roman" w:hAnsi="Arial" w:cs="Arial"/>
          <w:color w:val="000000"/>
          <w:sz w:val="22"/>
        </w:rPr>
        <w:t>            Passou-se então a fase de abertura e análise das propostas de preço dos Licitantes participantes do certame, sendo numeradas e rubricadas pelo Pregoeiro, que efetuou   a leitura, em voz alta, dos preços </w:t>
      </w:r>
      <w:r>
        <w:rPr>
          <w:rFonts w:ascii="Arial" w:eastAsia="Times New Roman" w:hAnsi="Arial" w:cs="Arial"/>
          <w:color w:val="000000"/>
          <w:sz w:val="22"/>
        </w:rPr>
        <w:t>apresentados.</w:t>
      </w:r>
    </w:p>
    <w:p w:rsidR="007E725B" w:rsidRPr="007E725B" w:rsidRDefault="007E725B" w:rsidP="007E725B">
      <w:pPr>
        <w:jc w:val="both"/>
        <w:rPr>
          <w:rFonts w:ascii="Arial" w:eastAsia="Times New Roman" w:hAnsi="Arial" w:cs="Arial"/>
          <w:color w:val="000000"/>
          <w:sz w:val="22"/>
        </w:rPr>
      </w:pPr>
      <w:r w:rsidRPr="007E725B">
        <w:rPr>
          <w:rFonts w:ascii="Arial" w:eastAsia="Times New Roman" w:hAnsi="Arial" w:cs="Arial"/>
          <w:color w:val="000000"/>
          <w:sz w:val="22"/>
        </w:rPr>
        <w:t> </w:t>
      </w:r>
    </w:p>
    <w:p w:rsidR="007E725B" w:rsidRPr="007E725B" w:rsidRDefault="007E725B" w:rsidP="007E725B">
      <w:pPr>
        <w:jc w:val="center"/>
        <w:rPr>
          <w:rFonts w:ascii="Arial" w:eastAsia="Times New Roman" w:hAnsi="Arial" w:cs="Arial"/>
          <w:b/>
          <w:bCs/>
          <w:sz w:val="22"/>
        </w:rPr>
      </w:pPr>
      <w:r w:rsidRPr="007E725B">
        <w:rPr>
          <w:rFonts w:ascii="Arial" w:eastAsia="Times New Roman" w:hAnsi="Arial" w:cs="Arial"/>
          <w:b/>
          <w:bCs/>
          <w:sz w:val="22"/>
        </w:rPr>
        <w:t>FASE DE LANCES</w:t>
      </w:r>
    </w:p>
    <w:p w:rsidR="007E725B" w:rsidRPr="007E725B" w:rsidRDefault="007E725B" w:rsidP="007E725B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E725B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7E725B" w:rsidRPr="007E725B" w:rsidRDefault="007E725B" w:rsidP="007E725B">
      <w:pPr>
        <w:rPr>
          <w:rFonts w:ascii="Times New Roman" w:eastAsia="Times New Roman" w:hAnsi="Times New Roman" w:cs="Times New Roman"/>
          <w:sz w:val="24"/>
          <w:szCs w:val="24"/>
        </w:rPr>
      </w:pPr>
      <w:r w:rsidRPr="007E725B">
        <w:rPr>
          <w:rFonts w:ascii="Arial" w:eastAsia="Times New Roman" w:hAnsi="Arial" w:cs="Arial"/>
          <w:b/>
          <w:bCs/>
          <w:color w:val="000000"/>
          <w:sz w:val="20"/>
        </w:rPr>
        <w:t>          </w:t>
      </w:r>
      <w:r w:rsidRPr="007E725B">
        <w:rPr>
          <w:rFonts w:ascii="Arial" w:eastAsia="Times New Roman" w:hAnsi="Arial" w:cs="Arial"/>
          <w:color w:val="000000"/>
          <w:sz w:val="20"/>
        </w:rPr>
        <w:t xml:space="preserve">  Em seguida o Pregoeiro convidou individualmente os autores das propostas selecionadas que ficaram dentro da margem de 10% (dez por cento) da menor proposta a formular lances de forma sequencial, a partir do autor da proposta de maior preço e os demais em ordem decrescente de valor. A </w:t>
      </w:r>
      <w:proofErr w:type="spellStart"/>
      <w:r w:rsidRPr="007E725B">
        <w:rPr>
          <w:rFonts w:ascii="Arial" w:eastAsia="Times New Roman" w:hAnsi="Arial" w:cs="Arial"/>
          <w:color w:val="000000"/>
          <w:sz w:val="20"/>
        </w:rPr>
        <w:t>seqüência</w:t>
      </w:r>
      <w:proofErr w:type="spellEnd"/>
      <w:r w:rsidRPr="007E725B">
        <w:rPr>
          <w:rFonts w:ascii="Arial" w:eastAsia="Times New Roman" w:hAnsi="Arial" w:cs="Arial"/>
          <w:color w:val="000000"/>
          <w:sz w:val="20"/>
        </w:rPr>
        <w:t xml:space="preserve"> de ofertas de lances ocorreu da seguinte forma:</w:t>
      </w:r>
    </w:p>
    <w:p w:rsidR="007E725B" w:rsidRPr="007E725B" w:rsidRDefault="007E725B" w:rsidP="007E725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E725B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7E725B" w:rsidRPr="007E725B" w:rsidRDefault="007E725B" w:rsidP="007E725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E725B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7E725B" w:rsidRPr="007E725B" w:rsidRDefault="007E725B" w:rsidP="007E725B">
      <w:pPr>
        <w:rPr>
          <w:rFonts w:ascii="Arial" w:eastAsia="Times New Roman" w:hAnsi="Arial" w:cs="Arial"/>
          <w:sz w:val="20"/>
        </w:rPr>
      </w:pPr>
      <w:r w:rsidRPr="007E725B">
        <w:rPr>
          <w:rFonts w:ascii="Arial" w:eastAsia="Times New Roman" w:hAnsi="Arial" w:cs="Arial"/>
          <w:sz w:val="20"/>
        </w:rPr>
        <w:t> </w:t>
      </w:r>
      <w:r w:rsidRPr="007E725B">
        <w:rPr>
          <w:rFonts w:ascii="Arial" w:eastAsia="Times New Roman" w:hAnsi="Arial" w:cs="Arial"/>
          <w:b/>
          <w:bCs/>
          <w:sz w:val="20"/>
        </w:rPr>
        <w:t>Item: 1 - ADESIVO EM VINIL</w:t>
      </w:r>
      <w:r w:rsidRPr="007E725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E725B" w:rsidRPr="007E725B" w:rsidTr="007E725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BELLA'S GRAFICA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06/04/2018 - 10:39:58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R$ 74,00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06/04/2018 - 10:40:20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R$ 74,90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101,22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06/04/2018 - 10:40:15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E725B" w:rsidRPr="007E725B" w:rsidTr="007E725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R$ 74,00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06/04/2018 - 10:40:36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06/04/2018 - 10:40:28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E725B" w:rsidRPr="007E725B" w:rsidTr="007E725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R$ 74,00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06/04/2018 - 10:40:38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sz w:val="20"/>
        </w:rPr>
      </w:pPr>
      <w:r w:rsidRPr="007E725B">
        <w:rPr>
          <w:rFonts w:ascii="Arial" w:eastAsia="Times New Roman" w:hAnsi="Arial" w:cs="Arial"/>
          <w:b/>
          <w:bCs/>
          <w:sz w:val="20"/>
        </w:rPr>
        <w:t>Item: 2 - ADESIVO EM VINIL RECORTE</w:t>
      </w:r>
      <w:r w:rsidRPr="007E725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E725B" w:rsidRPr="007E725B" w:rsidTr="007E725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BELLA'S GRAFICA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06/04/2018 - 10:46:17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06/04/2018 - 10:47:06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R$ 54,00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06/04/2018 - 10:46:58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E725B" w:rsidRPr="007E725B" w:rsidTr="007E725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R$ 54,00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06/04/2018 - 10:47:26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sz w:val="20"/>
        </w:rPr>
      </w:pPr>
      <w:r w:rsidRPr="007E725B">
        <w:rPr>
          <w:rFonts w:ascii="Arial" w:eastAsia="Times New Roman" w:hAnsi="Arial" w:cs="Arial"/>
          <w:b/>
          <w:bCs/>
          <w:sz w:val="20"/>
        </w:rPr>
        <w:t>Item: 3 - ATESTADO MEDICO, FOLHA BRANCA, 15X21CM</w:t>
      </w:r>
      <w:r w:rsidRPr="007E725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E725B" w:rsidRPr="007E725B" w:rsidTr="007E725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BELLA'S GRAFICA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06/04/2018 - 10:53:24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GRAFICA DIGITAL EXPRESS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R$ 4,85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06/04/2018 - 10:53:20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06/04/2018 - 10:53:28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E725B" w:rsidRPr="007E725B" w:rsidTr="007E725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GRAFICA DIGITAL EXPRESS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R$ 4,85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06/04/2018 - 10:53:32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sz w:val="20"/>
        </w:rPr>
      </w:pPr>
      <w:r w:rsidRPr="007E725B">
        <w:rPr>
          <w:rFonts w:ascii="Arial" w:eastAsia="Times New Roman" w:hAnsi="Arial" w:cs="Arial"/>
          <w:b/>
          <w:bCs/>
          <w:sz w:val="20"/>
        </w:rPr>
        <w:t>Item: 4 - BANNERS EM LONA COM IMPRESSAO DIGITAL - 440GR</w:t>
      </w:r>
      <w:r w:rsidRPr="007E725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E725B" w:rsidRPr="007E725B" w:rsidTr="007E725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BELLA'S GRAFICA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06/04/2018 - 10:54:07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R$ 74,00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06/04/2018 - 10:54:19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06/04/2018 - 10:54:29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E725B" w:rsidRPr="007E725B" w:rsidTr="007E725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R$ 74,00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06/04/2018 - 10:54:32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sz w:val="20"/>
        </w:rPr>
      </w:pPr>
      <w:r w:rsidRPr="007E725B">
        <w:rPr>
          <w:rFonts w:ascii="Arial" w:eastAsia="Times New Roman" w:hAnsi="Arial" w:cs="Arial"/>
          <w:b/>
          <w:bCs/>
          <w:sz w:val="20"/>
        </w:rPr>
        <w:t>Item: 5 - CARTAO DE VISITA 5X9CM, 4X0 CORES, COUCHE 250</w:t>
      </w:r>
      <w:r w:rsidRPr="007E725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E725B" w:rsidRPr="007E725B" w:rsidTr="007E725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BELLA'S GRAFICA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06/04/2018 - 10:58:19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GRAFICA DIGITAL EXPRESS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06/04/2018 - 10:58:17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06/04/2018 - 10:58:15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06/04/2018 - 10:58:21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E725B" w:rsidRPr="007E725B" w:rsidTr="007E725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06/04/2018 - 10:58:25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sz w:val="20"/>
        </w:rPr>
      </w:pPr>
      <w:r w:rsidRPr="007E725B">
        <w:rPr>
          <w:rFonts w:ascii="Arial" w:eastAsia="Times New Roman" w:hAnsi="Arial" w:cs="Arial"/>
          <w:b/>
          <w:bCs/>
          <w:sz w:val="20"/>
        </w:rPr>
        <w:t>Item: 6 - CARTAO DE VISITA 5X9CM, 4X4 CORES, COUCHE 250</w:t>
      </w:r>
      <w:r w:rsidRPr="007E725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E725B" w:rsidRPr="007E725B" w:rsidTr="007E725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BELLA'S GRAFICA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06/04/2018 - 10:59:24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GRAFICA DIGITAL EXPRESS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R$ 0,24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06/04/2018 - 10:59:19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06/04/2018 - 10:59:17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lastRenderedPageBreak/>
              <w:t>NEUSA ELIETE SIQUEIRA DE REZENDE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06/04/2018 - 10:59:27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E725B" w:rsidRPr="007E725B" w:rsidTr="007E725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GRAFICA DIGITAL EXPRESS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R$ 0,24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06/04/2018 - 10:59:30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sz w:val="20"/>
        </w:rPr>
      </w:pPr>
      <w:r w:rsidRPr="007E725B">
        <w:rPr>
          <w:rFonts w:ascii="Arial" w:eastAsia="Times New Roman" w:hAnsi="Arial" w:cs="Arial"/>
          <w:b/>
          <w:bCs/>
          <w:sz w:val="20"/>
        </w:rPr>
        <w:t>Item: 7 - CARTAZ 4X0 CORES, COUCHE 115GS, 29,7X42</w:t>
      </w:r>
      <w:r w:rsidRPr="007E725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E725B" w:rsidRPr="007E725B" w:rsidTr="007E725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BELLA'S GRAFICA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06/04/2018 - 11:01:31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GRAFICA DIGITAL EXPRESS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06/04/2018 - 11:01:12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06/04/2018 - 11:01:17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R$ 2,40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06/04/2018 - 11:01:36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E725B" w:rsidRPr="007E725B" w:rsidTr="007E725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R$ 2,40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06/04/2018 - 11:01:39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sz w:val="20"/>
        </w:rPr>
      </w:pPr>
      <w:r w:rsidRPr="007E725B">
        <w:rPr>
          <w:rFonts w:ascii="Arial" w:eastAsia="Times New Roman" w:hAnsi="Arial" w:cs="Arial"/>
          <w:b/>
          <w:bCs/>
          <w:sz w:val="20"/>
        </w:rPr>
        <w:t>Item: 8 - CARTAZ 4X0 CORES, COUCHE 115GS, 42X59,4</w:t>
      </w:r>
      <w:r w:rsidRPr="007E725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E725B" w:rsidRPr="007E725B" w:rsidTr="007E725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BELLA'S GRAFICA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06/04/2018 - 11:02:20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GRAFICA DIGITAL EXPRESS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06/04/2018 - 11:01:58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R$ 2,69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06/04/2018 - 11:02:23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E725B" w:rsidRPr="007E725B" w:rsidTr="007E725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R$ 2,69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06/04/2018 - 11:02:28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sz w:val="20"/>
        </w:rPr>
      </w:pPr>
      <w:r w:rsidRPr="007E725B">
        <w:rPr>
          <w:rFonts w:ascii="Arial" w:eastAsia="Times New Roman" w:hAnsi="Arial" w:cs="Arial"/>
          <w:b/>
          <w:bCs/>
          <w:sz w:val="20"/>
        </w:rPr>
        <w:t>Item: 9 - ENVELOPAMENTO DE VEICULOS</w:t>
      </w:r>
      <w:r w:rsidRPr="007E725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E725B" w:rsidRPr="007E725B" w:rsidTr="007E725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BELLA'S GRAFICA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06/04/2018 - 11:03:08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R$ 113,00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102,73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06/04/2018 - 11:02:58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R$ 110,00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06/04/2018 - 11:03:11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E725B" w:rsidRPr="007E725B" w:rsidTr="007E725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R$ 109,00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103,81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06/04/2018 - 11:03:14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R$ 105,00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06/04/2018 - 11:03:20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E725B" w:rsidRPr="007E725B" w:rsidTr="007E725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R$ 104,00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101,96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06/04/2018 - 11:03:28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R$ 102,00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06/04/2018 - 11:03:32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E725B" w:rsidRPr="007E725B" w:rsidTr="007E725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06/04/2018 - 11:03:39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R$ 102,00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06/04/2018 - 11:03:41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E725B" w:rsidRPr="007E725B" w:rsidTr="007E725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R$ 102,00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06/04/2018 - 11:03:44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sz w:val="20"/>
        </w:rPr>
      </w:pPr>
      <w:r w:rsidRPr="007E725B">
        <w:rPr>
          <w:rFonts w:ascii="Arial" w:eastAsia="Times New Roman" w:hAnsi="Arial" w:cs="Arial"/>
          <w:b/>
          <w:bCs/>
          <w:sz w:val="20"/>
        </w:rPr>
        <w:t>Item: 10 - ENVELOPE GRANDE 36X26 COM LOGO DA PREFEITURA</w:t>
      </w:r>
      <w:r w:rsidRPr="007E725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E725B" w:rsidRPr="007E725B" w:rsidTr="007E725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BELLA'S GRAFICA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06/04/2018 - 11:04:26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GRAFICA DIGITAL EXPRESS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R$ 0,58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06/04/2018 - 11:04:32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06/04/2018 - 11:04:10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06/04/2018 - 11:04:29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E725B" w:rsidRPr="007E725B" w:rsidTr="007E725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GRAFICA DIGITAL EXPRESS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R$ 0,58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06/04/2018 - 11:04:35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sz w:val="20"/>
        </w:rPr>
      </w:pPr>
      <w:r w:rsidRPr="007E725B">
        <w:rPr>
          <w:rFonts w:ascii="Arial" w:eastAsia="Times New Roman" w:hAnsi="Arial" w:cs="Arial"/>
          <w:b/>
          <w:bCs/>
          <w:sz w:val="20"/>
        </w:rPr>
        <w:lastRenderedPageBreak/>
        <w:t>Item: 11 - ENVELOPE PEQUENO 18X25 COM LOGO DA PREFEITURA</w:t>
      </w:r>
      <w:r w:rsidRPr="007E725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E725B" w:rsidRPr="007E725B" w:rsidTr="007E725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BELLA'S GRAFICA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06/04/2018 - 11:05:00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GRAFICA DIGITAL EXPRESS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06/04/2018 - 11:05:06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06/04/2018 - 11:04:57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06/04/2018 - 11:05:04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E725B" w:rsidRPr="007E725B" w:rsidTr="007E725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GRAFICA DIGITAL EXPRESS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06/04/2018 - 11:05:09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sz w:val="20"/>
        </w:rPr>
      </w:pPr>
      <w:r w:rsidRPr="007E725B">
        <w:rPr>
          <w:rFonts w:ascii="Arial" w:eastAsia="Times New Roman" w:hAnsi="Arial" w:cs="Arial"/>
          <w:b/>
          <w:bCs/>
          <w:sz w:val="20"/>
        </w:rPr>
        <w:t>Item: 12 - ENVELOPE SACO EM PAPEL KRAFT OURO, 25X35CM</w:t>
      </w:r>
      <w:r w:rsidRPr="007E725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E725B" w:rsidRPr="007E725B" w:rsidTr="007E725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BELLA'S GRAFICA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06/04/2018 - 11:05:28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GRAFICA DIGITAL EXPRESS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R$ 0,49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06/04/2018 - 11:05:34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06/04/2018 - 11:05:24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06/04/2018 - 11:05:30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E725B" w:rsidRPr="007E725B" w:rsidTr="007E725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GRAFICA DIGITAL EXPRESS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R$ 0,49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06/04/2018 - 11:05:37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sz w:val="20"/>
        </w:rPr>
      </w:pPr>
      <w:r w:rsidRPr="007E725B">
        <w:rPr>
          <w:rFonts w:ascii="Arial" w:eastAsia="Times New Roman" w:hAnsi="Arial" w:cs="Arial"/>
          <w:b/>
          <w:bCs/>
          <w:sz w:val="20"/>
        </w:rPr>
        <w:t>Item: 13 - FAIXA EM LONA COM IMPRESSAO DIGITAL - 440GRS</w:t>
      </w:r>
      <w:r w:rsidRPr="007E725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E725B" w:rsidRPr="007E725B" w:rsidTr="007E725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BELLA'S GRAFICA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06/04/2018 - 11:05:58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R$ 74,50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100,68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06/04/2018 - 11:06:06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R$ 74,00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06/04/2018 - 11:06:07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E725B" w:rsidRPr="007E725B" w:rsidTr="007E725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R$ 73,50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100,68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06/04/2018 - 11:06:12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R$ 73,00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06/04/2018 - 11:06:17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E725B" w:rsidRPr="007E725B" w:rsidTr="007E725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R$ 72,00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102,86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06/04/2018 - 11:06:21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R$ 70,00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06/04/2018 - 11:06:30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E725B" w:rsidRPr="007E725B" w:rsidTr="007E725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R$ 69,50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100,72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06/04/2018 - 11:06:39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R$ 69,00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06/04/2018 - 11:06:45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E725B" w:rsidRPr="007E725B" w:rsidTr="007E725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R$ 68,00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100,74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06/04/2018 - 11:06:48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R$ 67,50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06/04/2018 - 11:06:55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E725B" w:rsidRPr="007E725B" w:rsidTr="007E725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 Rodada nº:6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R$ 67,00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100,75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06/04/2018 - 11:06:59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R$ 66,50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06/04/2018 - 11:07:06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E725B" w:rsidRPr="007E725B" w:rsidTr="007E725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 Rodada nº:7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R$ 65,00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101,56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06/04/2018 - 11:07:10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R$ 64,00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06/04/2018 - 11:07:17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E725B" w:rsidRPr="007E725B" w:rsidTr="007E725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 Rodada nº:8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R$ 63,00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101,61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06/04/2018 - 11:07:20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R$ 62,00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06/04/2018 - 11:07:28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E725B" w:rsidRPr="007E725B" w:rsidTr="007E725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 Rodada nº:9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R$ 60,00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101,69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06/04/2018 - 11:07:34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R$ 59,00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06/04/2018 - 11:07:41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E725B" w:rsidRPr="007E725B" w:rsidTr="007E725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 Rodada nº:10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06/04/2018 - 11:08:25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R$ 59,00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06/04/2018 - 11:08:27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E725B" w:rsidRPr="007E725B" w:rsidTr="007E725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 Rodada nº:11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R$ 59,00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06/04/2018 - 11:08:30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sz w:val="20"/>
        </w:rPr>
      </w:pPr>
      <w:r w:rsidRPr="007E725B">
        <w:rPr>
          <w:rFonts w:ascii="Arial" w:eastAsia="Times New Roman" w:hAnsi="Arial" w:cs="Arial"/>
          <w:b/>
          <w:bCs/>
          <w:sz w:val="20"/>
        </w:rPr>
        <w:t>Item: 14 - FLYERS COLORIDOS, 10X15</w:t>
      </w:r>
      <w:r w:rsidRPr="007E725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E725B" w:rsidRPr="007E725B" w:rsidTr="007E725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BELLA'S GRAFICA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06/04/2018 - 11:09:56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GRAFICA DIGITAL EXPRESS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06/04/2018 - 11:10:01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R$ 0,19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06/04/2018 - 11:10:05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06/04/2018 - 11:09:58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E725B" w:rsidRPr="007E725B" w:rsidTr="007E725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R$ 0,19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06/04/2018 - 11:10:08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sz w:val="20"/>
        </w:rPr>
      </w:pPr>
      <w:r w:rsidRPr="007E725B">
        <w:rPr>
          <w:rFonts w:ascii="Arial" w:eastAsia="Times New Roman" w:hAnsi="Arial" w:cs="Arial"/>
          <w:b/>
          <w:bCs/>
          <w:sz w:val="20"/>
        </w:rPr>
        <w:t>Item: 15 - FLYERS COLORIDOS, 10X15</w:t>
      </w:r>
      <w:r w:rsidRPr="007E725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E725B" w:rsidRPr="007E725B" w:rsidTr="007E725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BELLA'S GRAFICA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06/04/2018 - 11:10:29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GRAFICA DIGITAL EXPRESS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06/04/2018 - 11:10:33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R$ 0,17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06/04/2018 - 11:10:35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06/04/2018 - 11:10:31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E725B" w:rsidRPr="007E725B" w:rsidTr="007E725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R$ 0,17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06/04/2018 - 11:10:39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sz w:val="20"/>
        </w:rPr>
      </w:pPr>
      <w:r w:rsidRPr="007E725B">
        <w:rPr>
          <w:rFonts w:ascii="Arial" w:eastAsia="Times New Roman" w:hAnsi="Arial" w:cs="Arial"/>
          <w:b/>
          <w:bCs/>
          <w:sz w:val="20"/>
        </w:rPr>
        <w:t>Item: 16 - FLYERS COLORIDOS, 115GS, A5, FRENTE E VERSO</w:t>
      </w:r>
      <w:r w:rsidRPr="007E725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E725B" w:rsidRPr="007E725B" w:rsidTr="007E725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BELLA'S GRAFICA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06/04/2018 - 11:12:25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GRAFICA DIGITAL EXPRESS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06/04/2018 - 11:12:27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R$ 0,35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06/04/2018 - 11:12:30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06/04/2018 - 11:12:26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E725B" w:rsidRPr="007E725B" w:rsidTr="007E725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R$ 0,35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06/04/2018 - 11:12:33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sz w:val="20"/>
        </w:rPr>
      </w:pPr>
      <w:r w:rsidRPr="007E725B">
        <w:rPr>
          <w:rFonts w:ascii="Arial" w:eastAsia="Times New Roman" w:hAnsi="Arial" w:cs="Arial"/>
          <w:b/>
          <w:bCs/>
          <w:sz w:val="20"/>
        </w:rPr>
        <w:t>Item: 17 - FLYERS COLORIDOS, 115GS, A5, SOMENTE FRENTE</w:t>
      </w:r>
      <w:r w:rsidRPr="007E725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E725B" w:rsidRPr="007E725B" w:rsidTr="007E725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BELLA'S GRAFICA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06/04/2018 - 11:14:18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GRAFICA DIGITAL EXPRESS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R$ 0,32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06/04/2018 - 11:14:27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06/04/2018 - 11:14:30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R$ 0,33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103,13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06/04/2018 - 11:14:22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E725B" w:rsidRPr="007E725B" w:rsidTr="007E725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GRAFICA DIGITAL EXPRESS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R$ 0,32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06/04/2018 - 11:14:35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06/04/2018 - 11:14:33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E725B" w:rsidRPr="007E725B" w:rsidTr="007E725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lastRenderedPageBreak/>
              <w:t>GRAFICA DIGITAL EXPRESS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R$ 0,32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06/04/2018 - 11:14:38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sz w:val="20"/>
        </w:rPr>
      </w:pPr>
      <w:r w:rsidRPr="007E725B">
        <w:rPr>
          <w:rFonts w:ascii="Arial" w:eastAsia="Times New Roman" w:hAnsi="Arial" w:cs="Arial"/>
          <w:b/>
          <w:bCs/>
          <w:sz w:val="20"/>
        </w:rPr>
        <w:t>Item: 18 - FOLDERS COLORIDOS, COUCHE 115GS, A4</w:t>
      </w:r>
      <w:r w:rsidRPr="007E725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E725B" w:rsidRPr="007E725B" w:rsidTr="007E725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BELLA'S GRAFICA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R$ 0,62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06/04/2018 - 11:15:29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GRAFICA DIGITAL EXPRESS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06/04/2018 - 11:15:20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06/04/2018 - 11:15:24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06/04/2018 - 11:15:40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E725B" w:rsidRPr="007E725B" w:rsidTr="007E725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BELLA'S GRAFICA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R$ 0,62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06/04/2018 - 11:15:44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sz w:val="20"/>
        </w:rPr>
      </w:pPr>
      <w:r w:rsidRPr="007E725B">
        <w:rPr>
          <w:rFonts w:ascii="Arial" w:eastAsia="Times New Roman" w:hAnsi="Arial" w:cs="Arial"/>
          <w:b/>
          <w:bCs/>
          <w:sz w:val="20"/>
        </w:rPr>
        <w:t>Item: 19 - FORMULARIO CONTINUO/NOTA DE EMPENHO</w:t>
      </w:r>
      <w:r w:rsidRPr="007E725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E725B" w:rsidRPr="007E725B" w:rsidTr="007E725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BELLA'S GRAFICA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06/04/2018 - 11:17:33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R$ 918,00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06/04/2018 - 11:17:38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E725B" w:rsidRPr="007E725B" w:rsidTr="007E725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R$ 918,00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06/04/2018 - 11:17:43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sz w:val="20"/>
        </w:rPr>
      </w:pPr>
      <w:r w:rsidRPr="007E725B">
        <w:rPr>
          <w:rFonts w:ascii="Arial" w:eastAsia="Times New Roman" w:hAnsi="Arial" w:cs="Arial"/>
          <w:b/>
          <w:bCs/>
          <w:sz w:val="20"/>
        </w:rPr>
        <w:t>Item: 20 - FORMULÁRIO, ESCRITA EM 1 COR, FRENTE E VERSO</w:t>
      </w:r>
      <w:r w:rsidRPr="007E725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E725B" w:rsidRPr="007E725B" w:rsidTr="007E725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BELLA'S GRAFICA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06/04/2018 - 11:18:15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GRAFICA DIGITAL EXPRESS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R$ 8,70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06/04/2018 - 11:18:10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06/04/2018 - 11:18:19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E725B" w:rsidRPr="007E725B" w:rsidTr="007E725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GRAFICA DIGITAL EXPRESS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R$ 8,70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06/04/2018 - 11:18:23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sz w:val="20"/>
        </w:rPr>
      </w:pPr>
      <w:r w:rsidRPr="007E725B">
        <w:rPr>
          <w:rFonts w:ascii="Arial" w:eastAsia="Times New Roman" w:hAnsi="Arial" w:cs="Arial"/>
          <w:b/>
          <w:bCs/>
          <w:sz w:val="20"/>
        </w:rPr>
        <w:t>Item: 21 - FORMULÁRIO, ESCRITA EM 1 COR, SOMENTE FRENTE</w:t>
      </w:r>
      <w:r w:rsidRPr="007E725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E725B" w:rsidRPr="007E725B" w:rsidTr="007E725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BELLA'S GRAFICA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06/04/2018 - 11:18:48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GRAFICA DIGITAL EXPRESS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R$ 8,07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06/04/2018 - 11:18:42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06/04/2018 - 11:18:51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E725B" w:rsidRPr="007E725B" w:rsidTr="007E725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GRAFICA DIGITAL EXPRESS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R$ 8,07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06/04/2018 - 11:18:56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sz w:val="20"/>
        </w:rPr>
      </w:pPr>
      <w:r w:rsidRPr="007E725B">
        <w:rPr>
          <w:rFonts w:ascii="Arial" w:eastAsia="Times New Roman" w:hAnsi="Arial" w:cs="Arial"/>
          <w:b/>
          <w:bCs/>
          <w:sz w:val="20"/>
        </w:rPr>
        <w:t>Item: 22 - PAPEL OFF-SET A4, 75GS, BRANCO, COM TIMBRE</w:t>
      </w:r>
      <w:r w:rsidRPr="007E725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E725B" w:rsidRPr="007E725B" w:rsidTr="007E725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BELLA'S GRAFICA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06/04/2018 - 11:20:19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GRAFICA DIGITAL EXPRESS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R$ 0,10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06/04/2018 - 11:20:28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06/04/2018 - 11:20:24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E725B" w:rsidRPr="007E725B" w:rsidTr="007E725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GRAFICA DIGITAL EXPRESS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R$ 0,10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06/04/2018 - 11:20:31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sz w:val="20"/>
        </w:rPr>
      </w:pPr>
      <w:r w:rsidRPr="007E725B">
        <w:rPr>
          <w:rFonts w:ascii="Arial" w:eastAsia="Times New Roman" w:hAnsi="Arial" w:cs="Arial"/>
          <w:b/>
          <w:bCs/>
          <w:sz w:val="20"/>
        </w:rPr>
        <w:t>Item: 23 - PASTA BRANCA, EM PAPEL TRIPLEX 250GRS</w:t>
      </w:r>
      <w:r w:rsidRPr="007E725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E725B" w:rsidRPr="007E725B" w:rsidTr="007E725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BELLA'S GRAFICA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06/04/2018 - 11:20:50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GRAFICA DIGITAL EXPRESS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R$ 0,72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06/04/2018 - 11:21:00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06/04/2018 - 11:20:57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E725B" w:rsidRPr="007E725B" w:rsidTr="007E725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lastRenderedPageBreak/>
              <w:t>GRAFICA DIGITAL EXPRESS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R$ 0,72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06/04/2018 - 11:21:03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sz w:val="20"/>
        </w:rPr>
      </w:pPr>
      <w:r w:rsidRPr="007E725B">
        <w:rPr>
          <w:rFonts w:ascii="Arial" w:eastAsia="Times New Roman" w:hAnsi="Arial" w:cs="Arial"/>
          <w:b/>
          <w:bCs/>
          <w:sz w:val="20"/>
        </w:rPr>
        <w:t>Item: 24 - PLACA DE INAUGURACAO EM ACO INOX ESCOVADO</w:t>
      </w:r>
      <w:r w:rsidRPr="007E725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E725B" w:rsidRPr="007E725B" w:rsidTr="007E725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06/04/2018 - 11:21:36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EDMILSON CAETANO DA SILVA - ART INOX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R$ 1.300,00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06/04/2018 - 11:21:39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E725B" w:rsidRPr="007E725B" w:rsidTr="007E725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EDMILSON CAETANO DA SILVA - ART INOX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R$ 1.300,00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06/04/2018 - 11:21:42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E725B" w:rsidRPr="007E725B" w:rsidTr="007E725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R$ 2.300,00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06/04/2018 - 11:44:23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sz w:val="20"/>
        </w:rPr>
      </w:pPr>
      <w:r w:rsidRPr="007E725B">
        <w:rPr>
          <w:rFonts w:ascii="Arial" w:eastAsia="Times New Roman" w:hAnsi="Arial" w:cs="Arial"/>
          <w:b/>
          <w:bCs/>
          <w:sz w:val="20"/>
        </w:rPr>
        <w:t>Item: 25 - PLACAS DE IDENTIFICAÇÃO EM ALUMETAL</w:t>
      </w:r>
      <w:r w:rsidRPr="007E725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E725B" w:rsidRPr="007E725B" w:rsidTr="007E725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06/04/2018 - 11:23:37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R$ 195,00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108,33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06/04/2018 - 11:23:41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EDMILSON CAETANO DA SILVA - ART INOX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R$ 180,00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06/04/2018 - 11:24:06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E725B" w:rsidRPr="007E725B" w:rsidTr="007E725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R$ 175,00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102,94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06/04/2018 - 11:24:14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EDMILSON CAETANO DA SILVA - ART INOX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R$ 170,00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06/04/2018 - 11:24:17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E725B" w:rsidRPr="007E725B" w:rsidTr="007E725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R$ 165,00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103,13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06/04/2018 - 11:24:25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EDMILSON CAETANO DA SILVA - ART INOX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R$ 160,00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06/04/2018 - 11:24:40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E725B" w:rsidRPr="007E725B" w:rsidTr="007E725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R$ 155,00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103,33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06/04/2018 - 11:24:42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EDMILSON CAETANO DA SILVA - ART INOX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R$ 150,00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06/04/2018 - 11:24:51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E725B" w:rsidRPr="007E725B" w:rsidTr="007E725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R$ 145,00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06/04/2018 - 11:24:53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EDMILSON CAETANO DA SILVA - ART INOX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06/04/2018 - 11:24:56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E725B" w:rsidRPr="007E725B" w:rsidTr="007E725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 Rodada nº:6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R$ 145,00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06/04/2018 - 11:24:59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sz w:val="20"/>
        </w:rPr>
      </w:pPr>
      <w:r w:rsidRPr="007E725B">
        <w:rPr>
          <w:rFonts w:ascii="Arial" w:eastAsia="Times New Roman" w:hAnsi="Arial" w:cs="Arial"/>
          <w:b/>
          <w:bCs/>
          <w:sz w:val="20"/>
        </w:rPr>
        <w:t>Item: 26 - PLACAS HOMENAGEM</w:t>
      </w:r>
      <w:r w:rsidRPr="007E725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E725B" w:rsidRPr="007E725B" w:rsidTr="007E725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112,50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06/04/2018 - 11:26:46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EDMILSON CAETANO DA SILVA - ART INOX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R$ 80,00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06/04/2018 - 11:27:19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E725B" w:rsidRPr="007E725B" w:rsidTr="007E725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R$ 79,00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121,54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06/04/2018 - 11:27:24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EDMILSON CAETANO DA SILVA - ART INOX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R$ 65,00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06/04/2018 - 11:27:27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E725B" w:rsidRPr="007E725B" w:rsidTr="007E725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R$ 64,00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106,67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06/04/2018 - 11:27:32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EDMILSON CAETANO DA SILVA - ART INOX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R$ 60,00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06/04/2018 - 11:27:35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E725B" w:rsidRPr="007E725B" w:rsidTr="007E725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R$ 59,00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06/04/2018 - 11:27:40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EDMILSON CAETANO DA SILVA - ART INOX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06/04/2018 - 11:27:42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E725B" w:rsidRPr="007E725B" w:rsidTr="007E725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 Rodada nº:5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R$ 59,00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06/04/2018 - 11:27:45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sz w:val="20"/>
        </w:rPr>
      </w:pPr>
      <w:r w:rsidRPr="007E725B">
        <w:rPr>
          <w:rFonts w:ascii="Arial" w:eastAsia="Times New Roman" w:hAnsi="Arial" w:cs="Arial"/>
          <w:b/>
          <w:bCs/>
          <w:sz w:val="20"/>
        </w:rPr>
        <w:t>Item: 27 - PLACAS HOMENAGEM EM AÇO INOX ESCOVADO</w:t>
      </w:r>
      <w:r w:rsidRPr="007E725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E725B" w:rsidRPr="007E725B" w:rsidTr="007E725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R$ 2.300,00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06/04/2018 - 11:46:39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sz w:val="20"/>
        </w:rPr>
      </w:pPr>
      <w:r w:rsidRPr="007E725B">
        <w:rPr>
          <w:rFonts w:ascii="Arial" w:eastAsia="Times New Roman" w:hAnsi="Arial" w:cs="Arial"/>
          <w:b/>
          <w:bCs/>
          <w:sz w:val="20"/>
        </w:rPr>
        <w:t>Item: 28 - PLOTAGEM A0</w:t>
      </w:r>
      <w:r w:rsidRPr="007E725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E725B" w:rsidRPr="007E725B" w:rsidTr="007E725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R$ 21,00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06/04/2018 - 11:28:57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sz w:val="20"/>
        </w:rPr>
      </w:pPr>
      <w:r w:rsidRPr="007E725B">
        <w:rPr>
          <w:rFonts w:ascii="Arial" w:eastAsia="Times New Roman" w:hAnsi="Arial" w:cs="Arial"/>
          <w:b/>
          <w:bCs/>
          <w:sz w:val="20"/>
        </w:rPr>
        <w:t>Item: 29 - PLOTAGEM A1</w:t>
      </w:r>
      <w:r w:rsidRPr="007E725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E725B" w:rsidRPr="007E725B" w:rsidTr="007E725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R$ 21,00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06/04/2018 - 11:29:12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sz w:val="20"/>
        </w:rPr>
      </w:pPr>
      <w:r w:rsidRPr="007E725B">
        <w:rPr>
          <w:rFonts w:ascii="Arial" w:eastAsia="Times New Roman" w:hAnsi="Arial" w:cs="Arial"/>
          <w:b/>
          <w:bCs/>
          <w:sz w:val="20"/>
        </w:rPr>
        <w:t>Item: 30 - RECEITUÁRIO B CONTROLADO</w:t>
      </w:r>
      <w:r w:rsidRPr="007E725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E725B" w:rsidRPr="007E725B" w:rsidTr="007E725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BELLA'S GRAFICA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R$ 6,30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06/04/2018 - 11:29:48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GRAFICA DIGITAL EXPRESS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06/04/2018 - 11:29:45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06/04/2018 - 11:31:50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E725B" w:rsidRPr="007E725B" w:rsidTr="007E725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BELLA'S GRAFICA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R$ 6,30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06/04/2018 - 11:31:54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sz w:val="20"/>
        </w:rPr>
      </w:pPr>
      <w:r w:rsidRPr="007E725B">
        <w:rPr>
          <w:rFonts w:ascii="Arial" w:eastAsia="Times New Roman" w:hAnsi="Arial" w:cs="Arial"/>
          <w:b/>
          <w:bCs/>
          <w:sz w:val="20"/>
        </w:rPr>
        <w:t xml:space="preserve">Item: 31 - </w:t>
      </w:r>
      <w:proofErr w:type="spellStart"/>
      <w:r w:rsidRPr="007E725B">
        <w:rPr>
          <w:rFonts w:ascii="Arial" w:eastAsia="Times New Roman" w:hAnsi="Arial" w:cs="Arial"/>
          <w:b/>
          <w:bCs/>
          <w:sz w:val="20"/>
        </w:rPr>
        <w:t>RECEITUáRIO</w:t>
      </w:r>
      <w:proofErr w:type="spellEnd"/>
      <w:r w:rsidRPr="007E725B">
        <w:rPr>
          <w:rFonts w:ascii="Arial" w:eastAsia="Times New Roman" w:hAnsi="Arial" w:cs="Arial"/>
          <w:b/>
          <w:bCs/>
          <w:sz w:val="20"/>
        </w:rPr>
        <w:t xml:space="preserve"> CONTROLE ESPECIAL</w:t>
      </w:r>
      <w:r w:rsidRPr="007E725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E725B" w:rsidRPr="007E725B" w:rsidTr="007E725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BELLA'S GRAFICA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R$ 8,45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06/04/2018 - 11:32:19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GRAFICA DIGITAL EXPRESS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06/04/2018 - 11:32:16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06/04/2018 - 11:32:24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E725B" w:rsidRPr="007E725B" w:rsidTr="007E725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BELLA'S GRAFICA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R$ 8,45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06/04/2018 - 11:32:27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sz w:val="20"/>
        </w:rPr>
      </w:pPr>
      <w:r w:rsidRPr="007E725B">
        <w:rPr>
          <w:rFonts w:ascii="Arial" w:eastAsia="Times New Roman" w:hAnsi="Arial" w:cs="Arial"/>
          <w:b/>
          <w:bCs/>
          <w:sz w:val="20"/>
        </w:rPr>
        <w:t>Item: 32 - RECEITUARIO DE SOLICITACAO DE EXAMES, 15X21,5</w:t>
      </w:r>
      <w:r w:rsidRPr="007E725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E725B" w:rsidRPr="007E725B" w:rsidTr="007E725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BELLA'S GRAFICA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R$ 5,18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06/04/2018 - 11:32:46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GRAFICA DIGITAL EXPRESS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06/04/2018 - 11:32:42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06/04/2018 - 11:32:50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E725B" w:rsidRPr="007E725B" w:rsidTr="007E725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BELLA'S GRAFICA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R$ 5,18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06/04/2018 - 11:32:53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sz w:val="20"/>
        </w:rPr>
      </w:pPr>
      <w:r w:rsidRPr="007E725B">
        <w:rPr>
          <w:rFonts w:ascii="Arial" w:eastAsia="Times New Roman" w:hAnsi="Arial" w:cs="Arial"/>
          <w:b/>
          <w:bCs/>
          <w:sz w:val="20"/>
        </w:rPr>
        <w:t>Item: 33 - RECEITUARIO MEDICO (RECEITA SIMPLES)</w:t>
      </w:r>
      <w:r w:rsidRPr="007E725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E725B" w:rsidRPr="007E725B" w:rsidTr="007E725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BELLA'S GRAFICA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R$ 4,34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06/04/2018 - 11:33:10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GRAFICA DIGITAL EXPRESS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06/04/2018 - 11:33:06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06/04/2018 - 11:33:12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E725B" w:rsidRPr="007E725B" w:rsidTr="007E725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BELLA'S GRAFICA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R$ 4,34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06/04/2018 - 11:33:15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sz w:val="20"/>
        </w:rPr>
      </w:pPr>
      <w:r w:rsidRPr="007E725B">
        <w:rPr>
          <w:rFonts w:ascii="Arial" w:eastAsia="Times New Roman" w:hAnsi="Arial" w:cs="Arial"/>
          <w:b/>
          <w:bCs/>
          <w:sz w:val="20"/>
        </w:rPr>
        <w:t>Item: 34 - TALAO DE REQUISICAO DE COMPRA</w:t>
      </w:r>
      <w:r w:rsidRPr="007E725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E725B" w:rsidRPr="007E725B" w:rsidTr="007E725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lastRenderedPageBreak/>
              <w:t>BELLA'S GRAFICA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R$ 9,75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06/04/2018 - 11:34:00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06/04/2018 - 11:34:07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E725B" w:rsidRPr="007E725B" w:rsidTr="007E725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BELLA'S GRAFICA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R$ 9,75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06/04/2018 - 11:34:10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sz w:val="20"/>
        </w:rPr>
      </w:pPr>
      <w:r w:rsidRPr="007E725B">
        <w:rPr>
          <w:rFonts w:ascii="Arial" w:eastAsia="Times New Roman" w:hAnsi="Arial" w:cs="Arial"/>
          <w:b/>
          <w:bCs/>
          <w:sz w:val="20"/>
        </w:rPr>
        <w:t>Item: 35 - TALÃO DE REQUISIÇÃO, TAM. A6, 11X15CM</w:t>
      </w:r>
      <w:r w:rsidRPr="007E725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E725B" w:rsidRPr="007E725B" w:rsidTr="007E725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BELLA'S GRAFICA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R$ 9,75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06/04/2018 - 11:34:35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06/04/2018 - 11:34:37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E725B" w:rsidRPr="007E725B" w:rsidTr="007E725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BELLA'S GRAFICA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R$ 9,75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06/04/2018 - 11:34:40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sz w:val="20"/>
        </w:rPr>
      </w:pPr>
      <w:r w:rsidRPr="007E725B">
        <w:rPr>
          <w:rFonts w:ascii="Arial" w:eastAsia="Times New Roman" w:hAnsi="Arial" w:cs="Arial"/>
          <w:b/>
          <w:bCs/>
          <w:sz w:val="20"/>
        </w:rPr>
        <w:t>Item: 36 - TALÃO DE REQUISIÇÃO, TAM. APROX. 19X8</w:t>
      </w:r>
      <w:r w:rsidRPr="007E725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E725B" w:rsidRPr="007E725B" w:rsidTr="007E725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BELLA'S GRAFICA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R$ 13,75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06/04/2018 - 11:35:01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06/04/2018 - 11:35:08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E725B" w:rsidRPr="007E725B" w:rsidTr="007E725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BELLA'S GRAFICA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R$ 13,75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06/04/2018 - 11:35:11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sz w:val="20"/>
        </w:rPr>
      </w:pPr>
      <w:r w:rsidRPr="007E725B">
        <w:rPr>
          <w:rFonts w:ascii="Arial" w:eastAsia="Times New Roman" w:hAnsi="Arial" w:cs="Arial"/>
          <w:b/>
          <w:bCs/>
          <w:sz w:val="20"/>
        </w:rPr>
        <w:t>Item: 37 - PLACA DE RUA</w:t>
      </w:r>
      <w:r w:rsidRPr="007E725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E725B" w:rsidRPr="007E725B" w:rsidTr="007E725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06/04/2018 - 11:38:44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EDMILSON CAETANO DA SILVA - ART INOX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R$ 100,00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06/04/2018 - 11:38:51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E725B" w:rsidRPr="007E725B" w:rsidTr="007E725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EDMILSON CAETANO DA SILVA - ART INOX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R$ 100,00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06/04/2018 - 11:38:54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E725B" w:rsidRPr="007E725B" w:rsidTr="007E725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R$ 106,88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06/04/2018 - 11:42:18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sz w:val="20"/>
        </w:rPr>
      </w:pPr>
      <w:r w:rsidRPr="007E725B">
        <w:rPr>
          <w:rFonts w:ascii="Arial" w:eastAsia="Times New Roman" w:hAnsi="Arial" w:cs="Arial"/>
          <w:b/>
          <w:bCs/>
          <w:sz w:val="20"/>
        </w:rPr>
        <w:t>Item: 38 - POSTE PARA PLACA</w:t>
      </w:r>
      <w:r w:rsidRPr="007E725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E725B" w:rsidRPr="007E725B" w:rsidTr="007E725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06/04/2018 - 11:39:19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EDMILSON CAETANO DA SILVA - ART INOX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R$ 300,00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06/04/2018 - 11:39:22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E725B" w:rsidRPr="007E725B" w:rsidTr="007E725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EDMILSON CAETANO DA SILVA - ART INOX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R$ 300,00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06/04/2018 - 11:39:25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E725B" w:rsidRPr="007E725B" w:rsidTr="007E725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725B" w:rsidRPr="007E725B" w:rsidTr="007E725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R$ 313,50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06/04/2018 - 11:41:53</w:t>
            </w:r>
          </w:p>
        </w:tc>
        <w:tc>
          <w:tcPr>
            <w:tcW w:w="0" w:type="auto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E725B" w:rsidRPr="007E725B" w:rsidRDefault="007E725B" w:rsidP="007E725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E725B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D77041" w:rsidRDefault="00D77041" w:rsidP="007E725B">
      <w:pPr>
        <w:jc w:val="center"/>
        <w:rPr>
          <w:rFonts w:ascii="Arial" w:eastAsia="Times New Roman" w:hAnsi="Arial" w:cs="Arial"/>
          <w:b/>
          <w:bCs/>
          <w:sz w:val="22"/>
        </w:rPr>
      </w:pPr>
    </w:p>
    <w:p w:rsidR="00D77041" w:rsidRDefault="00D77041" w:rsidP="007E725B">
      <w:pPr>
        <w:jc w:val="center"/>
        <w:rPr>
          <w:rFonts w:ascii="Arial" w:eastAsia="Times New Roman" w:hAnsi="Arial" w:cs="Arial"/>
          <w:b/>
          <w:bCs/>
          <w:sz w:val="22"/>
        </w:rPr>
      </w:pPr>
    </w:p>
    <w:p w:rsidR="00D77041" w:rsidRDefault="00D77041" w:rsidP="007E725B">
      <w:pPr>
        <w:jc w:val="center"/>
        <w:rPr>
          <w:rFonts w:ascii="Arial" w:eastAsia="Times New Roman" w:hAnsi="Arial" w:cs="Arial"/>
          <w:b/>
          <w:bCs/>
          <w:sz w:val="22"/>
        </w:rPr>
      </w:pPr>
    </w:p>
    <w:p w:rsidR="00D77041" w:rsidRDefault="00D77041" w:rsidP="007E725B">
      <w:pPr>
        <w:jc w:val="center"/>
        <w:rPr>
          <w:rFonts w:ascii="Arial" w:eastAsia="Times New Roman" w:hAnsi="Arial" w:cs="Arial"/>
          <w:b/>
          <w:bCs/>
          <w:sz w:val="22"/>
        </w:rPr>
      </w:pPr>
    </w:p>
    <w:p w:rsidR="00D77041" w:rsidRDefault="00D77041" w:rsidP="007E725B">
      <w:pPr>
        <w:jc w:val="center"/>
        <w:rPr>
          <w:rFonts w:ascii="Arial" w:eastAsia="Times New Roman" w:hAnsi="Arial" w:cs="Arial"/>
          <w:b/>
          <w:bCs/>
          <w:sz w:val="22"/>
        </w:rPr>
      </w:pPr>
    </w:p>
    <w:p w:rsidR="00D77041" w:rsidRDefault="00D77041" w:rsidP="007E725B">
      <w:pPr>
        <w:jc w:val="center"/>
        <w:rPr>
          <w:rFonts w:ascii="Arial" w:eastAsia="Times New Roman" w:hAnsi="Arial" w:cs="Arial"/>
          <w:b/>
          <w:bCs/>
          <w:sz w:val="22"/>
        </w:rPr>
      </w:pPr>
    </w:p>
    <w:p w:rsidR="00D77041" w:rsidRDefault="00D77041" w:rsidP="007E725B">
      <w:pPr>
        <w:jc w:val="center"/>
        <w:rPr>
          <w:rFonts w:ascii="Arial" w:eastAsia="Times New Roman" w:hAnsi="Arial" w:cs="Arial"/>
          <w:b/>
          <w:bCs/>
          <w:sz w:val="22"/>
        </w:rPr>
      </w:pPr>
    </w:p>
    <w:p w:rsidR="00D77041" w:rsidRDefault="00D77041" w:rsidP="007E725B">
      <w:pPr>
        <w:jc w:val="center"/>
        <w:rPr>
          <w:rFonts w:ascii="Arial" w:eastAsia="Times New Roman" w:hAnsi="Arial" w:cs="Arial"/>
          <w:b/>
          <w:bCs/>
          <w:sz w:val="22"/>
        </w:rPr>
      </w:pPr>
    </w:p>
    <w:p w:rsidR="007E725B" w:rsidRPr="007E725B" w:rsidRDefault="007E725B" w:rsidP="007E725B">
      <w:pPr>
        <w:jc w:val="center"/>
        <w:rPr>
          <w:rFonts w:ascii="Arial" w:eastAsia="Times New Roman" w:hAnsi="Arial" w:cs="Arial"/>
          <w:b/>
          <w:bCs/>
          <w:sz w:val="22"/>
        </w:rPr>
      </w:pPr>
      <w:bookmarkStart w:id="0" w:name="_GoBack"/>
      <w:bookmarkEnd w:id="0"/>
      <w:r w:rsidRPr="007E725B">
        <w:rPr>
          <w:rFonts w:ascii="Arial" w:eastAsia="Times New Roman" w:hAnsi="Arial" w:cs="Arial"/>
          <w:b/>
          <w:bCs/>
          <w:sz w:val="22"/>
        </w:rPr>
        <w:t>CLASSIFICAÇÃO</w:t>
      </w:r>
    </w:p>
    <w:p w:rsidR="007E725B" w:rsidRPr="007E725B" w:rsidRDefault="007E725B" w:rsidP="007E725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E725B">
        <w:rPr>
          <w:rFonts w:ascii="Arial" w:eastAsia="Times New Roman" w:hAnsi="Arial" w:cs="Arial"/>
          <w:b/>
          <w:bCs/>
          <w:color w:val="000000"/>
          <w:sz w:val="20"/>
        </w:rPr>
        <w:t>  </w:t>
      </w:r>
    </w:p>
    <w:p w:rsidR="007E725B" w:rsidRPr="007E725B" w:rsidRDefault="007E725B" w:rsidP="007E725B">
      <w:pPr>
        <w:jc w:val="both"/>
        <w:rPr>
          <w:rFonts w:ascii="Arial" w:eastAsia="Times New Roman" w:hAnsi="Arial" w:cs="Arial"/>
          <w:color w:val="000000"/>
          <w:sz w:val="22"/>
        </w:rPr>
      </w:pPr>
      <w:r w:rsidRPr="007E725B">
        <w:rPr>
          <w:rFonts w:ascii="Arial" w:eastAsia="Times New Roman" w:hAnsi="Arial" w:cs="Arial"/>
          <w:color w:val="000000"/>
          <w:sz w:val="20"/>
        </w:rPr>
        <w:lastRenderedPageBreak/>
        <w:t xml:space="preserve">            </w:t>
      </w:r>
      <w:r w:rsidRPr="007E725B">
        <w:rPr>
          <w:rFonts w:ascii="Arial" w:eastAsia="Times New Roman" w:hAnsi="Arial" w:cs="Arial"/>
          <w:color w:val="000000"/>
          <w:sz w:val="22"/>
        </w:rPr>
        <w:t>Declarada encerrada a etapa de lances, as ofertas foram classificadas em ordem crescente de valor, na seguinte conformidade:</w:t>
      </w:r>
    </w:p>
    <w:p w:rsidR="007E725B" w:rsidRPr="007E725B" w:rsidRDefault="007E725B" w:rsidP="007E725B">
      <w:pPr>
        <w:jc w:val="both"/>
        <w:rPr>
          <w:rFonts w:ascii="Arial" w:eastAsia="Times New Roman" w:hAnsi="Arial" w:cs="Arial"/>
          <w:color w:val="000000"/>
          <w:sz w:val="22"/>
        </w:rPr>
      </w:pPr>
      <w:r w:rsidRPr="007E725B">
        <w:rPr>
          <w:rFonts w:ascii="Arial" w:eastAsia="Times New Roman" w:hAnsi="Arial" w:cs="Arial"/>
          <w:color w:val="000000"/>
          <w:sz w:val="22"/>
        </w:rPr>
        <w:t> </w:t>
      </w:r>
    </w:p>
    <w:p w:rsidR="007E725B" w:rsidRPr="007E725B" w:rsidRDefault="007E725B" w:rsidP="007E725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E725B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7E725B" w:rsidRPr="007E725B" w:rsidRDefault="007E725B" w:rsidP="007E725B">
      <w:pPr>
        <w:rPr>
          <w:rFonts w:ascii="Arial" w:eastAsia="Times New Roman" w:hAnsi="Arial" w:cs="Arial"/>
          <w:sz w:val="20"/>
        </w:rPr>
      </w:pPr>
      <w:r w:rsidRPr="007E725B">
        <w:rPr>
          <w:rFonts w:ascii="Arial" w:eastAsia="Times New Roman" w:hAnsi="Arial" w:cs="Arial"/>
          <w:b/>
          <w:bCs/>
          <w:sz w:val="20"/>
        </w:rPr>
        <w:t> Item: 1 - ADESIVO EM VINIL</w:t>
      </w:r>
      <w:r w:rsidRPr="007E725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89"/>
        <w:gridCol w:w="1349"/>
        <w:gridCol w:w="2112"/>
      </w:tblGrid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R$ 74,00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R$ 74,90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BELLA'S GRAFICA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R$ 79,50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sz w:val="20"/>
        </w:rPr>
      </w:pPr>
      <w:r w:rsidRPr="007E725B">
        <w:rPr>
          <w:rFonts w:ascii="Arial" w:eastAsia="Times New Roman" w:hAnsi="Arial" w:cs="Arial"/>
          <w:b/>
          <w:bCs/>
          <w:sz w:val="20"/>
        </w:rPr>
        <w:t>Item: 2 - ADESIVO EM VINIL RECORTE</w:t>
      </w:r>
      <w:r w:rsidRPr="007E725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89"/>
        <w:gridCol w:w="1349"/>
        <w:gridCol w:w="2112"/>
      </w:tblGrid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R$ 54,00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R$ 55,00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BELLA'S GRAFICA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R$ 79,50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sz w:val="20"/>
        </w:rPr>
      </w:pPr>
      <w:r w:rsidRPr="007E725B">
        <w:rPr>
          <w:rFonts w:ascii="Arial" w:eastAsia="Times New Roman" w:hAnsi="Arial" w:cs="Arial"/>
          <w:b/>
          <w:bCs/>
          <w:sz w:val="20"/>
        </w:rPr>
        <w:t>Item: 3 - ATESTADO MEDICO, FOLHA BRANCA, 15X21CM</w:t>
      </w:r>
      <w:r w:rsidRPr="007E725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12"/>
        <w:gridCol w:w="1189"/>
        <w:gridCol w:w="2149"/>
      </w:tblGrid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GRAFICA DIGITAL EXPRESS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R$ 4,85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R$ 4,86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BELLA'S GRAFICA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R$ 5,11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sz w:val="20"/>
        </w:rPr>
      </w:pPr>
      <w:r w:rsidRPr="007E725B">
        <w:rPr>
          <w:rFonts w:ascii="Arial" w:eastAsia="Times New Roman" w:hAnsi="Arial" w:cs="Arial"/>
          <w:b/>
          <w:bCs/>
          <w:sz w:val="20"/>
        </w:rPr>
        <w:t>Item: 4 - BANNERS EM LONA COM IMPRESSAO DIGITAL - 440GR</w:t>
      </w:r>
      <w:r w:rsidRPr="007E725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89"/>
        <w:gridCol w:w="1349"/>
        <w:gridCol w:w="2112"/>
      </w:tblGrid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R$ 74,00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R$ 74,81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BELLA'S GRAFICA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R$ 78,75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sz w:val="20"/>
        </w:rPr>
      </w:pPr>
      <w:r w:rsidRPr="007E725B">
        <w:rPr>
          <w:rFonts w:ascii="Arial" w:eastAsia="Times New Roman" w:hAnsi="Arial" w:cs="Arial"/>
          <w:b/>
          <w:bCs/>
          <w:sz w:val="20"/>
        </w:rPr>
        <w:t>Item: 5 - CARTAO DE VISITA 5X9CM, 4X0 CORES, COUCHE 250</w:t>
      </w:r>
      <w:r w:rsidRPr="007E725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89"/>
        <w:gridCol w:w="1349"/>
        <w:gridCol w:w="2112"/>
      </w:tblGrid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BELLA'S GRAFICA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GRAFICA DIGITAL EXPRESS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R$ 65,00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sz w:val="20"/>
        </w:rPr>
      </w:pPr>
      <w:r w:rsidRPr="007E725B">
        <w:rPr>
          <w:rFonts w:ascii="Arial" w:eastAsia="Times New Roman" w:hAnsi="Arial" w:cs="Arial"/>
          <w:b/>
          <w:bCs/>
          <w:sz w:val="20"/>
        </w:rPr>
        <w:t>Item: 6 - CARTAO DE VISITA 5X9CM, 4X4 CORES, COUCHE 250</w:t>
      </w:r>
      <w:r w:rsidRPr="007E725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89"/>
        <w:gridCol w:w="1349"/>
        <w:gridCol w:w="2112"/>
      </w:tblGrid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GRAFICA DIGITAL EXPRESS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BELLA'S GRAFICA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R$ 75,00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sz w:val="20"/>
        </w:rPr>
      </w:pPr>
      <w:r w:rsidRPr="007E725B">
        <w:rPr>
          <w:rFonts w:ascii="Arial" w:eastAsia="Times New Roman" w:hAnsi="Arial" w:cs="Arial"/>
          <w:b/>
          <w:bCs/>
          <w:sz w:val="20"/>
        </w:rPr>
        <w:t>Item: 7 - CARTAZ 4X0 CORES, COUCHE 115GS, 29,7X42</w:t>
      </w:r>
      <w:r w:rsidRPr="007E725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12"/>
        <w:gridCol w:w="1189"/>
        <w:gridCol w:w="2149"/>
      </w:tblGrid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R$ 2,40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BELLA'S GRAFICA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R$ 2,53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GRAFICA DIGITAL EXPRESS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R$ 4,59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sz w:val="20"/>
        </w:rPr>
      </w:pPr>
      <w:r w:rsidRPr="007E725B">
        <w:rPr>
          <w:rFonts w:ascii="Arial" w:eastAsia="Times New Roman" w:hAnsi="Arial" w:cs="Arial"/>
          <w:b/>
          <w:bCs/>
          <w:sz w:val="20"/>
        </w:rPr>
        <w:t>Item: 8 - CARTAZ 4X0 CORES, COUCHE 115GS, 42X59,4</w:t>
      </w:r>
      <w:r w:rsidRPr="007E725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12"/>
        <w:gridCol w:w="1189"/>
        <w:gridCol w:w="2149"/>
      </w:tblGrid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R$ 2,69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BELLA'S GRAFICA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R$ 2,83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GRAFICA DIGITAL EXPRESS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R$ 6,36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sz w:val="20"/>
        </w:rPr>
      </w:pPr>
      <w:r w:rsidRPr="007E725B">
        <w:rPr>
          <w:rFonts w:ascii="Arial" w:eastAsia="Times New Roman" w:hAnsi="Arial" w:cs="Arial"/>
          <w:b/>
          <w:bCs/>
          <w:sz w:val="20"/>
        </w:rPr>
        <w:t>Item: 9 - ENVELOPAMENTO DE VEICULOS</w:t>
      </w:r>
      <w:r w:rsidRPr="007E725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69"/>
        <w:gridCol w:w="1505"/>
        <w:gridCol w:w="2076"/>
      </w:tblGrid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R$ 102,00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R$ 104,00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BELLA'S GRAFICA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R$ 120,00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sz w:val="20"/>
        </w:rPr>
      </w:pPr>
      <w:r w:rsidRPr="007E725B">
        <w:rPr>
          <w:rFonts w:ascii="Arial" w:eastAsia="Times New Roman" w:hAnsi="Arial" w:cs="Arial"/>
          <w:b/>
          <w:bCs/>
          <w:sz w:val="20"/>
        </w:rPr>
        <w:t>Item: 10 - ENVELOPE GRANDE 36X26 COM LOGO DA PREFEITURA</w:t>
      </w:r>
      <w:r w:rsidRPr="007E725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12"/>
        <w:gridCol w:w="1189"/>
        <w:gridCol w:w="2149"/>
      </w:tblGrid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GRAFICA DIGITAL EXPRESS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R$ 0,71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lastRenderedPageBreak/>
              <w:t>BELLA'S GRAFICA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R$ 1,15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sz w:val="20"/>
        </w:rPr>
      </w:pPr>
      <w:r w:rsidRPr="007E725B">
        <w:rPr>
          <w:rFonts w:ascii="Arial" w:eastAsia="Times New Roman" w:hAnsi="Arial" w:cs="Arial"/>
          <w:b/>
          <w:bCs/>
          <w:sz w:val="20"/>
        </w:rPr>
        <w:t>Item: 11 - ENVELOPE PEQUENO 18X25 COM LOGO DA PREFEITURA</w:t>
      </w:r>
      <w:r w:rsidRPr="007E725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12"/>
        <w:gridCol w:w="1189"/>
        <w:gridCol w:w="2149"/>
      </w:tblGrid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GRAFICA DIGITAL EXPRESS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BELLA'S GRAFICA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sz w:val="20"/>
        </w:rPr>
      </w:pPr>
      <w:r w:rsidRPr="007E725B">
        <w:rPr>
          <w:rFonts w:ascii="Arial" w:eastAsia="Times New Roman" w:hAnsi="Arial" w:cs="Arial"/>
          <w:b/>
          <w:bCs/>
          <w:sz w:val="20"/>
        </w:rPr>
        <w:t>Item: 12 - ENVELOPE SACO EM PAPEL KRAFT OURO, 25X35CM</w:t>
      </w:r>
      <w:r w:rsidRPr="007E725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12"/>
        <w:gridCol w:w="1189"/>
        <w:gridCol w:w="2149"/>
      </w:tblGrid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GRAFICA DIGITAL EXPRESS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BELLA'S GRAFICA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sz w:val="20"/>
        </w:rPr>
      </w:pPr>
      <w:r w:rsidRPr="007E725B">
        <w:rPr>
          <w:rFonts w:ascii="Arial" w:eastAsia="Times New Roman" w:hAnsi="Arial" w:cs="Arial"/>
          <w:b/>
          <w:bCs/>
          <w:sz w:val="20"/>
        </w:rPr>
        <w:t>Item: 13 - FAIXA EM LONA COM IMPRESSAO DIGITAL - 440GRS</w:t>
      </w:r>
      <w:r w:rsidRPr="007E725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89"/>
        <w:gridCol w:w="1349"/>
        <w:gridCol w:w="2112"/>
      </w:tblGrid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R$ 59,00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BELLA'S GRAFICA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R$ 78,90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sz w:val="20"/>
        </w:rPr>
      </w:pPr>
      <w:r w:rsidRPr="007E725B">
        <w:rPr>
          <w:rFonts w:ascii="Arial" w:eastAsia="Times New Roman" w:hAnsi="Arial" w:cs="Arial"/>
          <w:b/>
          <w:bCs/>
          <w:sz w:val="20"/>
        </w:rPr>
        <w:t>Item: 14 - FLYERS COLORIDOS, 10X15</w:t>
      </w:r>
      <w:r w:rsidRPr="007E725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12"/>
        <w:gridCol w:w="1189"/>
        <w:gridCol w:w="2149"/>
      </w:tblGrid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GRAFICA DIGITAL EXPRESS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BELLA'S GRAFICA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sz w:val="20"/>
        </w:rPr>
      </w:pPr>
      <w:r w:rsidRPr="007E725B">
        <w:rPr>
          <w:rFonts w:ascii="Arial" w:eastAsia="Times New Roman" w:hAnsi="Arial" w:cs="Arial"/>
          <w:b/>
          <w:bCs/>
          <w:sz w:val="20"/>
        </w:rPr>
        <w:t>Item: 15 - FLYERS COLORIDOS, 10X15</w:t>
      </w:r>
      <w:r w:rsidRPr="007E725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12"/>
        <w:gridCol w:w="1189"/>
        <w:gridCol w:w="2149"/>
      </w:tblGrid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GRAFICA DIGITAL EXPRESS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BELLA'S GRAFICA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sz w:val="20"/>
        </w:rPr>
      </w:pPr>
      <w:r w:rsidRPr="007E725B">
        <w:rPr>
          <w:rFonts w:ascii="Arial" w:eastAsia="Times New Roman" w:hAnsi="Arial" w:cs="Arial"/>
          <w:b/>
          <w:bCs/>
          <w:sz w:val="20"/>
        </w:rPr>
        <w:t>Item: 16 - FLYERS COLORIDOS, 115GS, A5, FRENTE E VERSO</w:t>
      </w:r>
      <w:r w:rsidRPr="007E725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12"/>
        <w:gridCol w:w="1189"/>
        <w:gridCol w:w="2149"/>
      </w:tblGrid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GRAFICA DIGITAL EXPRESS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BELLA'S GRAFICA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sz w:val="20"/>
        </w:rPr>
      </w:pPr>
      <w:r w:rsidRPr="007E725B">
        <w:rPr>
          <w:rFonts w:ascii="Arial" w:eastAsia="Times New Roman" w:hAnsi="Arial" w:cs="Arial"/>
          <w:b/>
          <w:bCs/>
          <w:sz w:val="20"/>
        </w:rPr>
        <w:t>Item: 17 - FLYERS COLORIDOS, 115GS, A5, SOMENTE FRENTE</w:t>
      </w:r>
      <w:r w:rsidRPr="007E725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12"/>
        <w:gridCol w:w="1189"/>
        <w:gridCol w:w="2149"/>
      </w:tblGrid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GRAFICA DIGITAL EXPRESS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BELLA'S GRAFICA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sz w:val="20"/>
        </w:rPr>
      </w:pPr>
      <w:r w:rsidRPr="007E725B">
        <w:rPr>
          <w:rFonts w:ascii="Arial" w:eastAsia="Times New Roman" w:hAnsi="Arial" w:cs="Arial"/>
          <w:b/>
          <w:bCs/>
          <w:sz w:val="20"/>
        </w:rPr>
        <w:t>Item: 18 - FOLDERS COLORIDOS, COUCHE 115GS, A4</w:t>
      </w:r>
      <w:r w:rsidRPr="007E725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12"/>
        <w:gridCol w:w="1189"/>
        <w:gridCol w:w="2149"/>
      </w:tblGrid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BELLA'S GRAFICA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R$ 0,62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R$ 0,63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R$ 0,73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GRAFICA DIGITAL EXPRESS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R$ 1,04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sz w:val="20"/>
        </w:rPr>
      </w:pPr>
      <w:r w:rsidRPr="007E725B">
        <w:rPr>
          <w:rFonts w:ascii="Arial" w:eastAsia="Times New Roman" w:hAnsi="Arial" w:cs="Arial"/>
          <w:b/>
          <w:bCs/>
          <w:sz w:val="20"/>
        </w:rPr>
        <w:t>Item: 19 - FORMULARIO CONTINUO/NOTA DE EMPENHO</w:t>
      </w:r>
      <w:r w:rsidRPr="007E725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69"/>
        <w:gridCol w:w="1505"/>
        <w:gridCol w:w="2076"/>
      </w:tblGrid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R$ 918,00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BELLA'S GRAFICA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R$ 966,66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sz w:val="20"/>
        </w:rPr>
      </w:pPr>
      <w:r w:rsidRPr="007E725B">
        <w:rPr>
          <w:rFonts w:ascii="Arial" w:eastAsia="Times New Roman" w:hAnsi="Arial" w:cs="Arial"/>
          <w:b/>
          <w:bCs/>
          <w:sz w:val="20"/>
        </w:rPr>
        <w:t>Item: 20 - FORMULÁRIO, ESCRITA EM 1 COR, FRENTE E VERSO</w:t>
      </w:r>
      <w:r w:rsidRPr="007E725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12"/>
        <w:gridCol w:w="1189"/>
        <w:gridCol w:w="2149"/>
      </w:tblGrid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GRAFICA DIGITAL EXPRESS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R$ 8,70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R$ 8,72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lastRenderedPageBreak/>
              <w:t>BELLA'S GRAFICA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R$ 9,18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sz w:val="20"/>
        </w:rPr>
      </w:pPr>
      <w:r w:rsidRPr="007E725B">
        <w:rPr>
          <w:rFonts w:ascii="Arial" w:eastAsia="Times New Roman" w:hAnsi="Arial" w:cs="Arial"/>
          <w:b/>
          <w:bCs/>
          <w:sz w:val="20"/>
        </w:rPr>
        <w:t>Item: 21 - FORMULÁRIO, ESCRITA EM 1 COR, SOMENTE FRENTE</w:t>
      </w:r>
      <w:r w:rsidRPr="007E725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12"/>
        <w:gridCol w:w="1189"/>
        <w:gridCol w:w="2149"/>
      </w:tblGrid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GRAFICA DIGITAL EXPRESS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R$ 8,07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R$ 8,08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BELLA'S GRAFICA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R$ 8,50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sz w:val="20"/>
        </w:rPr>
      </w:pPr>
      <w:r w:rsidRPr="007E725B">
        <w:rPr>
          <w:rFonts w:ascii="Arial" w:eastAsia="Times New Roman" w:hAnsi="Arial" w:cs="Arial"/>
          <w:b/>
          <w:bCs/>
          <w:sz w:val="20"/>
        </w:rPr>
        <w:t>Item: 22 - PAPEL OFF-SET A4, 75GS, BRANCO, COM TIMBRE</w:t>
      </w:r>
      <w:r w:rsidRPr="007E725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12"/>
        <w:gridCol w:w="1189"/>
        <w:gridCol w:w="2149"/>
      </w:tblGrid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GRAFICA DIGITAL EXPRESS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BELLA'S GRAFICA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sz w:val="20"/>
        </w:rPr>
      </w:pPr>
      <w:r w:rsidRPr="007E725B">
        <w:rPr>
          <w:rFonts w:ascii="Arial" w:eastAsia="Times New Roman" w:hAnsi="Arial" w:cs="Arial"/>
          <w:b/>
          <w:bCs/>
          <w:sz w:val="20"/>
        </w:rPr>
        <w:t>Item: 23 - PASTA BRANCA, EM PAPEL TRIPLEX 250GRS</w:t>
      </w:r>
      <w:r w:rsidRPr="007E725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12"/>
        <w:gridCol w:w="1189"/>
        <w:gridCol w:w="2149"/>
      </w:tblGrid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GRAFICA DIGITAL EXPRESS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R$ 0,72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R$ 1,30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BELLA'S GRAFICA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R$ 1,36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sz w:val="20"/>
        </w:rPr>
      </w:pPr>
      <w:r w:rsidRPr="007E725B">
        <w:rPr>
          <w:rFonts w:ascii="Arial" w:eastAsia="Times New Roman" w:hAnsi="Arial" w:cs="Arial"/>
          <w:b/>
          <w:bCs/>
          <w:sz w:val="20"/>
        </w:rPr>
        <w:t>Item: 24 - PLACA DE INAUGURACAO EM ACO INOX ESCOVADO</w:t>
      </w:r>
      <w:r w:rsidRPr="007E725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98"/>
        <w:gridCol w:w="1728"/>
        <w:gridCol w:w="2024"/>
      </w:tblGrid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R$ 2.300,00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sz w:val="20"/>
        </w:rPr>
      </w:pPr>
      <w:r w:rsidRPr="007E725B">
        <w:rPr>
          <w:rFonts w:ascii="Arial" w:eastAsia="Times New Roman" w:hAnsi="Arial" w:cs="Arial"/>
          <w:b/>
          <w:bCs/>
          <w:sz w:val="20"/>
        </w:rPr>
        <w:t>Item: 25 - PLACAS DE IDENTIFICAÇÃO EM ALUMETAL</w:t>
      </w:r>
      <w:r w:rsidRPr="007E725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5"/>
        <w:gridCol w:w="1427"/>
        <w:gridCol w:w="1968"/>
      </w:tblGrid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R$ 145,00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EDMILSON CAETANO DA SILVA - ART INOX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R$ 150,00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R$ 450,00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sz w:val="20"/>
        </w:rPr>
      </w:pPr>
      <w:r w:rsidRPr="007E725B">
        <w:rPr>
          <w:rFonts w:ascii="Arial" w:eastAsia="Times New Roman" w:hAnsi="Arial" w:cs="Arial"/>
          <w:b/>
          <w:bCs/>
          <w:sz w:val="20"/>
        </w:rPr>
        <w:t>Item: 26 - PLACAS HOMENAGEM</w:t>
      </w:r>
      <w:r w:rsidRPr="007E725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70"/>
        <w:gridCol w:w="1279"/>
        <w:gridCol w:w="2001"/>
      </w:tblGrid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R$ 59,00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EDMILSON CAETANO DA SILVA - ART INOX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sz w:val="20"/>
        </w:rPr>
      </w:pPr>
      <w:r w:rsidRPr="007E725B">
        <w:rPr>
          <w:rFonts w:ascii="Arial" w:eastAsia="Times New Roman" w:hAnsi="Arial" w:cs="Arial"/>
          <w:b/>
          <w:bCs/>
          <w:sz w:val="20"/>
        </w:rPr>
        <w:t>Item: 27 - PLACAS HOMENAGEM EM AÇO INOX ESCOVADO</w:t>
      </w:r>
      <w:r w:rsidRPr="007E725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98"/>
        <w:gridCol w:w="1728"/>
        <w:gridCol w:w="2024"/>
      </w:tblGrid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R$ 2.300,00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sz w:val="20"/>
        </w:rPr>
      </w:pPr>
      <w:r w:rsidRPr="007E725B">
        <w:rPr>
          <w:rFonts w:ascii="Arial" w:eastAsia="Times New Roman" w:hAnsi="Arial" w:cs="Arial"/>
          <w:b/>
          <w:bCs/>
          <w:sz w:val="20"/>
        </w:rPr>
        <w:t>Item: 28 - PLOTAGEM A0</w:t>
      </w:r>
      <w:r w:rsidRPr="007E725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89"/>
        <w:gridCol w:w="1349"/>
        <w:gridCol w:w="2112"/>
      </w:tblGrid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R$ 21,00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sz w:val="20"/>
        </w:rPr>
      </w:pPr>
      <w:r w:rsidRPr="007E725B">
        <w:rPr>
          <w:rFonts w:ascii="Arial" w:eastAsia="Times New Roman" w:hAnsi="Arial" w:cs="Arial"/>
          <w:b/>
          <w:bCs/>
          <w:sz w:val="20"/>
        </w:rPr>
        <w:t>Item: 29 - PLOTAGEM A1</w:t>
      </w:r>
      <w:r w:rsidRPr="007E725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89"/>
        <w:gridCol w:w="1349"/>
        <w:gridCol w:w="2112"/>
      </w:tblGrid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R$ 21,00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sz w:val="20"/>
        </w:rPr>
      </w:pPr>
      <w:r w:rsidRPr="007E725B">
        <w:rPr>
          <w:rFonts w:ascii="Arial" w:eastAsia="Times New Roman" w:hAnsi="Arial" w:cs="Arial"/>
          <w:b/>
          <w:bCs/>
          <w:sz w:val="20"/>
        </w:rPr>
        <w:t>Item: 30 - RECEITUÁRIO B CONTROLADO</w:t>
      </w:r>
      <w:r w:rsidRPr="007E725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89"/>
        <w:gridCol w:w="1349"/>
        <w:gridCol w:w="2112"/>
      </w:tblGrid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BELLA'S GRAFICA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R$ 6,30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R$ 6,33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GRAFICA DIGITAL EXPRESS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R$ 10,26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sz w:val="20"/>
        </w:rPr>
      </w:pPr>
      <w:r w:rsidRPr="007E725B">
        <w:rPr>
          <w:rFonts w:ascii="Arial" w:eastAsia="Times New Roman" w:hAnsi="Arial" w:cs="Arial"/>
          <w:b/>
          <w:bCs/>
          <w:sz w:val="20"/>
        </w:rPr>
        <w:t xml:space="preserve">Item: 31 - </w:t>
      </w:r>
      <w:proofErr w:type="spellStart"/>
      <w:r w:rsidRPr="007E725B">
        <w:rPr>
          <w:rFonts w:ascii="Arial" w:eastAsia="Times New Roman" w:hAnsi="Arial" w:cs="Arial"/>
          <w:b/>
          <w:bCs/>
          <w:sz w:val="20"/>
        </w:rPr>
        <w:t>RECEITUáRIO</w:t>
      </w:r>
      <w:proofErr w:type="spellEnd"/>
      <w:r w:rsidRPr="007E725B">
        <w:rPr>
          <w:rFonts w:ascii="Arial" w:eastAsia="Times New Roman" w:hAnsi="Arial" w:cs="Arial"/>
          <w:b/>
          <w:bCs/>
          <w:sz w:val="20"/>
        </w:rPr>
        <w:t xml:space="preserve"> CONTROLE ESPECIAL</w:t>
      </w:r>
      <w:r w:rsidRPr="007E725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89"/>
        <w:gridCol w:w="1349"/>
        <w:gridCol w:w="2112"/>
      </w:tblGrid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BELLA'S GRAFICA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R$ 8,45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R$ 8,46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GRAFICA DIGITAL EXPRESS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R$ 12,33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sz w:val="20"/>
        </w:rPr>
      </w:pPr>
      <w:r w:rsidRPr="007E725B">
        <w:rPr>
          <w:rFonts w:ascii="Arial" w:eastAsia="Times New Roman" w:hAnsi="Arial" w:cs="Arial"/>
          <w:b/>
          <w:bCs/>
          <w:sz w:val="20"/>
        </w:rPr>
        <w:t>Item: 32 - RECEITUARIO DE SOLICITACAO DE EXAMES, 15X21,5</w:t>
      </w:r>
      <w:r w:rsidRPr="007E725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12"/>
        <w:gridCol w:w="1189"/>
        <w:gridCol w:w="2149"/>
      </w:tblGrid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BELLA'S GRAFICA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R$ 5,18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R$ 5,19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GRAFICA DIGITAL EXPRESS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R$ 6,47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sz w:val="20"/>
        </w:rPr>
      </w:pPr>
      <w:r w:rsidRPr="007E725B">
        <w:rPr>
          <w:rFonts w:ascii="Arial" w:eastAsia="Times New Roman" w:hAnsi="Arial" w:cs="Arial"/>
          <w:b/>
          <w:bCs/>
          <w:sz w:val="20"/>
        </w:rPr>
        <w:t>Item: 33 - RECEITUARIO MEDICO (RECEITA SIMPLES)</w:t>
      </w:r>
      <w:r w:rsidRPr="007E725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12"/>
        <w:gridCol w:w="1189"/>
        <w:gridCol w:w="2149"/>
      </w:tblGrid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BELLA'S GRAFICA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R$ 4,34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R$ 4,35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GRAFICA DIGITAL EXPRESS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R$ 7,59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sz w:val="20"/>
        </w:rPr>
      </w:pPr>
      <w:r w:rsidRPr="007E725B">
        <w:rPr>
          <w:rFonts w:ascii="Arial" w:eastAsia="Times New Roman" w:hAnsi="Arial" w:cs="Arial"/>
          <w:b/>
          <w:bCs/>
          <w:sz w:val="20"/>
        </w:rPr>
        <w:lastRenderedPageBreak/>
        <w:t>Item: 34 - TALAO DE REQUISICAO DE COMPRA</w:t>
      </w:r>
      <w:r w:rsidRPr="007E725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12"/>
        <w:gridCol w:w="1189"/>
        <w:gridCol w:w="2149"/>
      </w:tblGrid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BELLA'S GRAFICA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R$ 9,75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R$ 9,79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sz w:val="20"/>
        </w:rPr>
      </w:pPr>
      <w:r w:rsidRPr="007E725B">
        <w:rPr>
          <w:rFonts w:ascii="Arial" w:eastAsia="Times New Roman" w:hAnsi="Arial" w:cs="Arial"/>
          <w:b/>
          <w:bCs/>
          <w:sz w:val="20"/>
        </w:rPr>
        <w:t>Item: 35 - TALÃO DE REQUISIÇÃO, TAM. A6, 11X15CM</w:t>
      </w:r>
      <w:r w:rsidRPr="007E725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12"/>
        <w:gridCol w:w="1189"/>
        <w:gridCol w:w="2149"/>
      </w:tblGrid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BELLA'S GRAFICA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R$ 9,75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R$ 9,79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sz w:val="20"/>
        </w:rPr>
      </w:pPr>
      <w:r w:rsidRPr="007E725B">
        <w:rPr>
          <w:rFonts w:ascii="Arial" w:eastAsia="Times New Roman" w:hAnsi="Arial" w:cs="Arial"/>
          <w:b/>
          <w:bCs/>
          <w:sz w:val="20"/>
        </w:rPr>
        <w:t>Item: 36 - TALÃO DE REQUISIÇÃO, TAM. APROX. 19X8</w:t>
      </w:r>
      <w:r w:rsidRPr="007E725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89"/>
        <w:gridCol w:w="1349"/>
        <w:gridCol w:w="2112"/>
      </w:tblGrid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BELLA'S GRAFICA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R$ 13,75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R$ 13,78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sz w:val="20"/>
        </w:rPr>
      </w:pPr>
      <w:r w:rsidRPr="007E725B">
        <w:rPr>
          <w:rFonts w:ascii="Arial" w:eastAsia="Times New Roman" w:hAnsi="Arial" w:cs="Arial"/>
          <w:b/>
          <w:bCs/>
          <w:sz w:val="20"/>
        </w:rPr>
        <w:t>Item: 37 - PLACA DE RUA</w:t>
      </w:r>
      <w:r w:rsidRPr="007E725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69"/>
        <w:gridCol w:w="1505"/>
        <w:gridCol w:w="2076"/>
      </w:tblGrid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R$ 106,88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sz w:val="20"/>
        </w:rPr>
      </w:pPr>
      <w:r w:rsidRPr="007E725B">
        <w:rPr>
          <w:rFonts w:ascii="Arial" w:eastAsia="Times New Roman" w:hAnsi="Arial" w:cs="Arial"/>
          <w:b/>
          <w:bCs/>
          <w:sz w:val="20"/>
        </w:rPr>
        <w:t>Item: 38 - POSTE PARA PLACA</w:t>
      </w:r>
      <w:r w:rsidRPr="007E725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69"/>
        <w:gridCol w:w="1505"/>
        <w:gridCol w:w="2076"/>
      </w:tblGrid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R$ 313,50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7E725B" w:rsidRPr="007E725B" w:rsidRDefault="007E725B" w:rsidP="007E725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E725B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7E725B" w:rsidRDefault="007E725B" w:rsidP="007E725B">
      <w:pPr>
        <w:jc w:val="center"/>
        <w:rPr>
          <w:rFonts w:ascii="Arial" w:eastAsia="Times New Roman" w:hAnsi="Arial" w:cs="Arial"/>
          <w:b/>
          <w:bCs/>
          <w:sz w:val="22"/>
        </w:rPr>
      </w:pPr>
      <w:r w:rsidRPr="007E725B">
        <w:rPr>
          <w:rFonts w:ascii="Arial" w:eastAsia="Times New Roman" w:hAnsi="Arial" w:cs="Arial"/>
          <w:b/>
          <w:bCs/>
          <w:sz w:val="22"/>
        </w:rPr>
        <w:t>NEGOCIAÇÃO</w:t>
      </w:r>
    </w:p>
    <w:p w:rsidR="007E725B" w:rsidRPr="007E725B" w:rsidRDefault="007E725B" w:rsidP="007E725B">
      <w:pPr>
        <w:jc w:val="center"/>
        <w:rPr>
          <w:rFonts w:ascii="Arial" w:eastAsia="Times New Roman" w:hAnsi="Arial" w:cs="Arial"/>
          <w:b/>
          <w:bCs/>
          <w:sz w:val="22"/>
        </w:rPr>
      </w:pPr>
    </w:p>
    <w:p w:rsidR="007E725B" w:rsidRPr="007E725B" w:rsidRDefault="007E725B" w:rsidP="007E725B">
      <w:pPr>
        <w:jc w:val="both"/>
        <w:rPr>
          <w:rFonts w:ascii="Arial" w:eastAsia="Times New Roman" w:hAnsi="Arial" w:cs="Arial"/>
          <w:color w:val="000000"/>
          <w:sz w:val="22"/>
        </w:rPr>
      </w:pPr>
      <w:r w:rsidRPr="007E725B">
        <w:rPr>
          <w:rFonts w:ascii="Arial" w:eastAsia="Times New Roman" w:hAnsi="Arial" w:cs="Arial"/>
          <w:color w:val="000000"/>
          <w:sz w:val="22"/>
        </w:rPr>
        <w:t>                   Negociada a redução do preço da menor oferta, o Pregoeiro considerou que o preço obtido, abaixo especificado, é ACEITÁVEL por ser compatível com os preços praticados pelo mercado, conforme apurado no processo de licitação ou INACEITÁVEL (justificar).</w:t>
      </w:r>
    </w:p>
    <w:p w:rsidR="007E725B" w:rsidRPr="007E725B" w:rsidRDefault="007E725B" w:rsidP="007E725B">
      <w:pPr>
        <w:rPr>
          <w:rFonts w:ascii="Times New Roman" w:eastAsia="Times New Roman" w:hAnsi="Times New Roman" w:cs="Times New Roman"/>
          <w:sz w:val="24"/>
          <w:szCs w:val="24"/>
        </w:rPr>
      </w:pPr>
      <w:r w:rsidRPr="007E725B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E725B" w:rsidRPr="007E725B" w:rsidRDefault="007E725B" w:rsidP="007E725B">
      <w:pPr>
        <w:rPr>
          <w:rFonts w:ascii="Arial" w:eastAsia="Times New Roman" w:hAnsi="Arial" w:cs="Arial"/>
          <w:sz w:val="18"/>
          <w:szCs w:val="18"/>
        </w:rPr>
      </w:pPr>
      <w:r w:rsidRPr="007E725B">
        <w:rPr>
          <w:rFonts w:ascii="Arial" w:eastAsia="Times New Roman" w:hAnsi="Arial" w:cs="Arial"/>
          <w:b/>
          <w:bCs/>
          <w:sz w:val="20"/>
        </w:rPr>
        <w:t>Item: 1-ADESIVO EM VINIL</w:t>
      </w:r>
      <w:r w:rsidRPr="007E725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4"/>
        <w:gridCol w:w="1581"/>
        <w:gridCol w:w="2511"/>
        <w:gridCol w:w="1124"/>
      </w:tblGrid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R$ 74,00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R$ 74,00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sz w:val="18"/>
          <w:szCs w:val="18"/>
        </w:rPr>
      </w:pPr>
      <w:r w:rsidRPr="007E725B">
        <w:rPr>
          <w:rFonts w:ascii="Arial" w:eastAsia="Times New Roman" w:hAnsi="Arial" w:cs="Arial"/>
          <w:b/>
          <w:bCs/>
          <w:sz w:val="20"/>
        </w:rPr>
        <w:t>Item: 2-ADESIVO EM VINIL RECORTE</w:t>
      </w:r>
      <w:r w:rsidRPr="007E725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72"/>
        <w:gridCol w:w="1539"/>
        <w:gridCol w:w="2445"/>
        <w:gridCol w:w="1094"/>
      </w:tblGrid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R$ 54,00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R$ 54,00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sz w:val="18"/>
          <w:szCs w:val="18"/>
        </w:rPr>
      </w:pPr>
      <w:r w:rsidRPr="007E725B">
        <w:rPr>
          <w:rFonts w:ascii="Arial" w:eastAsia="Times New Roman" w:hAnsi="Arial" w:cs="Arial"/>
          <w:b/>
          <w:bCs/>
          <w:sz w:val="20"/>
        </w:rPr>
        <w:t>Item: 3-ATESTADO MEDICO, FOLHA BRANCA, 15X21CM</w:t>
      </w:r>
      <w:r w:rsidRPr="007E725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92"/>
        <w:gridCol w:w="1715"/>
        <w:gridCol w:w="2724"/>
        <w:gridCol w:w="1219"/>
      </w:tblGrid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GRAFICA DIGITAL EXPRESS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R$ 4,85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R$ 4,85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sz w:val="18"/>
          <w:szCs w:val="18"/>
        </w:rPr>
      </w:pPr>
      <w:r w:rsidRPr="007E725B">
        <w:rPr>
          <w:rFonts w:ascii="Arial" w:eastAsia="Times New Roman" w:hAnsi="Arial" w:cs="Arial"/>
          <w:b/>
          <w:bCs/>
          <w:sz w:val="20"/>
        </w:rPr>
        <w:t>Item: 4-BANNERS EM LONA COM IMPRESSAO DIGITAL - 440GR</w:t>
      </w:r>
      <w:r w:rsidRPr="007E725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4"/>
        <w:gridCol w:w="1581"/>
        <w:gridCol w:w="2511"/>
        <w:gridCol w:w="1124"/>
      </w:tblGrid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R$ 74,00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R$ 74,00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sz w:val="18"/>
          <w:szCs w:val="18"/>
        </w:rPr>
      </w:pPr>
      <w:r w:rsidRPr="007E725B">
        <w:rPr>
          <w:rFonts w:ascii="Arial" w:eastAsia="Times New Roman" w:hAnsi="Arial" w:cs="Arial"/>
          <w:b/>
          <w:bCs/>
          <w:sz w:val="20"/>
        </w:rPr>
        <w:t>Item: 5-CARTAO DE VISITA 5X9CM, 4X0 CORES, COUCHE 250</w:t>
      </w:r>
      <w:r w:rsidRPr="007E725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72"/>
        <w:gridCol w:w="1539"/>
        <w:gridCol w:w="2445"/>
        <w:gridCol w:w="1094"/>
      </w:tblGrid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sz w:val="18"/>
          <w:szCs w:val="18"/>
        </w:rPr>
      </w:pPr>
      <w:r w:rsidRPr="007E725B">
        <w:rPr>
          <w:rFonts w:ascii="Arial" w:eastAsia="Times New Roman" w:hAnsi="Arial" w:cs="Arial"/>
          <w:b/>
          <w:bCs/>
          <w:sz w:val="20"/>
        </w:rPr>
        <w:t>Item: 6-CARTAO DE VISITA 5X9CM, 4X4 CORES, COUCHE 250</w:t>
      </w:r>
      <w:r w:rsidRPr="007E725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92"/>
        <w:gridCol w:w="1715"/>
        <w:gridCol w:w="2724"/>
        <w:gridCol w:w="1219"/>
      </w:tblGrid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GRAFICA DIGITAL EXPRESS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sz w:val="18"/>
          <w:szCs w:val="18"/>
        </w:rPr>
      </w:pPr>
      <w:r w:rsidRPr="007E725B">
        <w:rPr>
          <w:rFonts w:ascii="Arial" w:eastAsia="Times New Roman" w:hAnsi="Arial" w:cs="Arial"/>
          <w:b/>
          <w:bCs/>
          <w:sz w:val="20"/>
        </w:rPr>
        <w:t>Item: 7-CARTAZ 4X0 CORES, COUCHE 115GS, 29,7X42</w:t>
      </w:r>
      <w:r w:rsidRPr="007E725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72"/>
        <w:gridCol w:w="1539"/>
        <w:gridCol w:w="2445"/>
        <w:gridCol w:w="1094"/>
      </w:tblGrid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R$ 2,40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R$ 2,40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sz w:val="18"/>
          <w:szCs w:val="18"/>
        </w:rPr>
      </w:pPr>
      <w:r w:rsidRPr="007E725B">
        <w:rPr>
          <w:rFonts w:ascii="Arial" w:eastAsia="Times New Roman" w:hAnsi="Arial" w:cs="Arial"/>
          <w:b/>
          <w:bCs/>
          <w:sz w:val="20"/>
        </w:rPr>
        <w:t>Item: 8-CARTAZ 4X0 CORES, COUCHE 115GS, 42X59,4</w:t>
      </w:r>
      <w:r w:rsidRPr="007E725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72"/>
        <w:gridCol w:w="1539"/>
        <w:gridCol w:w="2445"/>
        <w:gridCol w:w="1094"/>
      </w:tblGrid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R$ 2,69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R$ 2,69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sz w:val="18"/>
          <w:szCs w:val="18"/>
        </w:rPr>
      </w:pPr>
      <w:r w:rsidRPr="007E725B">
        <w:rPr>
          <w:rFonts w:ascii="Arial" w:eastAsia="Times New Roman" w:hAnsi="Arial" w:cs="Arial"/>
          <w:b/>
          <w:bCs/>
          <w:sz w:val="20"/>
        </w:rPr>
        <w:t>Item: 9-ENVELOPAMENTO DE VEICULOS</w:t>
      </w:r>
      <w:r w:rsidRPr="007E725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72"/>
        <w:gridCol w:w="1539"/>
        <w:gridCol w:w="2445"/>
        <w:gridCol w:w="1094"/>
      </w:tblGrid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R$ 102,00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R$ 102,00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sz w:val="18"/>
          <w:szCs w:val="18"/>
        </w:rPr>
      </w:pPr>
      <w:r w:rsidRPr="007E725B">
        <w:rPr>
          <w:rFonts w:ascii="Arial" w:eastAsia="Times New Roman" w:hAnsi="Arial" w:cs="Arial"/>
          <w:b/>
          <w:bCs/>
          <w:sz w:val="20"/>
        </w:rPr>
        <w:t>Item: 10-ENVELOPE GRANDE 36X26 COM LOGO DA PREFEITURA</w:t>
      </w:r>
      <w:r w:rsidRPr="007E725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92"/>
        <w:gridCol w:w="1715"/>
        <w:gridCol w:w="2724"/>
        <w:gridCol w:w="1219"/>
      </w:tblGrid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GRAFICA DIGITAL EXPRESS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sz w:val="18"/>
          <w:szCs w:val="18"/>
        </w:rPr>
      </w:pPr>
      <w:r w:rsidRPr="007E725B">
        <w:rPr>
          <w:rFonts w:ascii="Arial" w:eastAsia="Times New Roman" w:hAnsi="Arial" w:cs="Arial"/>
          <w:b/>
          <w:bCs/>
          <w:sz w:val="20"/>
        </w:rPr>
        <w:t>Item: 11-ENVELOPE PEQUENO 18X25 COM LOGO DA PREFEITURA</w:t>
      </w:r>
      <w:r w:rsidRPr="007E725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92"/>
        <w:gridCol w:w="1715"/>
        <w:gridCol w:w="2724"/>
        <w:gridCol w:w="1219"/>
      </w:tblGrid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GRAFICA DIGITAL EXPRESS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sz w:val="18"/>
          <w:szCs w:val="18"/>
        </w:rPr>
      </w:pPr>
      <w:r w:rsidRPr="007E725B">
        <w:rPr>
          <w:rFonts w:ascii="Arial" w:eastAsia="Times New Roman" w:hAnsi="Arial" w:cs="Arial"/>
          <w:b/>
          <w:bCs/>
          <w:sz w:val="20"/>
        </w:rPr>
        <w:t>Item: 12-ENVELOPE SACO EM PAPEL KRAFT OURO, 25X35CM</w:t>
      </w:r>
      <w:r w:rsidRPr="007E725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92"/>
        <w:gridCol w:w="1715"/>
        <w:gridCol w:w="2724"/>
        <w:gridCol w:w="1219"/>
      </w:tblGrid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GRAFICA DIGITAL EXPRESS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sz w:val="18"/>
          <w:szCs w:val="18"/>
        </w:rPr>
      </w:pPr>
      <w:r w:rsidRPr="007E725B">
        <w:rPr>
          <w:rFonts w:ascii="Arial" w:eastAsia="Times New Roman" w:hAnsi="Arial" w:cs="Arial"/>
          <w:b/>
          <w:bCs/>
          <w:sz w:val="20"/>
        </w:rPr>
        <w:t>Item: 13-FAIXA EM LONA COM IMPRESSAO DIGITAL - 440GRS</w:t>
      </w:r>
      <w:r w:rsidRPr="007E725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72"/>
        <w:gridCol w:w="1539"/>
        <w:gridCol w:w="2445"/>
        <w:gridCol w:w="1094"/>
      </w:tblGrid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R$ 59,00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R$ 59,00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sz w:val="18"/>
          <w:szCs w:val="18"/>
        </w:rPr>
      </w:pPr>
      <w:r w:rsidRPr="007E725B">
        <w:rPr>
          <w:rFonts w:ascii="Arial" w:eastAsia="Times New Roman" w:hAnsi="Arial" w:cs="Arial"/>
          <w:b/>
          <w:bCs/>
          <w:sz w:val="20"/>
        </w:rPr>
        <w:t>Item: 14-FLYERS COLORIDOS, 10X15</w:t>
      </w:r>
      <w:r w:rsidRPr="007E725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4"/>
        <w:gridCol w:w="1581"/>
        <w:gridCol w:w="2511"/>
        <w:gridCol w:w="1124"/>
      </w:tblGrid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sz w:val="18"/>
          <w:szCs w:val="18"/>
        </w:rPr>
      </w:pPr>
      <w:r w:rsidRPr="007E725B">
        <w:rPr>
          <w:rFonts w:ascii="Arial" w:eastAsia="Times New Roman" w:hAnsi="Arial" w:cs="Arial"/>
          <w:b/>
          <w:bCs/>
          <w:sz w:val="20"/>
        </w:rPr>
        <w:t>Item: 15-FLYERS COLORIDOS, 10X15</w:t>
      </w:r>
      <w:r w:rsidRPr="007E725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4"/>
        <w:gridCol w:w="1581"/>
        <w:gridCol w:w="2511"/>
        <w:gridCol w:w="1124"/>
      </w:tblGrid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sz w:val="18"/>
          <w:szCs w:val="18"/>
        </w:rPr>
      </w:pPr>
      <w:r w:rsidRPr="007E725B">
        <w:rPr>
          <w:rFonts w:ascii="Arial" w:eastAsia="Times New Roman" w:hAnsi="Arial" w:cs="Arial"/>
          <w:b/>
          <w:bCs/>
          <w:sz w:val="20"/>
        </w:rPr>
        <w:t>Item: 16-FLYERS COLORIDOS, 115GS, A5, FRENTE E VERSO</w:t>
      </w:r>
      <w:r w:rsidRPr="007E725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4"/>
        <w:gridCol w:w="1581"/>
        <w:gridCol w:w="2511"/>
        <w:gridCol w:w="1124"/>
      </w:tblGrid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sz w:val="18"/>
          <w:szCs w:val="18"/>
        </w:rPr>
      </w:pPr>
      <w:r w:rsidRPr="007E725B">
        <w:rPr>
          <w:rFonts w:ascii="Arial" w:eastAsia="Times New Roman" w:hAnsi="Arial" w:cs="Arial"/>
          <w:b/>
          <w:bCs/>
          <w:sz w:val="20"/>
        </w:rPr>
        <w:t>Item: 17-FLYERS COLORIDOS, 115GS, A5, SOMENTE FRENTE</w:t>
      </w:r>
      <w:r w:rsidRPr="007E725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92"/>
        <w:gridCol w:w="1715"/>
        <w:gridCol w:w="2724"/>
        <w:gridCol w:w="1219"/>
      </w:tblGrid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GRAFICA DIGITAL EXPRESS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sz w:val="18"/>
          <w:szCs w:val="18"/>
        </w:rPr>
      </w:pPr>
      <w:r w:rsidRPr="007E725B">
        <w:rPr>
          <w:rFonts w:ascii="Arial" w:eastAsia="Times New Roman" w:hAnsi="Arial" w:cs="Arial"/>
          <w:b/>
          <w:bCs/>
          <w:sz w:val="20"/>
        </w:rPr>
        <w:t>Item: 18-FOLDERS COLORIDOS, COUCHE 115GS, A4</w:t>
      </w:r>
      <w:r w:rsidRPr="007E725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9"/>
        <w:gridCol w:w="1840"/>
        <w:gridCol w:w="2923"/>
        <w:gridCol w:w="1308"/>
      </w:tblGrid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BELLA'S GRAFICA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R$ 0,62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R$ 0,62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sz w:val="18"/>
          <w:szCs w:val="18"/>
        </w:rPr>
      </w:pPr>
      <w:r w:rsidRPr="007E725B">
        <w:rPr>
          <w:rFonts w:ascii="Arial" w:eastAsia="Times New Roman" w:hAnsi="Arial" w:cs="Arial"/>
          <w:b/>
          <w:bCs/>
          <w:sz w:val="20"/>
        </w:rPr>
        <w:t>Item: 19-FORMULARIO CONTINUO/NOTA DE EMPENHO</w:t>
      </w:r>
      <w:r w:rsidRPr="007E725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72"/>
        <w:gridCol w:w="1539"/>
        <w:gridCol w:w="2445"/>
        <w:gridCol w:w="1094"/>
      </w:tblGrid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R$ 918,00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R$ 918,00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sz w:val="18"/>
          <w:szCs w:val="18"/>
        </w:rPr>
      </w:pPr>
      <w:r w:rsidRPr="007E725B">
        <w:rPr>
          <w:rFonts w:ascii="Arial" w:eastAsia="Times New Roman" w:hAnsi="Arial" w:cs="Arial"/>
          <w:b/>
          <w:bCs/>
          <w:sz w:val="20"/>
        </w:rPr>
        <w:t>Item: 20-FORMULÁRIO, ESCRITA EM 1 COR, FRENTE E VERSO</w:t>
      </w:r>
      <w:r w:rsidRPr="007E725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92"/>
        <w:gridCol w:w="1715"/>
        <w:gridCol w:w="2724"/>
        <w:gridCol w:w="1219"/>
      </w:tblGrid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GRAFICA DIGITAL EXPRESS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R$ 8,70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R$ 8,70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sz w:val="18"/>
          <w:szCs w:val="18"/>
        </w:rPr>
      </w:pPr>
      <w:r w:rsidRPr="007E725B">
        <w:rPr>
          <w:rFonts w:ascii="Arial" w:eastAsia="Times New Roman" w:hAnsi="Arial" w:cs="Arial"/>
          <w:b/>
          <w:bCs/>
          <w:sz w:val="20"/>
        </w:rPr>
        <w:t>Item: 21-FORMULÁRIO, ESCRITA EM 1 COR, SOMENTE FRENTE</w:t>
      </w:r>
      <w:r w:rsidRPr="007E725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92"/>
        <w:gridCol w:w="1715"/>
        <w:gridCol w:w="2724"/>
        <w:gridCol w:w="1219"/>
      </w:tblGrid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GRAFICA DIGITAL EXPRESS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R$ 8,07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R$ 8,07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sz w:val="18"/>
          <w:szCs w:val="18"/>
        </w:rPr>
      </w:pPr>
      <w:r w:rsidRPr="007E725B">
        <w:rPr>
          <w:rFonts w:ascii="Arial" w:eastAsia="Times New Roman" w:hAnsi="Arial" w:cs="Arial"/>
          <w:b/>
          <w:bCs/>
          <w:sz w:val="20"/>
        </w:rPr>
        <w:t>Item: 22-PAPEL OFF-SET A4, 75GS, BRANCO, COM TIMBRE</w:t>
      </w:r>
      <w:r w:rsidRPr="007E725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92"/>
        <w:gridCol w:w="1715"/>
        <w:gridCol w:w="2724"/>
        <w:gridCol w:w="1219"/>
      </w:tblGrid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GRAFICA DIGITAL EXPRESS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sz w:val="18"/>
          <w:szCs w:val="18"/>
        </w:rPr>
      </w:pPr>
      <w:r w:rsidRPr="007E725B">
        <w:rPr>
          <w:rFonts w:ascii="Arial" w:eastAsia="Times New Roman" w:hAnsi="Arial" w:cs="Arial"/>
          <w:b/>
          <w:bCs/>
          <w:sz w:val="20"/>
        </w:rPr>
        <w:t>Item: 23-PASTA BRANCA, EM PAPEL TRIPLEX 250GRS</w:t>
      </w:r>
      <w:r w:rsidRPr="007E725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92"/>
        <w:gridCol w:w="1715"/>
        <w:gridCol w:w="2724"/>
        <w:gridCol w:w="1219"/>
      </w:tblGrid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GRAFICA DIGITAL EXPRESS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R$ 0,72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R$ 0,72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sz w:val="18"/>
          <w:szCs w:val="18"/>
        </w:rPr>
      </w:pPr>
      <w:r w:rsidRPr="007E725B">
        <w:rPr>
          <w:rFonts w:ascii="Arial" w:eastAsia="Times New Roman" w:hAnsi="Arial" w:cs="Arial"/>
          <w:b/>
          <w:bCs/>
          <w:sz w:val="20"/>
        </w:rPr>
        <w:t>Item: 24-PLACA DE INAUGURACAO EM ACO INOX ESCOVADO</w:t>
      </w:r>
      <w:r w:rsidRPr="007E725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72"/>
        <w:gridCol w:w="1539"/>
        <w:gridCol w:w="2445"/>
        <w:gridCol w:w="1094"/>
      </w:tblGrid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R$ 2.300,00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R$ 2.300,00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sz w:val="18"/>
          <w:szCs w:val="18"/>
        </w:rPr>
      </w:pPr>
      <w:r w:rsidRPr="007E725B">
        <w:rPr>
          <w:rFonts w:ascii="Arial" w:eastAsia="Times New Roman" w:hAnsi="Arial" w:cs="Arial"/>
          <w:b/>
          <w:bCs/>
          <w:sz w:val="20"/>
        </w:rPr>
        <w:t>Item: 25-PLACAS DE IDENTIFICAÇÃO EM ALUMETAL</w:t>
      </w:r>
      <w:r w:rsidRPr="007E725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72"/>
        <w:gridCol w:w="1539"/>
        <w:gridCol w:w="2445"/>
        <w:gridCol w:w="1094"/>
      </w:tblGrid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R$ 145,00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R$ 145,00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sz w:val="18"/>
          <w:szCs w:val="18"/>
        </w:rPr>
      </w:pPr>
      <w:r w:rsidRPr="007E725B">
        <w:rPr>
          <w:rFonts w:ascii="Arial" w:eastAsia="Times New Roman" w:hAnsi="Arial" w:cs="Arial"/>
          <w:b/>
          <w:bCs/>
          <w:sz w:val="20"/>
        </w:rPr>
        <w:t>Item: 26-PLACAS HOMENAGEM</w:t>
      </w:r>
      <w:r w:rsidRPr="007E725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72"/>
        <w:gridCol w:w="1539"/>
        <w:gridCol w:w="2445"/>
        <w:gridCol w:w="1094"/>
      </w:tblGrid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R$ 59,00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R$ 59,00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sz w:val="18"/>
          <w:szCs w:val="18"/>
        </w:rPr>
      </w:pPr>
      <w:r w:rsidRPr="007E725B">
        <w:rPr>
          <w:rFonts w:ascii="Arial" w:eastAsia="Times New Roman" w:hAnsi="Arial" w:cs="Arial"/>
          <w:b/>
          <w:bCs/>
          <w:sz w:val="20"/>
        </w:rPr>
        <w:t>Item: 27-PLACAS HOMENAGEM EM AÇO INOX ESCOVADO</w:t>
      </w:r>
      <w:r w:rsidRPr="007E725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72"/>
        <w:gridCol w:w="1539"/>
        <w:gridCol w:w="2445"/>
        <w:gridCol w:w="1094"/>
      </w:tblGrid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R$ 2.300,00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R$ 2.300,00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sz w:val="18"/>
          <w:szCs w:val="18"/>
        </w:rPr>
      </w:pPr>
      <w:r w:rsidRPr="007E725B">
        <w:rPr>
          <w:rFonts w:ascii="Arial" w:eastAsia="Times New Roman" w:hAnsi="Arial" w:cs="Arial"/>
          <w:b/>
          <w:bCs/>
          <w:sz w:val="20"/>
        </w:rPr>
        <w:t>Item: 28-PLOTAGEM A0</w:t>
      </w:r>
      <w:r w:rsidRPr="007E725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72"/>
        <w:gridCol w:w="1539"/>
        <w:gridCol w:w="2445"/>
        <w:gridCol w:w="1094"/>
      </w:tblGrid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R$ 21,00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R$ 21,00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sz w:val="18"/>
          <w:szCs w:val="18"/>
        </w:rPr>
      </w:pPr>
      <w:r w:rsidRPr="007E725B">
        <w:rPr>
          <w:rFonts w:ascii="Arial" w:eastAsia="Times New Roman" w:hAnsi="Arial" w:cs="Arial"/>
          <w:b/>
          <w:bCs/>
          <w:sz w:val="20"/>
        </w:rPr>
        <w:t>Item: 29-PLOTAGEM A1</w:t>
      </w:r>
      <w:r w:rsidRPr="007E725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72"/>
        <w:gridCol w:w="1539"/>
        <w:gridCol w:w="2445"/>
        <w:gridCol w:w="1094"/>
      </w:tblGrid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R$ 21,00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R$ 21,00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sz w:val="18"/>
          <w:szCs w:val="18"/>
        </w:rPr>
      </w:pPr>
      <w:r w:rsidRPr="007E725B">
        <w:rPr>
          <w:rFonts w:ascii="Arial" w:eastAsia="Times New Roman" w:hAnsi="Arial" w:cs="Arial"/>
          <w:b/>
          <w:bCs/>
          <w:sz w:val="20"/>
        </w:rPr>
        <w:t>Item: 30-RECEITUÁRIO B CONTROLADO</w:t>
      </w:r>
      <w:r w:rsidRPr="007E725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9"/>
        <w:gridCol w:w="1840"/>
        <w:gridCol w:w="2923"/>
        <w:gridCol w:w="1308"/>
      </w:tblGrid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BELLA'S GRAFICA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R$ 6,30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R$ 6,30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sz w:val="18"/>
          <w:szCs w:val="18"/>
        </w:rPr>
      </w:pPr>
      <w:r w:rsidRPr="007E725B">
        <w:rPr>
          <w:rFonts w:ascii="Arial" w:eastAsia="Times New Roman" w:hAnsi="Arial" w:cs="Arial"/>
          <w:b/>
          <w:bCs/>
          <w:sz w:val="20"/>
        </w:rPr>
        <w:t>Item: 31-RECEITUáRIO CONTROLE ESPECIAL</w:t>
      </w:r>
      <w:r w:rsidRPr="007E725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9"/>
        <w:gridCol w:w="1840"/>
        <w:gridCol w:w="2923"/>
        <w:gridCol w:w="1308"/>
      </w:tblGrid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BELLA'S GRAFICA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R$ 8,45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R$ 8,45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sz w:val="18"/>
          <w:szCs w:val="18"/>
        </w:rPr>
      </w:pPr>
      <w:r w:rsidRPr="007E725B">
        <w:rPr>
          <w:rFonts w:ascii="Arial" w:eastAsia="Times New Roman" w:hAnsi="Arial" w:cs="Arial"/>
          <w:b/>
          <w:bCs/>
          <w:sz w:val="20"/>
        </w:rPr>
        <w:t>Item: 32-RECEITUARIO DE SOLICITACAO DE EXAMES, 15X21,5</w:t>
      </w:r>
      <w:r w:rsidRPr="007E725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9"/>
        <w:gridCol w:w="1840"/>
        <w:gridCol w:w="2923"/>
        <w:gridCol w:w="1308"/>
      </w:tblGrid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BELLA'S GRAFICA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R$ 5,18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R$ 5,18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sz w:val="18"/>
          <w:szCs w:val="18"/>
        </w:rPr>
      </w:pPr>
      <w:r w:rsidRPr="007E725B">
        <w:rPr>
          <w:rFonts w:ascii="Arial" w:eastAsia="Times New Roman" w:hAnsi="Arial" w:cs="Arial"/>
          <w:b/>
          <w:bCs/>
          <w:sz w:val="20"/>
        </w:rPr>
        <w:t>Item: 33-RECEITUARIO MEDICO (RECEITA SIMPLES)</w:t>
      </w:r>
      <w:r w:rsidRPr="007E725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9"/>
        <w:gridCol w:w="1840"/>
        <w:gridCol w:w="2923"/>
        <w:gridCol w:w="1308"/>
      </w:tblGrid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BELLA'S GRAFICA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R$ 4,34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R$ 4,34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sz w:val="18"/>
          <w:szCs w:val="18"/>
        </w:rPr>
      </w:pPr>
      <w:r w:rsidRPr="007E725B">
        <w:rPr>
          <w:rFonts w:ascii="Arial" w:eastAsia="Times New Roman" w:hAnsi="Arial" w:cs="Arial"/>
          <w:b/>
          <w:bCs/>
          <w:sz w:val="20"/>
        </w:rPr>
        <w:t>Item: 34-TALAO DE REQUISICAO DE COMPRA</w:t>
      </w:r>
      <w:r w:rsidRPr="007E725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9"/>
        <w:gridCol w:w="1840"/>
        <w:gridCol w:w="2923"/>
        <w:gridCol w:w="1308"/>
      </w:tblGrid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BELLA'S GRAFICA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R$ 9,75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R$ 9,75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sz w:val="18"/>
          <w:szCs w:val="18"/>
        </w:rPr>
      </w:pPr>
      <w:r w:rsidRPr="007E725B">
        <w:rPr>
          <w:rFonts w:ascii="Arial" w:eastAsia="Times New Roman" w:hAnsi="Arial" w:cs="Arial"/>
          <w:b/>
          <w:bCs/>
          <w:sz w:val="20"/>
        </w:rPr>
        <w:t>Item: 35-TALÃO DE REQUISIÇÃO, TAM. A6, 11X15CM</w:t>
      </w:r>
      <w:r w:rsidRPr="007E725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9"/>
        <w:gridCol w:w="1840"/>
        <w:gridCol w:w="2923"/>
        <w:gridCol w:w="1308"/>
      </w:tblGrid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BELLA'S GRAFICA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R$ 9,75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R$ 9,75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sz w:val="18"/>
          <w:szCs w:val="18"/>
        </w:rPr>
      </w:pPr>
      <w:r w:rsidRPr="007E725B">
        <w:rPr>
          <w:rFonts w:ascii="Arial" w:eastAsia="Times New Roman" w:hAnsi="Arial" w:cs="Arial"/>
          <w:b/>
          <w:bCs/>
          <w:sz w:val="20"/>
        </w:rPr>
        <w:t>Item: 36-TALÃO DE REQUISIÇÃO, TAM. APROX. 19X8</w:t>
      </w:r>
      <w:r w:rsidRPr="007E725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9"/>
        <w:gridCol w:w="1840"/>
        <w:gridCol w:w="2923"/>
        <w:gridCol w:w="1308"/>
      </w:tblGrid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BELLA'S GRAFICA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R$ 13,75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R$ 13,75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sz w:val="18"/>
          <w:szCs w:val="18"/>
        </w:rPr>
      </w:pPr>
      <w:r w:rsidRPr="007E725B">
        <w:rPr>
          <w:rFonts w:ascii="Arial" w:eastAsia="Times New Roman" w:hAnsi="Arial" w:cs="Arial"/>
          <w:b/>
          <w:bCs/>
          <w:sz w:val="20"/>
        </w:rPr>
        <w:t>Item: 37-PLACA DE RUA</w:t>
      </w:r>
      <w:r w:rsidRPr="007E725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72"/>
        <w:gridCol w:w="1539"/>
        <w:gridCol w:w="2445"/>
        <w:gridCol w:w="1094"/>
      </w:tblGrid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R$ 106,88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R$ 106,88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sz w:val="18"/>
          <w:szCs w:val="18"/>
        </w:rPr>
      </w:pPr>
      <w:r w:rsidRPr="007E725B">
        <w:rPr>
          <w:rFonts w:ascii="Arial" w:eastAsia="Times New Roman" w:hAnsi="Arial" w:cs="Arial"/>
          <w:b/>
          <w:bCs/>
          <w:sz w:val="20"/>
        </w:rPr>
        <w:t>Item: 38-POSTE PARA PLACA</w:t>
      </w:r>
      <w:r w:rsidRPr="007E725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72"/>
        <w:gridCol w:w="1539"/>
        <w:gridCol w:w="2445"/>
        <w:gridCol w:w="1094"/>
      </w:tblGrid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R$ 313,50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R$ 313,50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7E725B" w:rsidRPr="007E725B" w:rsidRDefault="007E725B" w:rsidP="007E725B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E725B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7E725B" w:rsidRPr="007E725B" w:rsidRDefault="007E725B" w:rsidP="007E725B">
      <w:pPr>
        <w:jc w:val="center"/>
        <w:rPr>
          <w:rFonts w:ascii="Arial" w:eastAsia="Times New Roman" w:hAnsi="Arial" w:cs="Arial"/>
          <w:b/>
          <w:bCs/>
          <w:sz w:val="22"/>
        </w:rPr>
      </w:pPr>
      <w:r w:rsidRPr="007E725B">
        <w:rPr>
          <w:rFonts w:ascii="Arial" w:eastAsia="Times New Roman" w:hAnsi="Arial" w:cs="Arial"/>
          <w:b/>
          <w:bCs/>
          <w:sz w:val="22"/>
        </w:rPr>
        <w:t>HABILITAÇÃO</w:t>
      </w:r>
    </w:p>
    <w:p w:rsidR="007E725B" w:rsidRPr="007E725B" w:rsidRDefault="007E725B" w:rsidP="007E725B">
      <w:pPr>
        <w:rPr>
          <w:rFonts w:ascii="Times New Roman" w:eastAsia="Times New Roman" w:hAnsi="Times New Roman" w:cs="Times New Roman"/>
          <w:sz w:val="24"/>
          <w:szCs w:val="24"/>
        </w:rPr>
      </w:pPr>
      <w:r w:rsidRPr="007E725B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7E725B" w:rsidRPr="007E725B" w:rsidRDefault="007E725B" w:rsidP="007E725B">
      <w:pPr>
        <w:rPr>
          <w:rFonts w:ascii="Times New Roman" w:eastAsia="Times New Roman" w:hAnsi="Times New Roman" w:cs="Times New Roman"/>
          <w:sz w:val="24"/>
          <w:szCs w:val="24"/>
        </w:rPr>
      </w:pPr>
      <w:r w:rsidRPr="007E725B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7E725B" w:rsidRPr="007E725B" w:rsidRDefault="007E725B" w:rsidP="007E725B">
      <w:pPr>
        <w:jc w:val="both"/>
        <w:rPr>
          <w:rFonts w:ascii="Arial" w:eastAsia="Times New Roman" w:hAnsi="Arial" w:cs="Arial"/>
          <w:color w:val="000000"/>
          <w:sz w:val="22"/>
        </w:rPr>
      </w:pPr>
      <w:r w:rsidRPr="007E725B">
        <w:rPr>
          <w:rFonts w:ascii="Arial" w:eastAsia="Times New Roman" w:hAnsi="Arial" w:cs="Arial"/>
          <w:color w:val="000000"/>
          <w:sz w:val="22"/>
        </w:rPr>
        <w:t xml:space="preserve">Aberto o 2º Envelope do Licitante que apresentou a melhor proposta e analisados os documentos de habilitação, foi verificado o atendimento dos requisitos estabelecidos no Edital. </w:t>
      </w:r>
    </w:p>
    <w:p w:rsidR="007E725B" w:rsidRPr="007E725B" w:rsidRDefault="007E725B" w:rsidP="007E725B">
      <w:pPr>
        <w:jc w:val="both"/>
        <w:rPr>
          <w:rFonts w:ascii="Arial" w:eastAsia="Times New Roman" w:hAnsi="Arial" w:cs="Arial"/>
          <w:color w:val="000000"/>
          <w:sz w:val="22"/>
        </w:rPr>
      </w:pPr>
      <w:r w:rsidRPr="007E725B">
        <w:rPr>
          <w:rFonts w:ascii="Arial" w:eastAsia="Times New Roman" w:hAnsi="Arial" w:cs="Arial"/>
          <w:color w:val="000000"/>
          <w:sz w:val="22"/>
        </w:rPr>
        <w:t> </w:t>
      </w:r>
    </w:p>
    <w:p w:rsidR="007E725B" w:rsidRPr="007E725B" w:rsidRDefault="007E725B" w:rsidP="007E725B">
      <w:pPr>
        <w:jc w:val="both"/>
        <w:rPr>
          <w:rFonts w:ascii="Arial" w:eastAsia="Times New Roman" w:hAnsi="Arial" w:cs="Arial"/>
          <w:color w:val="000000"/>
          <w:sz w:val="22"/>
        </w:rPr>
      </w:pPr>
      <w:r w:rsidRPr="007E725B">
        <w:rPr>
          <w:rFonts w:ascii="Arial" w:eastAsia="Times New Roman" w:hAnsi="Arial" w:cs="Arial"/>
          <w:color w:val="000000"/>
          <w:sz w:val="22"/>
        </w:rPr>
        <w:t xml:space="preserve">Os documentos de habilitação examinados e as propostas dos credenciados foram rubricados pelo Pregoeiro e pelos membros da Equipe de Apoio e colocados à disposição dos Licitantes para exame e rubrica.   </w:t>
      </w:r>
    </w:p>
    <w:p w:rsidR="007E725B" w:rsidRPr="007E725B" w:rsidRDefault="007E725B" w:rsidP="007E725B">
      <w:pPr>
        <w:rPr>
          <w:rFonts w:ascii="Times New Roman" w:eastAsia="Times New Roman" w:hAnsi="Times New Roman" w:cs="Times New Roman"/>
          <w:sz w:val="24"/>
          <w:szCs w:val="24"/>
        </w:rPr>
      </w:pPr>
      <w:r w:rsidRPr="007E725B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7E725B" w:rsidRPr="007E725B" w:rsidRDefault="007E725B" w:rsidP="007E725B">
      <w:pPr>
        <w:jc w:val="center"/>
        <w:rPr>
          <w:rFonts w:ascii="Arial" w:eastAsia="Times New Roman" w:hAnsi="Arial" w:cs="Arial"/>
          <w:b/>
          <w:bCs/>
          <w:sz w:val="22"/>
        </w:rPr>
      </w:pPr>
      <w:r w:rsidRPr="007E725B">
        <w:rPr>
          <w:rFonts w:ascii="Arial" w:eastAsia="Times New Roman" w:hAnsi="Arial" w:cs="Arial"/>
          <w:b/>
          <w:bCs/>
          <w:sz w:val="22"/>
        </w:rPr>
        <w:t>RESULTADO</w:t>
      </w:r>
    </w:p>
    <w:p w:rsidR="007E725B" w:rsidRPr="007E725B" w:rsidRDefault="007E725B" w:rsidP="007E725B">
      <w:pPr>
        <w:jc w:val="center"/>
        <w:rPr>
          <w:rFonts w:ascii="Arial" w:eastAsia="Times New Roman" w:hAnsi="Arial" w:cs="Arial"/>
          <w:b/>
          <w:bCs/>
          <w:sz w:val="22"/>
        </w:rPr>
      </w:pPr>
      <w:r w:rsidRPr="007E725B">
        <w:rPr>
          <w:rFonts w:ascii="Arial" w:eastAsia="Times New Roman" w:hAnsi="Arial" w:cs="Arial"/>
          <w:b/>
          <w:bCs/>
          <w:sz w:val="22"/>
        </w:rPr>
        <w:t> </w:t>
      </w:r>
    </w:p>
    <w:p w:rsidR="007E725B" w:rsidRPr="007E725B" w:rsidRDefault="007E725B" w:rsidP="007E725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E725B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7E725B" w:rsidRPr="007E725B" w:rsidRDefault="007E725B" w:rsidP="007E725B">
      <w:pPr>
        <w:jc w:val="both"/>
        <w:rPr>
          <w:rFonts w:ascii="Arial" w:eastAsia="Times New Roman" w:hAnsi="Arial" w:cs="Arial"/>
          <w:color w:val="000000"/>
          <w:sz w:val="22"/>
        </w:rPr>
      </w:pPr>
      <w:r w:rsidRPr="007E725B">
        <w:rPr>
          <w:rFonts w:ascii="Arial" w:eastAsia="Times New Roman" w:hAnsi="Arial" w:cs="Arial"/>
          <w:color w:val="000000"/>
          <w:sz w:val="22"/>
        </w:rPr>
        <w:t>À vista da habilitação, foi declarado:</w:t>
      </w:r>
    </w:p>
    <w:p w:rsidR="007E725B" w:rsidRPr="007E725B" w:rsidRDefault="007E725B" w:rsidP="007E725B">
      <w:pPr>
        <w:rPr>
          <w:rFonts w:ascii="Times New Roman" w:eastAsia="Times New Roman" w:hAnsi="Times New Roman" w:cs="Times New Roman"/>
          <w:sz w:val="24"/>
          <w:szCs w:val="24"/>
        </w:rPr>
      </w:pPr>
      <w:r w:rsidRPr="007E725B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05"/>
        <w:gridCol w:w="2907"/>
        <w:gridCol w:w="1049"/>
        <w:gridCol w:w="1517"/>
        <w:gridCol w:w="872"/>
      </w:tblGrid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1 - ADESIVO EM VINIL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IMPRIMAX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R$ 74,00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2 - ADESIVO EM VINIL RECORTE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R$ 54,00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3 - ATESTADO MEDICO, FOLHA BRANCA, 15X21CM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GRAFICA DIGITAL EXPRESS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DIGITAL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R$ 4,85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4 - BANNERS EM LONA COM IMPRESSAO DIGITAL - 440GR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SBL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R$ 74,00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5 - CARTAO DE VISITA 5X9CM, 4X0 CORES, COUCHE 250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6 - CARTAO DE VISITA 5X9CM, 4X4 CORES, COUCHE 250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GRAFICA DIGITAL EXPRESS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DIGITAL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lastRenderedPageBreak/>
              <w:t>7 - CARTAZ 4X0 CORES, COUCHE 115GS, 29,7X42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R$ 2,40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8 - CARTAZ 4X0 CORES, COUCHE 115GS, 42X59,4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R$ 2,69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9 - ENVELOPAMENTO DE VEICULOS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R$ 102,00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10 - ENVELOPE GRANDE 36X26 COM LOGO DA PREFEITURA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GRAFICA DIGITAL EXPRESS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DIGITAL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11 - ENVELOPE PEQUENO 18X25 COM LOGO DA PREFEITURA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GRAFICA DIGITAL EXPRESS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DIGITAL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12 - ENVELOPE SACO EM PAPEL KRAFT OURO, 25X35CM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GRAFICA DIGITAL EXPRESS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DIGITAL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13 - FAIXA EM LONA COM IMPRESSAO DIGITAL - 440GRS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R$ 59,00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14 - FLYERS COLORIDOS, 10X15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SBL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15 - FLYERS COLORIDOS, 10X15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SBL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16 - FLYERS COLORIDOS, 115GS, A5, FRENTE E VERSO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SBL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17 - FLYERS COLORIDOS, 115GS, A5, SOMENTE FRENTE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GRAFICA DIGITAL EXPRESS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DIGITAL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18 - FOLDERS COLORIDOS, COUCHE 115GS, A4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BELLA'S GRAFICA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CHAMBRIL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R$ 0,62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19 - FORMULARIO CONTINUO/NOTA DE EMPENHO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R$ 918,00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20 - FORMULÁRIO, ESCRITA EM 1 COR, FRENTE E VERSO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GRAFICA DIGITAL EXPRESS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DIGITAL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R$ 8,70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21 - FORMULÁRIO, ESCRITA EM 1 COR, SOMENTE FRENTE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GRAFICA DIGITAL EXPRESS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DIGITAL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R$ 8,07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22 - PAPEL OFF-SET A4, 75GS, BRANCO, COM TIMBRE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GRAFICA DIGITAL EXPRESS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DIGITAL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23 - PASTA BRANCA, EM PAPEL TRIPLEX 250GRS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GRAFICA DIGITAL EXPRESS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DIGITAL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R$ 0,72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24 - PLACA DE INAUGURACAO EM ACO INOX ESCOVADO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R$ 2.300,00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25 - PLACAS DE IDENTIFICAÇÃO EM ALUMETAL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R$ 145,00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26 - PLACAS HOMENAGEM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R$ 59,00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27 - PLACAS HOMENAGEM EM AÇO INOX ESCOVADO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R$ 2.300,00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28 - PLOTAGEM A0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R$ 21,00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29 - PLOTAGEM A1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R$ 21,00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30 - RECEITUÁRIO B CONTROLADO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BELLA'S GRAFICA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CHAMBRIL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R$ 6,30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 xml:space="preserve">31 - </w:t>
            </w:r>
            <w:proofErr w:type="spellStart"/>
            <w:r w:rsidRPr="007E725B">
              <w:rPr>
                <w:rFonts w:ascii="Arial" w:eastAsia="Times New Roman" w:hAnsi="Arial" w:cs="Arial"/>
                <w:sz w:val="20"/>
              </w:rPr>
              <w:t>RECEITUáRIO</w:t>
            </w:r>
            <w:proofErr w:type="spellEnd"/>
            <w:r w:rsidRPr="007E725B">
              <w:rPr>
                <w:rFonts w:ascii="Arial" w:eastAsia="Times New Roman" w:hAnsi="Arial" w:cs="Arial"/>
                <w:sz w:val="20"/>
              </w:rPr>
              <w:t xml:space="preserve"> CONTROLE ESPECIAL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BELLA'S GRAFICA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CHAMBRIL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R$ 8,45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32 - RECEITUARIO DE SOLICITACAO DE EXAMES, 15X21,5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BELLA'S GRAFICA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CHAMBRIL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R$ 5,18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33 - RECEITUARIO MEDICO (RECEITA SIMPLES)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BELLA'S GRAFICA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CHAMBRIL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R$ 4,34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34 - TALAO DE REQUISICAO DE COMPRA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BELLA'S GRAFICA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CHAMBRIL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R$ 9,75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35 - TALÃO DE REQUISIÇÃO, TAM. A6, 11X15CM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BELLA'S GRAFICA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CHAMBRIL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R$ 9,75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lastRenderedPageBreak/>
              <w:t>36 - TALÃO DE REQUISIÇÃO, TAM. APROX. 19X8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BELLA'S GRAFICA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CHAMBRIL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R$ 13,75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37 - PLACA DE RUA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R$ 106,88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7E725B" w:rsidRPr="007E725B" w:rsidTr="007E725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38 - POSTE PARA PLACA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 ELIETE SIQUEIRA DE REZENDE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NEUSA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R$ 313,50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E725B" w:rsidRPr="007E725B" w:rsidRDefault="007E725B" w:rsidP="007E7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7E725B" w:rsidRPr="007E725B" w:rsidRDefault="007E725B" w:rsidP="007E725B">
      <w:pPr>
        <w:rPr>
          <w:rFonts w:ascii="Times New Roman" w:eastAsia="Times New Roman" w:hAnsi="Times New Roman" w:cs="Times New Roman"/>
          <w:sz w:val="24"/>
          <w:szCs w:val="24"/>
        </w:rPr>
      </w:pPr>
      <w:r w:rsidRPr="007E725B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E725B" w:rsidRDefault="007E725B" w:rsidP="007E725B">
      <w:pPr>
        <w:rPr>
          <w:rFonts w:ascii="Arial" w:eastAsia="Times New Roman" w:hAnsi="Arial" w:cs="Arial"/>
          <w:color w:val="000000"/>
          <w:sz w:val="20"/>
        </w:rPr>
      </w:pPr>
      <w:r w:rsidRPr="007E725B">
        <w:rPr>
          <w:rFonts w:ascii="Arial" w:eastAsia="Times New Roman" w:hAnsi="Arial" w:cs="Arial"/>
          <w:color w:val="000000"/>
          <w:sz w:val="20"/>
        </w:rPr>
        <w:t> </w:t>
      </w:r>
    </w:p>
    <w:p w:rsidR="007E725B" w:rsidRDefault="007E725B" w:rsidP="007E725B">
      <w:pPr>
        <w:rPr>
          <w:rFonts w:ascii="Arial" w:eastAsia="Times New Roman" w:hAnsi="Arial" w:cs="Arial"/>
          <w:color w:val="000000"/>
          <w:sz w:val="20"/>
        </w:rPr>
      </w:pPr>
    </w:p>
    <w:p w:rsidR="007E725B" w:rsidRDefault="007E725B" w:rsidP="007E725B">
      <w:pPr>
        <w:rPr>
          <w:rFonts w:ascii="Arial" w:eastAsia="Times New Roman" w:hAnsi="Arial" w:cs="Arial"/>
          <w:color w:val="000000"/>
          <w:sz w:val="20"/>
        </w:rPr>
      </w:pPr>
    </w:p>
    <w:p w:rsidR="007E725B" w:rsidRPr="007E725B" w:rsidRDefault="007E725B" w:rsidP="007E725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E725B" w:rsidRPr="007E725B" w:rsidRDefault="007E725B" w:rsidP="007E725B">
      <w:pPr>
        <w:rPr>
          <w:rFonts w:ascii="Times New Roman" w:eastAsia="Times New Roman" w:hAnsi="Times New Roman" w:cs="Times New Roman"/>
          <w:sz w:val="24"/>
          <w:szCs w:val="24"/>
        </w:rPr>
      </w:pPr>
      <w:r w:rsidRPr="007E725B">
        <w:rPr>
          <w:rFonts w:ascii="Arial" w:eastAsia="Times New Roman" w:hAnsi="Arial" w:cs="Arial"/>
          <w:color w:val="000000"/>
          <w:sz w:val="20"/>
        </w:rPr>
        <w:t> </w:t>
      </w:r>
    </w:p>
    <w:p w:rsidR="007E725B" w:rsidRPr="007E725B" w:rsidRDefault="007E725B" w:rsidP="007E725B">
      <w:pPr>
        <w:jc w:val="center"/>
        <w:rPr>
          <w:rFonts w:ascii="Arial" w:eastAsia="Times New Roman" w:hAnsi="Arial" w:cs="Arial"/>
          <w:b/>
          <w:bCs/>
          <w:sz w:val="22"/>
        </w:rPr>
      </w:pPr>
      <w:r w:rsidRPr="007E725B">
        <w:rPr>
          <w:rFonts w:ascii="Arial" w:eastAsia="Times New Roman" w:hAnsi="Arial" w:cs="Arial"/>
          <w:b/>
          <w:bCs/>
          <w:sz w:val="22"/>
        </w:rPr>
        <w:t>OCORRÊNCIAS NA SESSÃO PÚBLICA</w:t>
      </w:r>
    </w:p>
    <w:p w:rsidR="007E725B" w:rsidRPr="007E725B" w:rsidRDefault="007E725B" w:rsidP="007E725B">
      <w:pPr>
        <w:rPr>
          <w:rFonts w:ascii="Times New Roman" w:eastAsia="Times New Roman" w:hAnsi="Times New Roman" w:cs="Times New Roman"/>
          <w:sz w:val="24"/>
          <w:szCs w:val="24"/>
        </w:rPr>
      </w:pPr>
      <w:r w:rsidRPr="007E725B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E725B" w:rsidRPr="007E725B" w:rsidRDefault="007E725B" w:rsidP="007E725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725B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7E725B" w:rsidRPr="007E725B" w:rsidTr="007E725B">
        <w:trPr>
          <w:tblCellSpacing w:w="0" w:type="dxa"/>
        </w:trPr>
        <w:tc>
          <w:tcPr>
            <w:tcW w:w="345" w:type="dxa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CB719C" w:rsidRPr="00CB719C" w:rsidRDefault="007E725B" w:rsidP="00CB719C">
            <w:pPr>
              <w:pStyle w:val="Recuodecorpodetexto"/>
              <w:ind w:firstLine="648"/>
              <w:rPr>
                <w:rFonts w:ascii="Arial" w:hAnsi="Arial" w:cs="Arial"/>
                <w:b/>
                <w:i/>
                <w:iCs/>
                <w:sz w:val="20"/>
                <w:lang w:val="pt-BR"/>
              </w:rPr>
            </w:pPr>
            <w:r>
              <w:rPr>
                <w:rFonts w:ascii="Arial" w:hAnsi="Arial" w:cs="Arial"/>
                <w:i/>
                <w:iCs/>
                <w:sz w:val="20"/>
              </w:rPr>
              <w:t xml:space="preserve">Na fase de abertura dos envelopes de habilitação, a empresa </w:t>
            </w:r>
            <w:r w:rsidRPr="007E725B">
              <w:rPr>
                <w:rFonts w:ascii="Arial" w:hAnsi="Arial" w:cs="Arial"/>
                <w:sz w:val="20"/>
              </w:rPr>
              <w:t xml:space="preserve">EDMILSON CAETANO DA SILVA - ART INOX </w:t>
            </w:r>
            <w:r>
              <w:rPr>
                <w:rFonts w:ascii="Arial" w:hAnsi="Arial" w:cs="Arial"/>
                <w:sz w:val="20"/>
              </w:rPr>
              <w:t>–</w:t>
            </w:r>
            <w:r w:rsidRPr="007E725B">
              <w:rPr>
                <w:rFonts w:ascii="Arial" w:hAnsi="Arial" w:cs="Arial"/>
                <w:sz w:val="20"/>
              </w:rPr>
              <w:t xml:space="preserve"> ME</w:t>
            </w:r>
            <w:r>
              <w:rPr>
                <w:rFonts w:ascii="Arial" w:hAnsi="Arial" w:cs="Arial"/>
                <w:sz w:val="20"/>
              </w:rPr>
              <w:t>, não foi habilitad</w:t>
            </w:r>
            <w:r w:rsidR="00CB719C">
              <w:rPr>
                <w:rFonts w:ascii="Arial" w:hAnsi="Arial" w:cs="Arial"/>
                <w:sz w:val="20"/>
              </w:rPr>
              <w:t xml:space="preserve">a, pois não cumpriu o item </w:t>
            </w:r>
            <w:r w:rsidR="00CB719C" w:rsidRPr="00CB719C">
              <w:rPr>
                <w:rFonts w:ascii="Arial" w:hAnsi="Arial" w:cs="Arial"/>
                <w:b/>
                <w:i/>
                <w:iCs/>
                <w:sz w:val="20"/>
              </w:rPr>
              <w:t xml:space="preserve">7.1.1.3 – Ato constitutivo, estatuto ou contrato social em vigor, devidamente registrado, em se tratando de sociedade comerciais, e no caso de sociedade por ações, acompanhado dos documentos de </w:t>
            </w:r>
            <w:r w:rsidR="00CB719C">
              <w:rPr>
                <w:rFonts w:ascii="Arial" w:hAnsi="Arial" w:cs="Arial"/>
                <w:b/>
                <w:i/>
                <w:iCs/>
                <w:sz w:val="20"/>
              </w:rPr>
              <w:t>eleição de seus administradores.</w:t>
            </w:r>
          </w:p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7E725B" w:rsidRPr="007E725B" w:rsidRDefault="007E725B" w:rsidP="007E725B">
      <w:pPr>
        <w:rPr>
          <w:rFonts w:ascii="Times New Roman" w:eastAsia="Times New Roman" w:hAnsi="Times New Roman" w:cs="Times New Roman"/>
          <w:sz w:val="24"/>
          <w:szCs w:val="24"/>
        </w:rPr>
      </w:pPr>
      <w:r w:rsidRPr="007E725B">
        <w:rPr>
          <w:rFonts w:ascii="Arial" w:eastAsia="Times New Roman" w:hAnsi="Arial" w:cs="Arial"/>
          <w:b/>
          <w:bCs/>
          <w:color w:val="000000"/>
          <w:sz w:val="20"/>
        </w:rPr>
        <w:t> </w:t>
      </w:r>
    </w:p>
    <w:p w:rsidR="007E725B" w:rsidRPr="007E725B" w:rsidRDefault="007E725B" w:rsidP="007E725B">
      <w:pPr>
        <w:jc w:val="center"/>
        <w:rPr>
          <w:rFonts w:ascii="Arial" w:eastAsia="Times New Roman" w:hAnsi="Arial" w:cs="Arial"/>
          <w:b/>
          <w:bCs/>
          <w:sz w:val="22"/>
        </w:rPr>
      </w:pPr>
      <w:r w:rsidRPr="007E725B">
        <w:rPr>
          <w:rFonts w:ascii="Arial" w:eastAsia="Times New Roman" w:hAnsi="Arial" w:cs="Arial"/>
          <w:b/>
          <w:bCs/>
          <w:sz w:val="22"/>
        </w:rPr>
        <w:t>ENCERRAMENTO</w:t>
      </w:r>
    </w:p>
    <w:p w:rsidR="007E725B" w:rsidRPr="007E725B" w:rsidRDefault="007E725B" w:rsidP="007E725B">
      <w:pPr>
        <w:jc w:val="center"/>
        <w:rPr>
          <w:rFonts w:ascii="Arial" w:eastAsia="Times New Roman" w:hAnsi="Arial" w:cs="Arial"/>
          <w:b/>
          <w:bCs/>
          <w:sz w:val="22"/>
        </w:rPr>
      </w:pPr>
      <w:r w:rsidRPr="007E725B">
        <w:rPr>
          <w:rFonts w:ascii="Arial" w:eastAsia="Times New Roman" w:hAnsi="Arial" w:cs="Arial"/>
          <w:b/>
          <w:bCs/>
          <w:sz w:val="22"/>
        </w:rPr>
        <w:t> </w:t>
      </w:r>
    </w:p>
    <w:p w:rsidR="007E725B" w:rsidRPr="007E725B" w:rsidRDefault="007E725B" w:rsidP="007E725B">
      <w:pPr>
        <w:rPr>
          <w:rFonts w:ascii="Times New Roman" w:eastAsia="Times New Roman" w:hAnsi="Times New Roman" w:cs="Times New Roman"/>
          <w:sz w:val="24"/>
          <w:szCs w:val="24"/>
        </w:rPr>
      </w:pPr>
      <w:r w:rsidRPr="007E725B">
        <w:rPr>
          <w:rFonts w:ascii="Arial" w:eastAsia="Times New Roman" w:hAnsi="Arial" w:cs="Arial"/>
          <w:color w:val="000000"/>
          <w:sz w:val="20"/>
        </w:rPr>
        <w:t> </w:t>
      </w:r>
    </w:p>
    <w:p w:rsidR="007E725B" w:rsidRPr="007E725B" w:rsidRDefault="007E725B" w:rsidP="007E725B">
      <w:pPr>
        <w:jc w:val="both"/>
        <w:rPr>
          <w:rFonts w:ascii="Arial" w:eastAsia="Times New Roman" w:hAnsi="Arial" w:cs="Arial"/>
          <w:color w:val="000000"/>
          <w:sz w:val="22"/>
        </w:rPr>
      </w:pPr>
      <w:r w:rsidRPr="007E725B">
        <w:rPr>
          <w:rFonts w:ascii="Arial" w:eastAsia="Times New Roman" w:hAnsi="Arial" w:cs="Arial"/>
          <w:color w:val="000000"/>
          <w:sz w:val="22"/>
        </w:rPr>
        <w:t>Nada mais havendo a tratar, foi encerrada a sessão, cuja ata vai assinada pelo Pregoeiro, pelos membros da Equipe de Apoio e representantes dos licitantes relacionados.</w:t>
      </w:r>
    </w:p>
    <w:p w:rsidR="007E725B" w:rsidRPr="007E725B" w:rsidRDefault="007E725B" w:rsidP="007E725B">
      <w:pPr>
        <w:rPr>
          <w:rFonts w:ascii="Times New Roman" w:eastAsia="Times New Roman" w:hAnsi="Times New Roman" w:cs="Times New Roman"/>
          <w:sz w:val="24"/>
          <w:szCs w:val="24"/>
        </w:rPr>
      </w:pPr>
      <w:r w:rsidRPr="007E725B">
        <w:rPr>
          <w:rFonts w:ascii="Arial" w:eastAsia="Times New Roman" w:hAnsi="Arial" w:cs="Arial"/>
          <w:color w:val="000000"/>
          <w:sz w:val="20"/>
        </w:rPr>
        <w:t> </w:t>
      </w:r>
    </w:p>
    <w:p w:rsidR="007E725B" w:rsidRPr="007E725B" w:rsidRDefault="007E725B" w:rsidP="007E725B">
      <w:pPr>
        <w:rPr>
          <w:rFonts w:ascii="Arial" w:eastAsia="Times New Roman" w:hAnsi="Arial" w:cs="Arial"/>
          <w:b/>
          <w:bCs/>
          <w:sz w:val="22"/>
        </w:rPr>
      </w:pPr>
      <w:r w:rsidRPr="007E725B">
        <w:rPr>
          <w:rFonts w:ascii="Arial" w:eastAsia="Times New Roman" w:hAnsi="Arial" w:cs="Arial"/>
          <w:b/>
          <w:bCs/>
          <w:color w:val="000000"/>
          <w:sz w:val="20"/>
        </w:rPr>
        <w:t> </w:t>
      </w:r>
      <w:r w:rsidRPr="007E725B">
        <w:rPr>
          <w:rFonts w:ascii="Arial" w:eastAsia="Times New Roman" w:hAnsi="Arial" w:cs="Arial"/>
          <w:b/>
          <w:bCs/>
          <w:sz w:val="22"/>
        </w:rPr>
        <w:t>Assinam:</w:t>
      </w:r>
    </w:p>
    <w:p w:rsidR="007E725B" w:rsidRPr="007E725B" w:rsidRDefault="007E725B" w:rsidP="007E725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E725B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7E725B" w:rsidRPr="007E725B" w:rsidRDefault="007E725B" w:rsidP="007E725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E725B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7E725B" w:rsidRPr="007E725B" w:rsidTr="007E725B">
        <w:trPr>
          <w:tblCellSpacing w:w="0" w:type="dxa"/>
        </w:trPr>
        <w:tc>
          <w:tcPr>
            <w:tcW w:w="2500" w:type="pct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REPRESENTANTE(S) DA(S) EMPRESA(S)</w:t>
            </w:r>
          </w:p>
        </w:tc>
        <w:tc>
          <w:tcPr>
            <w:tcW w:w="2500" w:type="pct"/>
            <w:vAlign w:val="center"/>
            <w:hideMark/>
          </w:tcPr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PREGOEIRO E A EQUIPE DE APOIO</w:t>
            </w:r>
          </w:p>
        </w:tc>
      </w:tr>
    </w:tbl>
    <w:p w:rsidR="007E725B" w:rsidRPr="007E725B" w:rsidRDefault="007E725B" w:rsidP="007E725B">
      <w:pPr>
        <w:rPr>
          <w:rFonts w:ascii="Arial" w:eastAsia="Times New Roman" w:hAnsi="Arial" w:cs="Arial"/>
          <w:b/>
          <w:bCs/>
          <w:vanish/>
          <w:sz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7E725B" w:rsidRPr="007E725B" w:rsidTr="007E725B">
        <w:trPr>
          <w:tblCellSpacing w:w="0" w:type="dxa"/>
        </w:trPr>
        <w:tc>
          <w:tcPr>
            <w:tcW w:w="2500" w:type="pct"/>
            <w:hideMark/>
          </w:tcPr>
          <w:p w:rsidR="007E725B" w:rsidRDefault="007E725B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672"/>
            </w:tblGrid>
            <w:tr w:rsidR="007E725B" w:rsidRPr="007E725B" w:rsidTr="007E725B">
              <w:trPr>
                <w:tblCellSpacing w:w="0" w:type="dxa"/>
              </w:trPr>
              <w:tc>
                <w:tcPr>
                  <w:tcW w:w="4358" w:type="pct"/>
                  <w:vAlign w:val="center"/>
                  <w:hideMark/>
                </w:tcPr>
                <w:p w:rsidR="007E725B" w:rsidRDefault="007E725B" w:rsidP="007E725B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7E725B" w:rsidRPr="007E725B" w:rsidRDefault="007E725B" w:rsidP="007E725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E725B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7E725B" w:rsidRPr="007E725B" w:rsidRDefault="007E725B" w:rsidP="007E725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E725B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JOÃO MARCOS DE SIQUEIRA</w:t>
                  </w:r>
                </w:p>
                <w:p w:rsidR="007E725B" w:rsidRPr="007E725B" w:rsidRDefault="007E725B" w:rsidP="007E725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E725B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CPF:499.133.447-00</w:t>
                  </w:r>
                </w:p>
                <w:p w:rsidR="007E725B" w:rsidRPr="007E725B" w:rsidRDefault="007E725B" w:rsidP="007E725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E725B">
                    <w:rPr>
                      <w:rFonts w:ascii="Arial" w:eastAsia="Times New Roman" w:hAnsi="Arial" w:cs="Arial"/>
                      <w:sz w:val="20"/>
                    </w:rPr>
                    <w:t>RG:0431012624</w:t>
                  </w:r>
                </w:p>
                <w:p w:rsidR="007E725B" w:rsidRPr="007E725B" w:rsidRDefault="007E725B" w:rsidP="007E725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E725B">
                    <w:rPr>
                      <w:rFonts w:ascii="Arial" w:eastAsia="Times New Roman" w:hAnsi="Arial" w:cs="Arial"/>
                      <w:sz w:val="20"/>
                    </w:rPr>
                    <w:t>Empresa: NEUSA ELIETE SIQUEIRA DE REZENDE - ME</w:t>
                  </w:r>
                </w:p>
                <w:p w:rsidR="007E725B" w:rsidRDefault="007E725B" w:rsidP="007E725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E725B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7E725B" w:rsidRPr="007E725B" w:rsidRDefault="007E725B" w:rsidP="007E725B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7E725B" w:rsidRPr="007E725B" w:rsidRDefault="007E725B" w:rsidP="007E725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E725B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7E725B" w:rsidRPr="007E725B" w:rsidRDefault="007E725B" w:rsidP="007E725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E725B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SERGIO BATISTA LOULEIRO</w:t>
                  </w:r>
                </w:p>
                <w:p w:rsidR="007E725B" w:rsidRPr="007E725B" w:rsidRDefault="007E725B" w:rsidP="007E725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E725B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CPF:025.115.396-75</w:t>
                  </w:r>
                </w:p>
                <w:p w:rsidR="007E725B" w:rsidRPr="007E725B" w:rsidRDefault="007E725B" w:rsidP="007E725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E725B">
                    <w:rPr>
                      <w:rFonts w:ascii="Arial" w:eastAsia="Times New Roman" w:hAnsi="Arial" w:cs="Arial"/>
                      <w:sz w:val="20"/>
                    </w:rPr>
                    <w:t>RG:299535563</w:t>
                  </w:r>
                </w:p>
                <w:p w:rsidR="007E725B" w:rsidRPr="007E725B" w:rsidRDefault="007E725B" w:rsidP="007E725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E725B">
                    <w:rPr>
                      <w:rFonts w:ascii="Arial" w:eastAsia="Times New Roman" w:hAnsi="Arial" w:cs="Arial"/>
                      <w:sz w:val="20"/>
                    </w:rPr>
                    <w:t>Empresa: SERGIO BATISTA LOUREIRO 02511539675</w:t>
                  </w:r>
                </w:p>
                <w:p w:rsidR="007E725B" w:rsidRDefault="007E725B" w:rsidP="007E725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E725B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7E725B" w:rsidRPr="007E725B" w:rsidRDefault="007E725B" w:rsidP="007E725B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7E725B" w:rsidRPr="007E725B" w:rsidRDefault="007E725B" w:rsidP="007E725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E725B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7E725B" w:rsidRPr="007E725B" w:rsidRDefault="007E725B" w:rsidP="007E725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E725B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DIEGO OLIVEIRA DE CARVALHO</w:t>
                  </w:r>
                </w:p>
                <w:p w:rsidR="007E725B" w:rsidRPr="007E725B" w:rsidRDefault="007E725B" w:rsidP="007E725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E725B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CPF:123.822.557-81</w:t>
                  </w:r>
                </w:p>
                <w:p w:rsidR="007E725B" w:rsidRPr="007E725B" w:rsidRDefault="007E725B" w:rsidP="007E725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E725B">
                    <w:rPr>
                      <w:rFonts w:ascii="Arial" w:eastAsia="Times New Roman" w:hAnsi="Arial" w:cs="Arial"/>
                      <w:sz w:val="20"/>
                    </w:rPr>
                    <w:t>RG:244599312RJ</w:t>
                  </w:r>
                </w:p>
                <w:p w:rsidR="007E725B" w:rsidRPr="007E725B" w:rsidRDefault="007E725B" w:rsidP="007E725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E725B">
                    <w:rPr>
                      <w:rFonts w:ascii="Arial" w:eastAsia="Times New Roman" w:hAnsi="Arial" w:cs="Arial"/>
                      <w:sz w:val="20"/>
                    </w:rPr>
                    <w:t>Empresa: BELLA'S GRAFICA EIRELI - ME</w:t>
                  </w:r>
                </w:p>
                <w:p w:rsidR="007E725B" w:rsidRDefault="007E725B" w:rsidP="007E725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E725B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7E725B" w:rsidRPr="007E725B" w:rsidRDefault="007E725B" w:rsidP="007E725B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7E725B" w:rsidRPr="007E725B" w:rsidRDefault="007E725B" w:rsidP="007E725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E725B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7E725B" w:rsidRPr="007E725B" w:rsidRDefault="007E725B" w:rsidP="007E725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E725B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lastRenderedPageBreak/>
                    <w:t>EDUARDO DAS NEVES MAGALHAES FERNANDES</w:t>
                  </w:r>
                </w:p>
                <w:p w:rsidR="007E725B" w:rsidRPr="007E725B" w:rsidRDefault="007E725B" w:rsidP="007E725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E725B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CPF:015.602.266-41</w:t>
                  </w:r>
                </w:p>
                <w:p w:rsidR="007E725B" w:rsidRPr="007E725B" w:rsidRDefault="007E725B" w:rsidP="007E725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E725B">
                    <w:rPr>
                      <w:rFonts w:ascii="Arial" w:eastAsia="Times New Roman" w:hAnsi="Arial" w:cs="Arial"/>
                      <w:sz w:val="20"/>
                    </w:rPr>
                    <w:t>RG:MG10973539</w:t>
                  </w:r>
                </w:p>
                <w:p w:rsidR="007E725B" w:rsidRPr="007E725B" w:rsidRDefault="007E725B" w:rsidP="007E725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E725B">
                    <w:rPr>
                      <w:rFonts w:ascii="Arial" w:eastAsia="Times New Roman" w:hAnsi="Arial" w:cs="Arial"/>
                      <w:sz w:val="20"/>
                    </w:rPr>
                    <w:t>Empresa: GRAFICA DIGITAL EXPRESS EIRELI</w:t>
                  </w:r>
                </w:p>
                <w:p w:rsidR="007E725B" w:rsidRDefault="007E725B" w:rsidP="007E725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E725B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7E725B" w:rsidRPr="007E725B" w:rsidRDefault="007E725B" w:rsidP="007E725B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7E725B" w:rsidRPr="007E725B" w:rsidRDefault="007E725B" w:rsidP="007E725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E725B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7E725B" w:rsidRPr="007E725B" w:rsidRDefault="007E725B" w:rsidP="007E725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E725B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EDMILSON CAETANO DA SILVA</w:t>
                  </w:r>
                </w:p>
                <w:p w:rsidR="007E725B" w:rsidRPr="007E725B" w:rsidRDefault="007E725B" w:rsidP="007E725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E725B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CPF:466.299.636-87</w:t>
                  </w:r>
                </w:p>
                <w:p w:rsidR="007E725B" w:rsidRPr="007E725B" w:rsidRDefault="007E725B" w:rsidP="007E725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E725B">
                    <w:rPr>
                      <w:rFonts w:ascii="Arial" w:eastAsia="Times New Roman" w:hAnsi="Arial" w:cs="Arial"/>
                      <w:sz w:val="20"/>
                    </w:rPr>
                    <w:t>RG:92196</w:t>
                  </w:r>
                </w:p>
                <w:p w:rsidR="007E725B" w:rsidRPr="007E725B" w:rsidRDefault="007E725B" w:rsidP="007E725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E725B">
                    <w:rPr>
                      <w:rFonts w:ascii="Arial" w:eastAsia="Times New Roman" w:hAnsi="Arial" w:cs="Arial"/>
                      <w:sz w:val="20"/>
                    </w:rPr>
                    <w:t>Empresa: EDMILSON CAETANO DA SILVA - ART INOX - ME</w:t>
                  </w:r>
                </w:p>
                <w:p w:rsidR="007E725B" w:rsidRPr="007E725B" w:rsidRDefault="007E725B" w:rsidP="007E725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E725B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E725B" w:rsidRPr="007E725B" w:rsidRDefault="007E725B" w:rsidP="007E725B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E72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 </w:t>
                  </w:r>
                </w:p>
              </w:tc>
            </w:tr>
          </w:tbl>
          <w:p w:rsidR="007E725B" w:rsidRPr="007E725B" w:rsidRDefault="007E725B" w:rsidP="007E725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25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2500" w:type="pct"/>
            <w:hideMark/>
          </w:tcPr>
          <w:p w:rsidR="007E725B" w:rsidRDefault="007E725B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233"/>
            </w:tblGrid>
            <w:tr w:rsidR="007E725B" w:rsidRPr="007E725B" w:rsidTr="007E725B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7E725B" w:rsidRDefault="007E725B" w:rsidP="007E725B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7E725B" w:rsidRPr="007E725B" w:rsidRDefault="007E725B" w:rsidP="007E725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E725B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7E725B" w:rsidRPr="007E725B" w:rsidRDefault="007E725B" w:rsidP="007E725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E725B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DAIANE DE MORAES</w:t>
                  </w:r>
                </w:p>
                <w:p w:rsidR="007E725B" w:rsidRPr="007E725B" w:rsidRDefault="007E725B" w:rsidP="007E725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E725B">
                    <w:rPr>
                      <w:rFonts w:ascii="Arial" w:eastAsia="Times New Roman" w:hAnsi="Arial" w:cs="Arial"/>
                      <w:sz w:val="20"/>
                    </w:rPr>
                    <w:t>CPF:091.715.116-01</w:t>
                  </w:r>
                </w:p>
                <w:p w:rsidR="007E725B" w:rsidRPr="007E725B" w:rsidRDefault="007E725B" w:rsidP="007E725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E725B">
                    <w:rPr>
                      <w:rFonts w:ascii="Arial" w:eastAsia="Times New Roman" w:hAnsi="Arial" w:cs="Arial"/>
                      <w:sz w:val="20"/>
                    </w:rPr>
                    <w:t>Pregoeiro(a)</w:t>
                  </w:r>
                </w:p>
                <w:p w:rsidR="007E725B" w:rsidRDefault="007E725B" w:rsidP="007E725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E725B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7E725B" w:rsidRPr="007E725B" w:rsidRDefault="007E725B" w:rsidP="007E725B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7E725B" w:rsidRPr="007E725B" w:rsidRDefault="007E725B" w:rsidP="007E725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E725B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7E725B" w:rsidRPr="007E725B" w:rsidRDefault="007E725B" w:rsidP="007E725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E725B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DANIELE PEREIRA DA SILVA</w:t>
                  </w:r>
                </w:p>
                <w:p w:rsidR="007E725B" w:rsidRPr="007E725B" w:rsidRDefault="007E725B" w:rsidP="007E725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E725B">
                    <w:rPr>
                      <w:rFonts w:ascii="Arial" w:eastAsia="Times New Roman" w:hAnsi="Arial" w:cs="Arial"/>
                      <w:sz w:val="20"/>
                    </w:rPr>
                    <w:t>CPF:120.900.646-41</w:t>
                  </w:r>
                </w:p>
                <w:p w:rsidR="007E725B" w:rsidRPr="007E725B" w:rsidRDefault="007E725B" w:rsidP="007E725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E725B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7E725B" w:rsidRDefault="007E725B" w:rsidP="007E725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E725B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7E725B" w:rsidRPr="007E725B" w:rsidRDefault="007E725B" w:rsidP="007E725B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7E725B" w:rsidRPr="007E725B" w:rsidRDefault="007E725B" w:rsidP="007E725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E725B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7E725B" w:rsidRPr="007E725B" w:rsidRDefault="007E725B" w:rsidP="007E725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E725B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ALINE GIZELI PEREIRA</w:t>
                  </w:r>
                </w:p>
                <w:p w:rsidR="007E725B" w:rsidRPr="007E725B" w:rsidRDefault="007E725B" w:rsidP="007E725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E725B">
                    <w:rPr>
                      <w:rFonts w:ascii="Arial" w:eastAsia="Times New Roman" w:hAnsi="Arial" w:cs="Arial"/>
                      <w:sz w:val="20"/>
                    </w:rPr>
                    <w:t>CPF:078.014.696-40</w:t>
                  </w:r>
                </w:p>
                <w:p w:rsidR="007E725B" w:rsidRPr="007E725B" w:rsidRDefault="007E725B" w:rsidP="007E725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E725B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7E725B" w:rsidRPr="007E725B" w:rsidRDefault="007E725B" w:rsidP="007E725B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7E725B" w:rsidRPr="007E725B" w:rsidRDefault="007E725B" w:rsidP="007E72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F3CC9" w:rsidRDefault="00DF3CC9"/>
    <w:sectPr w:rsidR="00DF3CC9" w:rsidSect="007E725B">
      <w:headerReference w:type="default" r:id="rId7"/>
      <w:type w:val="continuous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2A73" w:rsidRDefault="00AE2A73" w:rsidP="007E725B">
      <w:r>
        <w:separator/>
      </w:r>
    </w:p>
  </w:endnote>
  <w:endnote w:type="continuationSeparator" w:id="0">
    <w:p w:rsidR="00AE2A73" w:rsidRDefault="00AE2A73" w:rsidP="007E72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2A73" w:rsidRDefault="00AE2A73" w:rsidP="007E725B">
      <w:r>
        <w:separator/>
      </w:r>
    </w:p>
  </w:footnote>
  <w:footnote w:type="continuationSeparator" w:id="0">
    <w:p w:rsidR="00AE2A73" w:rsidRDefault="00AE2A73" w:rsidP="007E72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725B" w:rsidRPr="007E725B" w:rsidRDefault="007E725B" w:rsidP="007E725B">
    <w:pPr>
      <w:pStyle w:val="Cabealho"/>
      <w:jc w:val="center"/>
      <w:rPr>
        <w:rFonts w:ascii="Arial Black" w:hAnsi="Arial Black"/>
        <w:b/>
        <w:spacing w:val="20"/>
        <w:sz w:val="20"/>
      </w:rPr>
    </w:pPr>
    <w:r w:rsidRPr="007E725B">
      <w:rPr>
        <w:rFonts w:ascii="Arial Black" w:hAnsi="Arial Black"/>
        <w:b/>
        <w:spacing w:val="20"/>
        <w:sz w:val="20"/>
      </w:rPr>
      <w:drawing>
        <wp:anchor distT="0" distB="0" distL="114300" distR="114300" simplePos="0" relativeHeight="251659264" behindDoc="1" locked="0" layoutInCell="1" allowOverlap="1" wp14:anchorId="2A323AAF" wp14:editId="640206C4">
          <wp:simplePos x="0" y="0"/>
          <wp:positionH relativeFrom="column">
            <wp:posOffset>-274320</wp:posOffset>
          </wp:positionH>
          <wp:positionV relativeFrom="paragraph">
            <wp:posOffset>-177800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E725B">
      <w:rPr>
        <w:rFonts w:ascii="Arial Black" w:hAnsi="Arial Black"/>
        <w:b/>
        <w:spacing w:val="20"/>
        <w:sz w:val="20"/>
      </w:rPr>
      <w:t>PREFEITURA MUNICIPAL DE CONCEIÇÃO DOS OUROS</w:t>
    </w:r>
  </w:p>
  <w:p w:rsidR="007E725B" w:rsidRPr="007E725B" w:rsidRDefault="007E725B" w:rsidP="007E725B">
    <w:pPr>
      <w:pStyle w:val="Cabealho"/>
      <w:jc w:val="center"/>
      <w:rPr>
        <w:rFonts w:ascii="Arial Black" w:hAnsi="Arial Black"/>
        <w:b/>
        <w:sz w:val="22"/>
      </w:rPr>
    </w:pPr>
    <w:r w:rsidRPr="007E725B">
      <w:rPr>
        <w:rFonts w:ascii="Arial Black" w:hAnsi="Arial Black"/>
        <w:b/>
        <w:sz w:val="22"/>
      </w:rPr>
      <w:t>__________________ESTADO DE MINAS GERAIS_________________</w:t>
    </w:r>
  </w:p>
  <w:p w:rsidR="007E725B" w:rsidRPr="007E725B" w:rsidRDefault="007E725B" w:rsidP="007E725B">
    <w:pPr>
      <w:pStyle w:val="Cabealho"/>
      <w:jc w:val="center"/>
      <w:rPr>
        <w:rFonts w:ascii="Arial" w:hAnsi="Arial" w:cs="Arial"/>
        <w:sz w:val="22"/>
      </w:rPr>
    </w:pPr>
    <w:r w:rsidRPr="007E725B">
      <w:rPr>
        <w:rFonts w:ascii="Arial" w:hAnsi="Arial" w:cs="Arial"/>
        <w:sz w:val="22"/>
      </w:rPr>
      <w:t>Praça José Maria de Souza, 01, Centro – CEP: 37.548-000 – Conceição dos Ouros - MG</w:t>
    </w:r>
  </w:p>
  <w:p w:rsidR="007E725B" w:rsidRPr="007E725B" w:rsidRDefault="007E725B" w:rsidP="007E725B">
    <w:pPr>
      <w:pStyle w:val="Cabealho"/>
      <w:jc w:val="center"/>
      <w:rPr>
        <w:sz w:val="22"/>
      </w:rPr>
    </w:pPr>
    <w:r w:rsidRPr="007E725B">
      <w:rPr>
        <w:rFonts w:ascii="Arial" w:hAnsi="Arial" w:cs="Arial"/>
        <w:sz w:val="22"/>
      </w:rPr>
      <w:t>Tel.: (35) 3653-1220 – E-mail: prefeitura@conceicaodosouros.mg.gov.br</w:t>
    </w:r>
  </w:p>
  <w:p w:rsidR="007E725B" w:rsidRDefault="007E725B" w:rsidP="007E725B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25B"/>
    <w:rsid w:val="00171563"/>
    <w:rsid w:val="0029519E"/>
    <w:rsid w:val="006347F4"/>
    <w:rsid w:val="00723EAB"/>
    <w:rsid w:val="007E725B"/>
    <w:rsid w:val="00AE2A73"/>
    <w:rsid w:val="00B64626"/>
    <w:rsid w:val="00CB719C"/>
    <w:rsid w:val="00D77041"/>
    <w:rsid w:val="00DF3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77C5BEF-6BE3-4A51-A5BF-95DE693F5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47F4"/>
    <w:pPr>
      <w:spacing w:after="0" w:line="240" w:lineRule="auto"/>
    </w:pPr>
    <w:rPr>
      <w:rFonts w:ascii="Garamond" w:hAnsi="Garamond"/>
      <w:sz w:val="26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6347F4"/>
    <w:pPr>
      <w:keepNext/>
      <w:numPr>
        <w:numId w:val="9"/>
      </w:numPr>
      <w:suppressAutoHyphens/>
      <w:jc w:val="center"/>
      <w:outlineLvl w:val="0"/>
    </w:pPr>
    <w:rPr>
      <w:rFonts w:ascii="Times New Roman" w:eastAsia="Times New Roman" w:hAnsi="Times New Roman" w:cs="Times New Roman"/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eastAsia="Times New Roman" w:hAnsi="Arial" w:cs="Times New Roman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Cabealho">
    <w:name w:val="header"/>
    <w:basedOn w:val="Normal"/>
    <w:link w:val="CabealhoChar"/>
    <w:uiPriority w:val="99"/>
    <w:unhideWhenUsed/>
    <w:rsid w:val="007E725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E725B"/>
    <w:rPr>
      <w:rFonts w:ascii="Garamond" w:hAnsi="Garamond"/>
      <w:sz w:val="26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7E725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E725B"/>
    <w:rPr>
      <w:rFonts w:ascii="Garamond" w:hAnsi="Garamond"/>
      <w:sz w:val="26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CB719C"/>
    <w:pPr>
      <w:ind w:firstLine="3540"/>
      <w:jc w:val="both"/>
    </w:pPr>
    <w:rPr>
      <w:rFonts w:ascii="Times New Roman" w:eastAsia="Times New Roman" w:hAnsi="Times New Roman" w:cs="Times New Roman"/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CB7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B719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B719C"/>
    <w:rPr>
      <w:rFonts w:ascii="Segoe U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309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6918</Words>
  <Characters>37359</Characters>
  <Application>Microsoft Office Word</Application>
  <DocSecurity>0</DocSecurity>
  <Lines>311</Lines>
  <Paragraphs>88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2018-04-06T15:01:00Z</cp:lastPrinted>
  <dcterms:created xsi:type="dcterms:W3CDTF">2018-04-06T14:47:00Z</dcterms:created>
  <dcterms:modified xsi:type="dcterms:W3CDTF">2018-04-06T18:53:00Z</dcterms:modified>
</cp:coreProperties>
</file>