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sz w:val="20"/>
        </w:rPr>
        <w:t> 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sz w:val="20"/>
        </w:rPr>
        <w:t xml:space="preserve">AQUISIÇÃO DE: </w:t>
      </w:r>
      <w:r w:rsidRPr="003D73AB">
        <w:rPr>
          <w:rFonts w:ascii="Arial" w:eastAsia="Times New Roman" w:hAnsi="Arial" w:cs="Arial"/>
          <w:b/>
          <w:bCs/>
          <w:sz w:val="20"/>
        </w:rPr>
        <w:t>EQUIPAMENTO DE PROTEÇÃO INDIVIDUAL</w:t>
      </w:r>
    </w:p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sz w:val="20"/>
        </w:rPr>
        <w:t> </w:t>
      </w:r>
    </w:p>
    <w:p w:rsidR="003D73AB" w:rsidRPr="003D73AB" w:rsidRDefault="003D73AB" w:rsidP="003D73A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0101D4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 w:rsidRPr="003D73AB">
        <w:rPr>
          <w:rFonts w:ascii="Arial" w:eastAsia="Times New Roman" w:hAnsi="Arial" w:cs="Arial"/>
          <w:b/>
          <w:bCs/>
          <w:sz w:val="20"/>
        </w:rPr>
        <w:t>23/04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6252BE"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17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044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3D73AB">
        <w:rPr>
          <w:rFonts w:ascii="Arial" w:eastAsia="Times New Roman" w:hAnsi="Arial" w:cs="Arial"/>
          <w:b/>
          <w:bCs/>
          <w:sz w:val="20"/>
        </w:rPr>
        <w:t>EQUIPAMENTO DE PROTEÇÃO INDIVIDUAL</w:t>
      </w:r>
      <w:r w:rsidRPr="003D73AB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D73AB" w:rsidRPr="003D73AB" w:rsidTr="003D73AB">
        <w:trPr>
          <w:tblCellSpacing w:w="0" w:type="dxa"/>
        </w:trPr>
        <w:tc>
          <w:tcPr>
            <w:tcW w:w="345" w:type="dxa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 de </w:t>
            </w:r>
            <w:proofErr w:type="spellStart"/>
            <w:proofErr w:type="gramStart"/>
            <w:r w:rsidRPr="003D73A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EPI's</w:t>
            </w:r>
            <w:proofErr w:type="spellEnd"/>
            <w:r w:rsidRPr="003D73A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(</w:t>
            </w:r>
            <w:proofErr w:type="gramEnd"/>
            <w:r w:rsidRPr="003D73A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EQUIPAMENTO DE PROTEÇÃO INDIVIDUAL), para os Servidores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sz w:val="20"/>
        </w:rPr>
        <w:t>CREDENCIAMENTO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sz w:val="20"/>
        </w:rPr>
        <w:t> </w:t>
      </w:r>
      <w:r w:rsidRPr="003D73AB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1"/>
        <w:gridCol w:w="2187"/>
        <w:gridCol w:w="2202"/>
        <w:gridCol w:w="270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04.532.233/0001-96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IRINEU BATISTA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009.906.586-00 - M8751811</w:t>
            </w:r>
          </w:p>
        </w:tc>
      </w:tr>
    </w:tbl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sz w:val="20"/>
          <w:lang w:val="pt-PT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3D73AB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3D73AB" w:rsidRPr="003D73AB" w:rsidRDefault="003D73AB" w:rsidP="003D73AB">
      <w:pPr>
        <w:rPr>
          <w:rFonts w:ascii="Arial" w:eastAsia="Times New Roman" w:hAnsi="Arial" w:cs="Arial"/>
          <w:color w:val="000000"/>
          <w:sz w:val="20"/>
        </w:rPr>
      </w:pPr>
      <w:r w:rsidRPr="003D73AB">
        <w:rPr>
          <w:rFonts w:ascii="Arial" w:eastAsia="Times New Roman" w:hAnsi="Arial" w:cs="Arial"/>
          <w:color w:val="000000"/>
          <w:sz w:val="20"/>
        </w:rPr>
        <w:t> </w:t>
      </w:r>
    </w:p>
    <w:p w:rsidR="003D73AB" w:rsidRPr="003D73AB" w:rsidRDefault="003D73AB" w:rsidP="003D73AB">
      <w:pPr>
        <w:rPr>
          <w:rFonts w:ascii="Arial" w:eastAsia="Times New Roman" w:hAnsi="Arial" w:cs="Arial"/>
          <w:color w:val="000000"/>
          <w:sz w:val="20"/>
        </w:rPr>
      </w:pPr>
      <w:r w:rsidRPr="003D73AB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 Declaração do Licitante de que atendem</w:t>
      </w:r>
      <w:r w:rsidRPr="003D73AB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</w:rPr>
        <w:t> </w:t>
      </w:r>
    </w:p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sz w:val="20"/>
        </w:rPr>
        <w:t>PROPOSTA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sz w:val="20"/>
        </w:rPr>
        <w:t> </w:t>
      </w:r>
      <w:r w:rsidRPr="003D73AB">
        <w:rPr>
          <w:rFonts w:ascii="Arial" w:eastAsia="Times New Roman" w:hAnsi="Arial" w:cs="Arial"/>
          <w:b/>
          <w:bCs/>
          <w:sz w:val="20"/>
        </w:rPr>
        <w:t>Item: 1-TOUCA TIPO ÁRABE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727"/>
        <w:gridCol w:w="1758"/>
        <w:gridCol w:w="627"/>
        <w:gridCol w:w="178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2-CAPACETE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3-ÓCULOS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4-ÓCULOS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lastRenderedPageBreak/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5-RESPIRADOR PURIFICADOR DE AR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6-PROTETOR AURICULAR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7-RESPIRADOR DESCARTÁVEL PFF2 C/ VÁLVULA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8-PROTETOR AURICULAR DE SEGURANÇA TIPO PLUG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9-AVENTAL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816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10-AVENTAL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816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11-BOTA BORRACHA CANO MÉDIO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1216"/>
        <w:gridCol w:w="1680"/>
        <w:gridCol w:w="627"/>
        <w:gridCol w:w="1703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VULCABRAZ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12-BOTINA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949"/>
        <w:gridCol w:w="1722"/>
        <w:gridCol w:w="627"/>
        <w:gridCol w:w="1746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MARIANO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13-BOTINA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949"/>
        <w:gridCol w:w="1722"/>
        <w:gridCol w:w="627"/>
        <w:gridCol w:w="1746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MARIANO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14-CINTURÃO DE SEGURANÇA TIPO PARAQUEDISTA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15-TALABARTE EM Y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16-TALABARTE DE POSICIONAMENTO AJUSTÁVEL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R$ 251,50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17-BOLSA POCHETE PARA ELETRICISTA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4"/>
        <w:gridCol w:w="1104"/>
        <w:gridCol w:w="1698"/>
        <w:gridCol w:w="627"/>
        <w:gridCol w:w="1721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BRASFORT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18-VESTIMENTA DE SEGURANÇA TIPO CAPA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727"/>
        <w:gridCol w:w="1758"/>
        <w:gridCol w:w="627"/>
        <w:gridCol w:w="178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19-LUVA EM LÁTEX NATURAL, AMARELO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749"/>
        <w:gridCol w:w="1755"/>
        <w:gridCol w:w="627"/>
        <w:gridCol w:w="1778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20-LUVA CONFECCIONADA EM VAQUETA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816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21-LUVA DE RASPA, 7 CM, CANO CURTO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816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22-LUVA DE RASPA, 15 CM, CANO MÉDIO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816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23-LUVA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816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24-LUVA DE SEGURANÇA TRICOTADA, SEM COSTURA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749"/>
        <w:gridCol w:w="1755"/>
        <w:gridCol w:w="627"/>
        <w:gridCol w:w="1778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25-LUVA DE RASPA, 20 CM, CANO LONGO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8"/>
        <w:gridCol w:w="849"/>
        <w:gridCol w:w="1738"/>
        <w:gridCol w:w="627"/>
        <w:gridCol w:w="176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VANCAN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26-PERNEIRA DE PROTEÇÃO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727"/>
        <w:gridCol w:w="1758"/>
        <w:gridCol w:w="627"/>
        <w:gridCol w:w="178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27-LUVA DE SEGURANÇA CONFEC. TECIDO ALGODÃO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749"/>
        <w:gridCol w:w="1755"/>
        <w:gridCol w:w="627"/>
        <w:gridCol w:w="1778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lastRenderedPageBreak/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28-FITA SINALIZADORA ZEBRADA COR PRETA E AMARELA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9"/>
        <w:gridCol w:w="1083"/>
        <w:gridCol w:w="1701"/>
        <w:gridCol w:w="627"/>
        <w:gridCol w:w="1724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ALDEBRAS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29-MASCARA P/ SOLDA VISOR FIXO SUSPENSAO SIMPLES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30-UNIFORME ELETRICISTA NR 10 RISCO 1 E 2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31-FILTRO MECÂNICO PARA PROTEÇÃO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32-CREME PROTETOR P/ PELE HIDROSSOLUVEL E OLEO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8"/>
        <w:gridCol w:w="671"/>
        <w:gridCol w:w="1767"/>
        <w:gridCol w:w="627"/>
        <w:gridCol w:w="1791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LUVEX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33-LUVA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749"/>
        <w:gridCol w:w="1755"/>
        <w:gridCol w:w="627"/>
        <w:gridCol w:w="1778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34-MOCHILA PARA FERRAMENTAS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4"/>
        <w:gridCol w:w="1104"/>
        <w:gridCol w:w="1698"/>
        <w:gridCol w:w="627"/>
        <w:gridCol w:w="1721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BRASFORT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35-CINTA LOMBAR ECONOMICA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36-MACACAO DE PROTECAO QUIMICA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37-CORDA NR 18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815"/>
        <w:gridCol w:w="1744"/>
        <w:gridCol w:w="627"/>
        <w:gridCol w:w="1767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38-TRAVA QUEDAS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39-COLETE REFLETIVO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40-SAPATO DE SEGURANCA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838"/>
        <w:gridCol w:w="1740"/>
        <w:gridCol w:w="627"/>
        <w:gridCol w:w="1764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BRETÃO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41-COLETE DE SINALIZACAO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42-CONE DE SINALIZAÇÃO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593"/>
        <w:gridCol w:w="1619"/>
        <w:gridCol w:w="627"/>
        <w:gridCol w:w="1642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43-LUVA LATEX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749"/>
        <w:gridCol w:w="1755"/>
        <w:gridCol w:w="627"/>
        <w:gridCol w:w="1778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44-TELA TAPUME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015"/>
        <w:gridCol w:w="1712"/>
        <w:gridCol w:w="627"/>
        <w:gridCol w:w="1735"/>
        <w:gridCol w:w="1116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NORTEME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D73AB" w:rsidRDefault="003D73AB" w:rsidP="003D73AB">
      <w:pPr>
        <w:rPr>
          <w:rFonts w:ascii="Arial" w:eastAsia="Times New Roman" w:hAnsi="Arial" w:cs="Arial"/>
          <w:b/>
          <w:bCs/>
          <w:sz w:val="20"/>
        </w:rPr>
      </w:pP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sz w:val="20"/>
        </w:rPr>
        <w:t>FASE DE LANCES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3D73AB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sz w:val="20"/>
        </w:rPr>
        <w:t> </w:t>
      </w:r>
      <w:r w:rsidRPr="003D73AB">
        <w:rPr>
          <w:rFonts w:ascii="Arial" w:eastAsia="Times New Roman" w:hAnsi="Arial" w:cs="Arial"/>
          <w:b/>
          <w:bCs/>
          <w:sz w:val="20"/>
        </w:rPr>
        <w:t>Item: 1 - TOUCA TIPO ÁRABE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23/04/2018 - 09:33:22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2 - CAPACETE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23/04/2018 - 09:33:40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R$ 21,43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23/04/2018 - 09:33:45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3 - ÓCULOS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23/04/2018 - 09:33:56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4 - ÓCULOS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R$ 8,83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23/04/2018 - 09:34:23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5 - RESPIRADOR PURIFICADOR DE AR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23/04/2018 - 09:34:58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R$ 32,76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23/04/2018 - 09:35:02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6 - PROTETOR AURICULAR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23/04/2018 - 09:35:13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7 - RESPIRADOR DESCARTÁVEL PFF2 C/ VÁLVULA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23/04/2018 - 09:35:24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8 - PROTETOR AURICULAR DE SEGURANÇA TIPO PLUG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23/04/2018 - 09:35:36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9 - AVENTAL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23/04/2018 - 09:35:51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R$ 40,43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23/04/2018 - 09:35:59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10 - AVENTAL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23/04/2018 - 09:36:17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23/04/2018 - 09:36:23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11 - BOTA BORRACHA CANO MÉDIO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23/04/2018 - 09:36:37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R$ 34,63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23/04/2018 - 09:36:43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lastRenderedPageBreak/>
        <w:t>Item: 12 - BOTINA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23/04/2018 - 09:37:55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13 - BOTINA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23/04/2018 - 09:38:48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14 - CINTURÃO DE SEGURANÇA TIPO PARAQUEDISTA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23/04/2018 - 09:39:01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15 - TALABARTE EM Y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23/04/2018 - 09:39:44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16 - TALABARTE DE POSICIONAMENTO AJUSTÁVEL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23/04/2018 - 09:40:01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17 - BOLSA POCHETE PARA ELETRICISTA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23/04/2018 - 09:40:16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18 - VESTIMENTA DE SEGURANÇA TIPO CAPA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R$ 58,25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23/04/2018 - 09:40:34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19 - LUVA EM LÁTEX NATURAL, AMARELO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23/04/2018 - 09:41:26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23/04/2018 - 09:41:53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20 - LUVA CONFECCIONADA EM VAQUETA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23/04/2018 - 09:42:28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21 - LUVA DE RASPA, 7 CM, CANO CURTO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23/04/2018 - 09:49:09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22 - LUVA DE RASPA, 15 CM, CANO MÉDIO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23/04/2018 - 09:49:25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23 - LUVA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23/04/2018 - 09:49:35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24 - LUVA DE SEGURANÇA TRICOTADA, SEM COSTURA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23/04/2018 - 09:49:53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25 - LUVA DE RASPA, 20 CM, CANO LONGO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23/04/2018 - 09:50:03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26 - PERNEIRA DE PROTEÇÃO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23/04/2018 - 09:50:43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27 - LUVA DE SEGURANÇA CONFEC. TECIDO ALGODÃO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23/04/2018 - 09:50:55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28 - FITA SINALIZADORA ZEBRADA COR PRETA E AMARELA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23/04/2018 - 09:51:08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29 - MASCARA P/ SOLDA VISOR FIXO SUSPENSAO SIMPLES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23/04/2018 - 09:51:19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30 - UNIFORME ELETRICISTA NR 10 RISCO 1 E 2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23/04/2018 - 09:51:30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31 - FILTRO MECÂNICO PARA PROTEÇÃO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23/04/2018 - 09:51:46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32 - CREME PROTETOR P/ PELE HIDROSSOLUVEL E OLEO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23/04/2018 - 09:51:59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33 - LUVA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23/04/2018 - 09:52:20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34 - MOCHILA PARA FERRAMENTAS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23/04/2018 - 09:52:37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35 - CINTA LOMBAR ECONOMICA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23/04/2018 - 09:53:08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36 - MACACAO DE PROTECAO QUIMICA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23/04/2018 - 09:53:59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37 - CORDA NR 18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23/04/2018 - 09:54:26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38 - TRAVA QUEDAS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23/04/2018 - 09:54:42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39 - COLETE REFLETIVO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23/04/2018 - 09:54:55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40 - SAPATO DE SEGURANCA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23/04/2018 - 09:55:42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41 - COLETE DE SINALIZACAO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23/04/2018 - 09:56:28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42 - CONE DE SINALIZAÇÃO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23/04/2018 - 09:56:35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43 - LUVA LATEX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23/04/2018 - 09:56:45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44 - TELA TAPUME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D73AB" w:rsidRPr="003D73AB" w:rsidTr="003D73A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3AB" w:rsidRPr="003D73AB" w:rsidTr="003D73A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23/04/2018 - 09:57:07</w:t>
            </w:r>
          </w:p>
        </w:tc>
        <w:tc>
          <w:tcPr>
            <w:tcW w:w="0" w:type="auto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sz w:val="20"/>
        </w:rPr>
        <w:t>CLASSIFICAÇÃO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3D73AB">
        <w:rPr>
          <w:rFonts w:ascii="Arial" w:eastAsia="Times New Roman" w:hAnsi="Arial" w:cs="Arial"/>
          <w:b/>
          <w:bCs/>
          <w:sz w:val="20"/>
        </w:rPr>
        <w:t> Item: 1 - TOUCA TIPO ÁRABE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2 - CAPACETE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3 - ÓCULOS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031"/>
        <w:gridCol w:w="1863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4 - ÓCULOS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031"/>
        <w:gridCol w:w="1863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5 - RESPIRADOR PURIFICADOR DE AR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6 - PROTETOR AURICULAR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7 - RESPIRADOR DESCARTÁVEL PFF2 C/ VÁLVULA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031"/>
        <w:gridCol w:w="1863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8 - PROTETOR AURICULAR DE SEGURANÇA TIPO PLUG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031"/>
        <w:gridCol w:w="1863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9 - AVENTAL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10 - AVENTAL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11 - BOTA BORRACHA CANO MÉDIO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12 - BOTINA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13 - BOTINA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14 - CINTURÃO DE SEGURANÇA TIPO PARAQUEDISTA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15 - TALABARTE EM Y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16 - TALABARTE DE POSICIONAMENTO AJUSTÁVEL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17 - BOLSA POCHETE PARA ELETRICISTA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18 - VESTIMENTA DE SEGURANÇA TIPO CAPA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19 - LUVA EM LÁTEX NATURAL, AMARELO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031"/>
        <w:gridCol w:w="1863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20 - LUVA CONFECCIONADA EM VAQUETA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21 - LUVA DE RASPA, 7 CM, CANO CURTO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22 - LUVA DE RASPA, 15 CM, CANO MÉDIO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23 - LUVA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24 - LUVA DE SEGURANÇA TRICOTADA, SEM COSTURA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  <w:gridCol w:w="1031"/>
        <w:gridCol w:w="1863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25 - LUVA DE RASPA, 20 CM, CANO LONGO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26 - PERNEIRA DE PROTEÇÃO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27 - LUVA DE SEGURANÇA CONFEC. TECIDO ALGODÃO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28 - FITA SINALIZADORA ZEBRADA COR PRETA E AMARELA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29 - MASCARA P/ SOLDA VISOR FIXO SUSPENSAO SIMPLES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30 - UNIFORME ELETRICISTA NR 10 RISCO 1 E 2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31 - FILTRO MECÂNICO PARA PROTEÇÃO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32 - CREME PROTETOR P/ PELE HIDROSSOLUVEL E OLEO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33 - LUVA DE SEGURANÇA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34 - MOCHILA PARA FERRAMENTAS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35 - CINTA LOMBAR ECONOMICA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36 - MACACAO DE PROTECAO QUIMICA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37 - CORDA NR 18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38 - TRAVA QUEDAS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39 - COLETE REFLETIVO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40 - SAPATO DE SEGURANCA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41 - COLETE DE SINALIZACAO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42 - CONE DE SINALIZAÇÃO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43 - LUVA LATEX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44 - TELA TAPUME</w:t>
      </w:r>
      <w:r w:rsidRPr="003D73A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2"/>
        <w:gridCol w:w="1310"/>
        <w:gridCol w:w="1808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NEGOCIAÇÃO</w:t>
      </w:r>
    </w:p>
    <w:p w:rsidR="003D73AB" w:rsidRPr="003D73AB" w:rsidRDefault="003D73AB" w:rsidP="003D73AB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D73AB" w:rsidRPr="003D73AB" w:rsidRDefault="003D73AB" w:rsidP="003D73AB">
      <w:pPr>
        <w:jc w:val="both"/>
        <w:rPr>
          <w:rFonts w:ascii="Arial" w:eastAsia="Times New Roman" w:hAnsi="Arial" w:cs="Arial"/>
          <w:color w:val="000000"/>
          <w:sz w:val="20"/>
        </w:rPr>
      </w:pPr>
      <w:r w:rsidRPr="003D73AB">
        <w:rPr>
          <w:rFonts w:ascii="Arial" w:eastAsia="Times New Roman" w:hAnsi="Arial" w:cs="Arial"/>
          <w:color w:val="000000"/>
          <w:sz w:val="20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1-TOUCA TIPO ÁRABE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2-CAPACETE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3-ÓCULOS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4-ÓCULOS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5-RESPIRADOR PURIFICADOR DE AR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6-PROTETOR AURICULAR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7-RESPIRADOR DESCARTÁVEL PFF2 C/ VÁLVULA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lastRenderedPageBreak/>
        <w:t>Item: 8-PROTETOR AURICULAR DE SEGURANÇA TIPO PLUG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9-AVENTAL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10-AVENTAL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11-BOTA BORRACHA CANO MÉDIO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12-BOTINA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13-BOTINA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14-CINTURÃO DE SEGURANÇA TIPO PARAQUEDISTA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15-TALABARTE EM Y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16-TALABARTE DE POSICIONAMENTO AJUSTÁVEL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17-BOLSA POCHETE PARA ELETRICISTA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18-VESTIMENTA DE SEGURANÇA TIPO CAPA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19-LUVA EM LÁTEX NATURAL, AMARELO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20-LUVA CONFECCIONADA EM VAQUETA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21-LUVA DE RASPA, 7 CM, CANO CURTO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22-LUVA DE RASPA, 15 CM, CANO MÉDIO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23-LUVA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24-LUVA DE SEGURANÇA TRICOTADA, SEM COSTURA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25-LUVA DE RASPA, 20 CM, CANO LONGO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26-PERNEIRA DE PROTEÇÃO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lastRenderedPageBreak/>
        <w:t>Item: 27-LUVA DE SEGURANÇA CONFEC. TECIDO ALGODÃO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28-FITA SINALIZADORA ZEBRADA COR PRETA E AMARELA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29-MASCARA P/ SOLDA VISOR FIXO SUSPENSAO SIMPLES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30-UNIFORME ELETRICISTA NR 10 RISCO 1 E 2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31-FILTRO MECÂNICO PARA PROTEÇÃO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32-CREME PROTETOR P/ PELE HIDROSSOLUVEL E OLEO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33-LUVA DE SEGURANÇA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34-MOCHILA PARA FERRAMENTAS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35-CINTA LOMBAR ECONOMICA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36-MACACAO DE PROTECAO QUIMICA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37-CORDA NR 18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38-TRAVA QUEDAS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39-COLETE REFLETIVO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40-SAPATO DE SEGURANCA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41-COLETE DE SINALIZACAO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42-CONE DE SINALIZAÇÃO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43-LUVA LATEX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sz w:val="18"/>
          <w:szCs w:val="18"/>
        </w:rPr>
      </w:pPr>
      <w:r w:rsidRPr="003D73AB">
        <w:rPr>
          <w:rFonts w:ascii="Arial" w:eastAsia="Times New Roman" w:hAnsi="Arial" w:cs="Arial"/>
          <w:b/>
          <w:bCs/>
          <w:sz w:val="20"/>
        </w:rPr>
        <w:t>Item: 44-TELA TAPUME</w:t>
      </w:r>
      <w:r w:rsidRPr="003D73A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20"/>
          <w:szCs w:val="18"/>
        </w:rPr>
        <w:lastRenderedPageBreak/>
        <w:t>HABILITAÇÃO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3D73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8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8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8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8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8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3D73AB">
        <w:rPr>
          <w:rFonts w:ascii="Arial" w:eastAsia="Times New Roman" w:hAnsi="Arial" w:cs="Arial"/>
          <w:color w:val="000000"/>
          <w:sz w:val="20"/>
          <w:szCs w:val="18"/>
        </w:rPr>
        <w:t>À vista da habilitação, foi declarado: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2983"/>
        <w:gridCol w:w="1593"/>
        <w:gridCol w:w="1414"/>
        <w:gridCol w:w="872"/>
      </w:tblGrid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1 - TOUCA TIPO ÁRABE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2 - CAPACETE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3 - ÓCULOS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4 - ÓCULOS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5 - RESPIRADOR PURIFICADOR DE AR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6 - PROTETOR AURICULAR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7 - RESPIRADOR DESCARTÁVEL PFF2 C/ VÁLVULA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8 - PROTETOR AURICULAR DE SEGURANÇA TIPO PLUG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9 - AVENTAL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10 - AVENTAL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11 - BOTA BORRACHA CANO MÉDIO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VULCABRAZ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12 - BOTINA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MARIANO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13 - BOTINA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MARIANO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14 - CINTURÃO DE SEGURANÇA TIPO PARAQUEDISTA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15 - TALABARTE EM 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16 - TALABARTE DE POSICIONAMENTO AJUSTÁVEL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17 - BOLSA POCHETE PARA ELETRICISTA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BRASFORT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18 - VESTIMENTA DE SEGURANÇA TIPO CAPA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19 - LUVA EM LÁTEX NATURAL,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20 - LUVA CONFECCIONADA EM VAQUETA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21 - LUVA DE RASPA, 7 CM, CANO CURTO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22 - LUVA DE RASPA, 15 CM, CANO MÉDIO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lastRenderedPageBreak/>
              <w:t>23 - LUVA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VALCAN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24 - LUVA DE SEGURANÇA TRICOTADA, SEM COSTURA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25 - LUVA DE RASPA, 20 CM, CANO LONGO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VANCAN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26 - PERNEIRA DE PROTEÇÃO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27 - LUVA DE SEGURANÇA CONFEC. TECIDO ALGODÃO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28 - FITA SINALIZADORA ZEBRADA COR PRETA E AMARELA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ALDEBRAS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29 - MASCARA P/ SOLDA VISOR FIXO SUSPENSAO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30 - UNIFORME ELETRICISTA NR 10 RISCO 1 E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31 - FILTRO MECÂNICO PARA PROTEÇÃO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32 - CREME PROTETOR P/ PELE HIDROSSOLUVEL E OLEO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LUVEX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33 - LUVA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34 - MOCHILA PARA FERRAMENTAS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BRASFORT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35 - CINTA LOMBAR ECONOMICA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36 - MACACAO DE PROTECAO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37 - CORDA NR 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38 - TRAVA QUEDAS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39 - COLETE REFLETIVO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40 - SAPATO DE SEGURANCA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BRETÃO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41 - COLETE DE SINALIZACAO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42 - CONE DE SINALIZAÇÃO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43 - LUVA LATEX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YELING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D73AB" w:rsidRPr="003D73AB" w:rsidTr="003D73A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44 - TELA TAPUME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NORTEME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D73AB" w:rsidRPr="003D73AB" w:rsidRDefault="003D73AB" w:rsidP="003D7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Default="003D73AB" w:rsidP="003D73A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3D73AB" w:rsidRPr="003D73AB" w:rsidRDefault="003D73AB" w:rsidP="003D73A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Arial" w:eastAsia="Times New Roman" w:hAnsi="Arial" w:cs="Arial"/>
          <w:b/>
          <w:bCs/>
          <w:sz w:val="20"/>
        </w:rPr>
        <w:t>Assinam: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D73AB" w:rsidRPr="003D73AB" w:rsidRDefault="003D73AB" w:rsidP="003D73A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73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D73AB" w:rsidRPr="003D73AB" w:rsidTr="003D73A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3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3D73AB" w:rsidRPr="003D73AB" w:rsidRDefault="003D73AB" w:rsidP="003D73AB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D73AB" w:rsidRPr="003D73AB" w:rsidTr="003D73AB">
        <w:trPr>
          <w:tblCellSpacing w:w="0" w:type="dxa"/>
        </w:trPr>
        <w:tc>
          <w:tcPr>
            <w:tcW w:w="2500" w:type="pct"/>
            <w:hideMark/>
          </w:tcPr>
          <w:p w:rsidR="003D73AB" w:rsidRDefault="003D73AB"/>
          <w:p w:rsidR="003D73AB" w:rsidRDefault="003D73A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3D73AB" w:rsidRPr="003D73AB" w:rsidTr="003D73AB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IRINEU BATISTA MOREIRA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CPF:009.906.586-00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RG:M8751811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Empresa: COMERCIAL AGRÍCOLA MOREIRA - IRINEU BATISTA M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73AB" w:rsidRPr="003D73AB" w:rsidRDefault="003D73AB" w:rsidP="003D73A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D73A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D73AB" w:rsidRPr="003D73AB" w:rsidRDefault="003D73AB" w:rsidP="003D7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:rsidR="003D73AB" w:rsidRDefault="003D73AB"/>
          <w:p w:rsidR="003D73AB" w:rsidRDefault="003D73A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3D73AB" w:rsidRPr="003D73AB" w:rsidTr="003D73AB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3D73AB" w:rsidRPr="003D73AB" w:rsidRDefault="003D73AB" w:rsidP="003D73A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D73A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73AB" w:rsidRPr="003D73AB" w:rsidRDefault="003D73AB" w:rsidP="003D73A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D73A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D73AB" w:rsidRPr="003D73AB" w:rsidRDefault="003D73AB" w:rsidP="003D73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p w:rsidR="003D73AB" w:rsidRDefault="003D73AB"/>
    <w:p w:rsidR="003D73AB" w:rsidRDefault="003D73AB"/>
    <w:p w:rsidR="003D73AB" w:rsidRDefault="003D73AB">
      <w:bookmarkStart w:id="0" w:name="_GoBack"/>
      <w:bookmarkEnd w:id="0"/>
    </w:p>
    <w:p w:rsidR="003D73AB" w:rsidRDefault="003D73AB" w:rsidP="003D73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D73AB" w:rsidRPr="003D73AB" w:rsidRDefault="003D73AB" w:rsidP="003D73AB">
      <w:pPr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CAMILA LUANA BIZARRIA</w:t>
      </w:r>
    </w:p>
    <w:p w:rsidR="003D73AB" w:rsidRPr="003D73AB" w:rsidRDefault="003D73AB" w:rsidP="003D73AB">
      <w:pPr>
        <w:rPr>
          <w:rFonts w:ascii="Arial" w:eastAsia="Times New Roman" w:hAnsi="Arial" w:cs="Arial"/>
          <w:b/>
          <w:bCs/>
          <w:sz w:val="20"/>
        </w:rPr>
      </w:pPr>
      <w:r w:rsidRPr="003D73AB">
        <w:rPr>
          <w:rFonts w:ascii="Arial" w:eastAsia="Times New Roman" w:hAnsi="Arial" w:cs="Arial"/>
          <w:b/>
          <w:bCs/>
          <w:sz w:val="20"/>
        </w:rPr>
        <w:t>CPF:</w:t>
      </w:r>
      <w:r>
        <w:rPr>
          <w:rFonts w:ascii="Arial" w:eastAsia="Times New Roman" w:hAnsi="Arial" w:cs="Arial"/>
          <w:b/>
          <w:bCs/>
          <w:sz w:val="20"/>
        </w:rPr>
        <w:t>342.665.258-77</w:t>
      </w:r>
    </w:p>
    <w:p w:rsidR="003D73AB" w:rsidRDefault="003D73AB" w:rsidP="003D73AB">
      <w:r>
        <w:rPr>
          <w:rFonts w:ascii="Times New Roman" w:eastAsia="Times New Roman" w:hAnsi="Times New Roman" w:cs="Times New Roman"/>
          <w:sz w:val="24"/>
          <w:szCs w:val="24"/>
        </w:rPr>
        <w:t>TEC. SEGURANÇA DO TRABALHO</w:t>
      </w:r>
    </w:p>
    <w:sectPr w:rsidR="003D73AB" w:rsidSect="003D73AB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2DB" w:rsidRDefault="003D12DB" w:rsidP="003D73AB">
      <w:r>
        <w:separator/>
      </w:r>
    </w:p>
  </w:endnote>
  <w:endnote w:type="continuationSeparator" w:id="0">
    <w:p w:rsidR="003D12DB" w:rsidRDefault="003D12DB" w:rsidP="003D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2DB" w:rsidRDefault="003D12DB" w:rsidP="003D73AB">
      <w:r>
        <w:separator/>
      </w:r>
    </w:p>
  </w:footnote>
  <w:footnote w:type="continuationSeparator" w:id="0">
    <w:p w:rsidR="003D12DB" w:rsidRDefault="003D12DB" w:rsidP="003D73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3AB" w:rsidRPr="003D73AB" w:rsidRDefault="003D73AB" w:rsidP="003D73AB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3D73AB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3B5059B2" wp14:editId="148DE53F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   </w:t>
    </w:r>
    <w:r w:rsidRPr="003D73AB">
      <w:rPr>
        <w:rFonts w:ascii="Arial Black" w:hAnsi="Arial Black"/>
        <w:b/>
        <w:spacing w:val="20"/>
        <w:sz w:val="20"/>
      </w:rPr>
      <w:t>PREFEITURA MUNICIPAL DE CONCEIÇÃO DOS OUROS</w:t>
    </w:r>
  </w:p>
  <w:p w:rsidR="003D73AB" w:rsidRPr="003D73AB" w:rsidRDefault="003D73AB" w:rsidP="003D73AB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   </w:t>
    </w:r>
    <w:r w:rsidRPr="003D73AB">
      <w:rPr>
        <w:rFonts w:ascii="Arial Black" w:hAnsi="Arial Black"/>
        <w:b/>
        <w:sz w:val="22"/>
      </w:rPr>
      <w:t>__________________ESTADO DE MINAS GERAIS_________________</w:t>
    </w:r>
  </w:p>
  <w:p w:rsidR="003D73AB" w:rsidRPr="003D73AB" w:rsidRDefault="003D73AB" w:rsidP="003D73AB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</w:t>
    </w:r>
    <w:r w:rsidRPr="003D73AB">
      <w:rPr>
        <w:rFonts w:ascii="Arial" w:hAnsi="Arial" w:cs="Arial"/>
        <w:sz w:val="22"/>
      </w:rPr>
      <w:t>Praça José Maria de Souza, 01, Centro – CEP: 37.548-000 – Conceição dos Ouros - MG</w:t>
    </w:r>
  </w:p>
  <w:p w:rsidR="003D73AB" w:rsidRPr="003D73AB" w:rsidRDefault="003D73AB" w:rsidP="003D73AB">
    <w:pPr>
      <w:pStyle w:val="Cabealho"/>
      <w:jc w:val="center"/>
      <w:rPr>
        <w:sz w:val="22"/>
      </w:rPr>
    </w:pPr>
    <w:r>
      <w:rPr>
        <w:rFonts w:ascii="Arial" w:hAnsi="Arial" w:cs="Arial"/>
        <w:sz w:val="22"/>
      </w:rPr>
      <w:t xml:space="preserve">    </w:t>
    </w:r>
    <w:r w:rsidRPr="003D73AB">
      <w:rPr>
        <w:rFonts w:ascii="Arial" w:hAnsi="Arial" w:cs="Arial"/>
        <w:sz w:val="22"/>
      </w:rPr>
      <w:t>Tel.: (35) 3653-1220 – E-mail: prefeitura@conceicaodosouros.mg.gov.br</w:t>
    </w:r>
  </w:p>
  <w:p w:rsidR="003D73AB" w:rsidRDefault="003D73A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AB"/>
    <w:rsid w:val="00171563"/>
    <w:rsid w:val="0029519E"/>
    <w:rsid w:val="003D12DB"/>
    <w:rsid w:val="003D73AB"/>
    <w:rsid w:val="006347F4"/>
    <w:rsid w:val="00B64626"/>
    <w:rsid w:val="00BD0DA7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4F262A-2F82-477F-A058-544C9837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3D73A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73A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73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73AB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0DA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0DA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6140</Words>
  <Characters>33156</Characters>
  <Application>Microsoft Office Word</Application>
  <DocSecurity>0</DocSecurity>
  <Lines>276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2018-04-23T13:12:00Z</cp:lastPrinted>
  <dcterms:created xsi:type="dcterms:W3CDTF">2018-04-23T13:01:00Z</dcterms:created>
  <dcterms:modified xsi:type="dcterms:W3CDTF">2018-04-23T13:13:00Z</dcterms:modified>
</cp:coreProperties>
</file>