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E70FE5" w:rsidP="000D66D7">
      <w:pPr>
        <w:jc w:val="center"/>
        <w:rPr>
          <w:b/>
          <w:bCs/>
        </w:rPr>
      </w:pPr>
      <w:r>
        <w:rPr>
          <w:b/>
          <w:bCs/>
        </w:rPr>
        <w:t>5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QUINTO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744436">
        <w:rPr>
          <w:b/>
          <w:bCs/>
        </w:rPr>
        <w:t>40/2019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744436">
        <w:rPr>
          <w:b/>
          <w:bCs/>
        </w:rPr>
        <w:t>81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744436">
        <w:rPr>
          <w:b/>
          <w:bCs/>
        </w:rPr>
        <w:t>34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744436" w:rsidRPr="00744436">
        <w:rPr>
          <w:b/>
        </w:rPr>
        <w:t>CONTRATAÇÃO DE EMPRESA PARA A PRESTAÇÃO DE SERVIÇOS MÉDICOS ESPECIALIZADOS PARA ATENDER O PSF (PROGRAMA SAÚDE DA FAMÍLIA) DO MUNICÍPIO DE CONCEIÇÃO DOS OUROS</w:t>
      </w:r>
      <w:r w:rsidR="00744436">
        <w:rPr>
          <w:b/>
        </w:rPr>
        <w:t xml:space="preserve"> (MG)</w:t>
      </w:r>
    </w:p>
    <w:p w:rsidR="000150FF" w:rsidRPr="001202B5" w:rsidRDefault="000150FF" w:rsidP="000150FF">
      <w:pPr>
        <w:jc w:val="both"/>
      </w:pPr>
    </w:p>
    <w:p w:rsidR="000150FF" w:rsidRPr="001202B5" w:rsidRDefault="00E70FE5" w:rsidP="000150FF">
      <w:pPr>
        <w:jc w:val="both"/>
      </w:pPr>
      <w:r>
        <w:t>5</w:t>
      </w:r>
      <w:r w:rsidR="008D1DF2" w:rsidRPr="001202B5">
        <w:t>º (</w:t>
      </w:r>
      <w:r>
        <w:t>QUINTO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744436" w:rsidRPr="006266EE">
        <w:rPr>
          <w:b/>
        </w:rPr>
        <w:t>CLÍNICA MÉDICA MARIENSE LTDA - ME</w:t>
      </w:r>
      <w:r w:rsidR="00744436" w:rsidRPr="006266EE">
        <w:t xml:space="preserve">, inscrita no CNPJ Nº 10.725.112/0001-63, sediada estabelecida na </w:t>
      </w:r>
      <w:r>
        <w:t>Rua Capitão Cirilo</w:t>
      </w:r>
      <w:r w:rsidR="00744436" w:rsidRPr="006266EE">
        <w:t xml:space="preserve"> nº </w:t>
      </w:r>
      <w:r>
        <w:t>668</w:t>
      </w:r>
      <w:r w:rsidR="00744436" w:rsidRPr="006266EE">
        <w:t xml:space="preserve">, Centro, </w:t>
      </w:r>
      <w:r>
        <w:t>Andradas</w:t>
      </w:r>
      <w:r w:rsidR="00744436" w:rsidRPr="006266EE">
        <w:t>/MG, neste ato representado</w:t>
      </w:r>
      <w:r w:rsidR="00744436">
        <w:t xml:space="preserve"> </w:t>
      </w:r>
      <w:r w:rsidR="00744436" w:rsidRPr="006266EE">
        <w:t xml:space="preserve">pelo </w:t>
      </w:r>
      <w:r w:rsidR="00744436">
        <w:t>Sr</w:t>
      </w:r>
      <w:r w:rsidR="00744436" w:rsidRPr="006266EE">
        <w:t>. Edson Cassiano de Oliveira, portador do RG/MG nº 26.665.460-5 SSP-MG, inscrito no CPF sob o nº 269.613.948-25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44436">
        <w:t>081/2019</w:t>
      </w:r>
      <w:r w:rsidR="000150FF" w:rsidRPr="001202B5">
        <w:t xml:space="preserve">, </w:t>
      </w:r>
      <w:r w:rsidR="000D66D7" w:rsidRPr="001202B5">
        <w:t xml:space="preserve">Pregão Presencial nº </w:t>
      </w:r>
      <w:r w:rsidR="00744436">
        <w:t>034/2019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</w:t>
      </w:r>
      <w:r w:rsidR="002E1224">
        <w:t>40/2019</w:t>
      </w:r>
      <w:r w:rsidR="000150FF" w:rsidRPr="001202B5">
        <w:t xml:space="preserve">, celebrado em </w:t>
      </w:r>
      <w:r w:rsidR="00744436">
        <w:t>13 de dezembro de 2019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744436" w:rsidRPr="00744436" w:rsidRDefault="00744436" w:rsidP="000150FF">
      <w:pPr>
        <w:pStyle w:val="Default"/>
        <w:jc w:val="both"/>
        <w:rPr>
          <w:color w:val="auto"/>
        </w:rPr>
      </w:pPr>
    </w:p>
    <w:p w:rsidR="00734E80" w:rsidRPr="00744436" w:rsidRDefault="00744436" w:rsidP="000150FF">
      <w:pPr>
        <w:pStyle w:val="Default"/>
        <w:jc w:val="both"/>
      </w:pPr>
      <w:r>
        <w:t>Contratação de Empresa Para a Prestação d</w:t>
      </w:r>
      <w:r w:rsidRPr="00744436">
        <w:t>e Serviços Médicos E</w:t>
      </w:r>
      <w:r>
        <w:t>specializados Para Atender o PSF</w:t>
      </w:r>
      <w:r w:rsidRPr="00744436">
        <w:t xml:space="preserve"> (</w:t>
      </w:r>
      <w:r>
        <w:t>Programa Saúde da Família) do Município de Conceição dos Ouros (MG</w:t>
      </w:r>
      <w:r w:rsidRPr="00744436">
        <w:t>).</w:t>
      </w:r>
    </w:p>
    <w:p w:rsidR="00744436" w:rsidRPr="001202B5" w:rsidRDefault="00744436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04348E" w:rsidRDefault="0004348E" w:rsidP="000150FF">
      <w:pPr>
        <w:pStyle w:val="Default"/>
        <w:jc w:val="both"/>
        <w:rPr>
          <w:b/>
          <w:color w:val="auto"/>
        </w:rPr>
      </w:pPr>
    </w:p>
    <w:p w:rsidR="00AB2C3A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744436">
        <w:t>40</w:t>
      </w:r>
      <w:r w:rsidR="0019410F">
        <w:t>/2</w:t>
      </w:r>
      <w:r w:rsidR="00744436">
        <w:t>019</w:t>
      </w:r>
      <w:r w:rsidRPr="001202B5">
        <w:t xml:space="preserve">, emitido em </w:t>
      </w:r>
      <w:r w:rsidR="00734E80">
        <w:t>13</w:t>
      </w:r>
      <w:r w:rsidR="007C2872" w:rsidRPr="001202B5">
        <w:t xml:space="preserve"> de </w:t>
      </w:r>
      <w:r w:rsidR="00744436">
        <w:t>dezembro de 2019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E70FE5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</w:t>
      </w:r>
      <w:r w:rsidR="00744436">
        <w:t>nuidade dos serviços prestados nos PSF do Município</w:t>
      </w:r>
      <w:r w:rsidR="00C042E1">
        <w:t>.</w:t>
      </w:r>
    </w:p>
    <w:p w:rsidR="00744436" w:rsidRPr="001202B5" w:rsidRDefault="00744436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E70FE5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C042E1" w:rsidP="000150FF">
      <w:pPr>
        <w:jc w:val="both"/>
      </w:pPr>
      <w:r>
        <w:t>Fica reajustado o</w:t>
      </w:r>
      <w:r w:rsidR="007C2872" w:rsidRPr="001202B5">
        <w:t xml:space="preserve"> valor de </w:t>
      </w:r>
      <w:r w:rsidRPr="00C042E1">
        <w:t>14.520</w:t>
      </w:r>
      <w:r>
        <w:t xml:space="preserve">,00 </w:t>
      </w:r>
      <w:r w:rsidR="007C2872" w:rsidRPr="001202B5">
        <w:t>(</w:t>
      </w:r>
      <w:r>
        <w:t>quatorze mil, quinhentos e vinte reais</w:t>
      </w:r>
      <w:r w:rsidR="00744436">
        <w:t>) mensais por médico.</w:t>
      </w:r>
    </w:p>
    <w:p w:rsidR="00744436" w:rsidRDefault="00744436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lastRenderedPageBreak/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  <w:bookmarkStart w:id="0" w:name="_GoBack"/>
      <w:bookmarkEnd w:id="0"/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C042E1">
        <w:t>30</w:t>
      </w:r>
      <w:r w:rsidR="00FF1EAB" w:rsidRPr="001202B5">
        <w:t xml:space="preserve"> de </w:t>
      </w:r>
      <w:r w:rsidR="00E70FE5">
        <w:t>novembr</w:t>
      </w:r>
      <w:r w:rsidR="00FF1EAB" w:rsidRPr="001202B5">
        <w:t>o de 202</w:t>
      </w:r>
      <w:r w:rsidR="00E70FE5">
        <w:t>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E70FE5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744436" w:rsidRDefault="00744436" w:rsidP="00AF02DF">
      <w:pPr>
        <w:pStyle w:val="SemEspaamento"/>
        <w:jc w:val="center"/>
      </w:pPr>
      <w:r w:rsidRPr="006266EE">
        <w:rPr>
          <w:b/>
        </w:rPr>
        <w:t>CLÍNICA MÉDICA MARIENSE LTDA - ME</w:t>
      </w:r>
      <w:r w:rsidRPr="006266EE">
        <w:t xml:space="preserve"> </w:t>
      </w:r>
    </w:p>
    <w:p w:rsidR="00744436" w:rsidRDefault="00744436" w:rsidP="00AF02DF">
      <w:pPr>
        <w:pStyle w:val="SemEspaamento"/>
        <w:jc w:val="center"/>
      </w:pPr>
      <w:r w:rsidRPr="006266EE">
        <w:t>CNPJ Nº 10.725.112/0001-63</w:t>
      </w:r>
    </w:p>
    <w:p w:rsidR="00744436" w:rsidRDefault="00744436" w:rsidP="00AF02DF">
      <w:pPr>
        <w:pStyle w:val="SemEspaamento"/>
        <w:jc w:val="center"/>
      </w:pPr>
      <w:r w:rsidRPr="006266EE">
        <w:t>Edson Cassiano de Oliveira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AE2" w:rsidRDefault="00DF1AE2">
      <w:r>
        <w:separator/>
      </w:r>
    </w:p>
  </w:endnote>
  <w:endnote w:type="continuationSeparator" w:id="0">
    <w:p w:rsidR="00DF1AE2" w:rsidRDefault="00DF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C042E1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C042E1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AE2" w:rsidRDefault="00DF1AE2">
      <w:r>
        <w:separator/>
      </w:r>
    </w:p>
  </w:footnote>
  <w:footnote w:type="continuationSeparator" w:id="0">
    <w:p w:rsidR="00DF1AE2" w:rsidRDefault="00DF1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DF1AE2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DF1A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348E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1FA9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6B95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1224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436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1B88"/>
    <w:rsid w:val="007E36F0"/>
    <w:rsid w:val="007F104A"/>
    <w:rsid w:val="007F24EB"/>
    <w:rsid w:val="007F2AFF"/>
    <w:rsid w:val="007F437C"/>
    <w:rsid w:val="007F655B"/>
    <w:rsid w:val="007F75DD"/>
    <w:rsid w:val="00801463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5C32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42E1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1AE2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0FE5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6EEFE85C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512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25</cp:revision>
  <cp:lastPrinted>2019-01-16T17:23:00Z</cp:lastPrinted>
  <dcterms:created xsi:type="dcterms:W3CDTF">2019-01-16T17:09:00Z</dcterms:created>
  <dcterms:modified xsi:type="dcterms:W3CDTF">2021-11-29T19:05:00Z</dcterms:modified>
</cp:coreProperties>
</file>