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1202B5" w:rsidP="000D66D7">
      <w:pPr>
        <w:jc w:val="center"/>
        <w:rPr>
          <w:b/>
          <w:bCs/>
        </w:rPr>
      </w:pPr>
      <w:r w:rsidRPr="001202B5">
        <w:rPr>
          <w:b/>
          <w:bCs/>
        </w:rPr>
        <w:t>1</w:t>
      </w:r>
      <w:r w:rsidR="000150FF" w:rsidRPr="001202B5">
        <w:rPr>
          <w:b/>
          <w:bCs/>
        </w:rPr>
        <w:t xml:space="preserve"> ° (</w:t>
      </w:r>
      <w:r w:rsidRPr="001202B5">
        <w:rPr>
          <w:b/>
          <w:bCs/>
        </w:rPr>
        <w:t>PRIMEIRO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0F402B">
        <w:rPr>
          <w:b/>
          <w:bCs/>
        </w:rPr>
        <w:t>017/2021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FA0014">
        <w:rPr>
          <w:b/>
          <w:bCs/>
        </w:rPr>
        <w:t>02</w:t>
      </w:r>
      <w:r w:rsidR="000F402B">
        <w:rPr>
          <w:b/>
          <w:bCs/>
        </w:rPr>
        <w:t>1/2021</w:t>
      </w:r>
      <w:r w:rsidRPr="001202B5">
        <w:rPr>
          <w:b/>
          <w:bCs/>
        </w:rPr>
        <w:t xml:space="preserve"> – </w:t>
      </w:r>
      <w:r w:rsidR="00FA0014">
        <w:rPr>
          <w:b/>
          <w:bCs/>
        </w:rPr>
        <w:t>DISPENSA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FA0014">
        <w:rPr>
          <w:b/>
          <w:bCs/>
        </w:rPr>
        <w:t>0</w:t>
      </w:r>
      <w:r w:rsidR="000F402B">
        <w:rPr>
          <w:b/>
          <w:bCs/>
        </w:rPr>
        <w:t>09/2021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0F402B" w:rsidRPr="000F402B">
        <w:rPr>
          <w:b/>
        </w:rPr>
        <w:t>CONTRATAÇÃO DE EMPRESA PARA PRESTAÇÃO DE SERVIÇOS EM MEDICINA DO TRABALHO, PARA REALIZAÇÃO DE EXAMES FUNCIONAIS, NOS SERVIDORES DA PREFEITURA DE CONCEIÇÃO DOS OUROS (MG).</w:t>
      </w:r>
    </w:p>
    <w:p w:rsidR="000150FF" w:rsidRPr="001202B5" w:rsidRDefault="000150FF" w:rsidP="000150FF">
      <w:pPr>
        <w:jc w:val="both"/>
      </w:pPr>
    </w:p>
    <w:p w:rsidR="000150FF" w:rsidRPr="001202B5" w:rsidRDefault="001202B5" w:rsidP="000150FF">
      <w:pPr>
        <w:jc w:val="both"/>
      </w:pPr>
      <w:r w:rsidRPr="001202B5">
        <w:t>1</w:t>
      </w:r>
      <w:r w:rsidR="008D1DF2" w:rsidRPr="001202B5">
        <w:t>º (</w:t>
      </w:r>
      <w:r w:rsidRPr="001202B5">
        <w:t>PRIME</w:t>
      </w:r>
      <w:r w:rsidR="00AB2C3A" w:rsidRPr="001202B5">
        <w:t>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0F402B"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0F402B">
        <w:rPr>
          <w:b/>
        </w:rPr>
        <w:t>TRESINARI CAMARGO SERVIÇOS MEDICOS LTDA</w:t>
      </w:r>
      <w:r w:rsidR="000150FF" w:rsidRPr="001202B5">
        <w:t xml:space="preserve">, inscrita no </w:t>
      </w:r>
      <w:r w:rsidR="00FA0014" w:rsidRPr="00074647">
        <w:t xml:space="preserve">CNPJ nº. </w:t>
      </w:r>
      <w:r w:rsidR="000F402B">
        <w:t>13.830.378/0002-45</w:t>
      </w:r>
      <w:r w:rsidR="00FA0014" w:rsidRPr="00074647">
        <w:t xml:space="preserve">, estabelecida à </w:t>
      </w:r>
      <w:r w:rsidR="000F402B">
        <w:t>Rua José Carlos de Oliveira Castelo</w:t>
      </w:r>
      <w:r w:rsidR="00FA0014" w:rsidRPr="00074647">
        <w:t xml:space="preserve">, n. </w:t>
      </w:r>
      <w:r w:rsidR="000F402B">
        <w:t>58</w:t>
      </w:r>
      <w:r w:rsidR="00FA0014" w:rsidRPr="00074647">
        <w:t xml:space="preserve">, Bairro </w:t>
      </w:r>
      <w:r w:rsidR="000F402B">
        <w:t>Centro</w:t>
      </w:r>
      <w:r w:rsidR="00FA0014" w:rsidRPr="00074647">
        <w:t>, município de Santa Rita do Sapucaí</w:t>
      </w:r>
      <w:r w:rsidR="000F402B">
        <w:t xml:space="preserve"> (SP)</w:t>
      </w:r>
      <w:r w:rsidR="00FA0014" w:rsidRPr="00074647">
        <w:t xml:space="preserve">, por intermédio do Sr. </w:t>
      </w:r>
      <w:r w:rsidR="000F402B">
        <w:t xml:space="preserve">Flávio </w:t>
      </w:r>
      <w:proofErr w:type="spellStart"/>
      <w:r w:rsidR="000F402B">
        <w:t>Tresinari</w:t>
      </w:r>
      <w:proofErr w:type="spellEnd"/>
      <w:r w:rsidR="000F402B">
        <w:t xml:space="preserve"> Camargo Junior</w:t>
      </w:r>
      <w:r w:rsidR="00FA0014" w:rsidRPr="00074647">
        <w:t xml:space="preserve">, portador do </w:t>
      </w:r>
      <w:r w:rsidR="000F402B">
        <w:t>MG-5.403.020</w:t>
      </w:r>
      <w:r w:rsidR="00FA0014" w:rsidRPr="00074647">
        <w:t xml:space="preserve">, inscrito no CPF </w:t>
      </w:r>
      <w:r w:rsidR="000F402B">
        <w:t>772.447.456-72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0F402B">
        <w:t>021/2021</w:t>
      </w:r>
      <w:r w:rsidR="000150FF" w:rsidRPr="001202B5">
        <w:t xml:space="preserve">, </w:t>
      </w:r>
      <w:proofErr w:type="gramStart"/>
      <w:r w:rsidR="00FA0014">
        <w:t>Dispensa</w:t>
      </w:r>
      <w:proofErr w:type="gramEnd"/>
      <w:r w:rsidR="000D66D7" w:rsidRPr="001202B5">
        <w:t xml:space="preserve"> nº </w:t>
      </w:r>
      <w:r w:rsidR="000F402B">
        <w:t>009/2021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0F402B">
        <w:t>017</w:t>
      </w:r>
      <w:r w:rsidR="0019410F">
        <w:t>/202</w:t>
      </w:r>
      <w:r w:rsidR="000F402B">
        <w:t>1</w:t>
      </w:r>
      <w:r w:rsidR="000150FF" w:rsidRPr="001202B5">
        <w:t xml:space="preserve">, celebrado em </w:t>
      </w:r>
      <w:r w:rsidR="000F402B">
        <w:t>01 de março de 2021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FA0014" w:rsidRPr="00F25C52" w:rsidRDefault="00F25C52" w:rsidP="000150FF">
      <w:pPr>
        <w:pStyle w:val="Default"/>
        <w:jc w:val="both"/>
      </w:pPr>
      <w:r w:rsidRPr="00F25C52">
        <w:t>CONTRATAÇÃO DE EMPRESA PARA PRESTAÇÃO DE SERVIÇOS EM MEDICINA DO TRABALHO, PARA REALIZAÇÃO DE EXAMES FUNCIONAIS, NOS SERVIDORES DA PREFEITURA DE CONCEIÇÃO DOS OUROS (MG).</w:t>
      </w:r>
    </w:p>
    <w:p w:rsidR="00F25C52" w:rsidRPr="001202B5" w:rsidRDefault="00F25C52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0B4227" w:rsidRDefault="000B4227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do contrato</w:t>
      </w:r>
      <w:r w:rsidRPr="001202B5">
        <w:t xml:space="preserve"> nº. </w:t>
      </w:r>
      <w:r w:rsidR="00476835">
        <w:t>017/2020</w:t>
      </w:r>
      <w:r w:rsidRPr="001202B5">
        <w:t xml:space="preserve">, emitido em </w:t>
      </w:r>
      <w:r w:rsidR="00476835">
        <w:t>01 de março de 2021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</w:t>
      </w:r>
      <w:r w:rsidR="00476835">
        <w:t>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 xml:space="preserve">se faz necessário a continuidade dos serviços prestados, ademais resta demostrado o interesse, </w:t>
      </w:r>
      <w:r w:rsidR="00BA1A75">
        <w:t xml:space="preserve">e </w:t>
      </w:r>
      <w:r w:rsidR="00AB2C3A" w:rsidRPr="001202B5">
        <w:t>visto que haverá r</w:t>
      </w:r>
      <w:r w:rsidR="00BA1A75">
        <w:t>edução</w:t>
      </w:r>
      <w:r w:rsidR="00AB2C3A" w:rsidRPr="001202B5">
        <w:t xml:space="preserve">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476835">
        <w:t>2 ou até a finalização do saldo do processo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FA0014" w:rsidRDefault="007C2872" w:rsidP="000150FF">
      <w:pPr>
        <w:jc w:val="both"/>
      </w:pPr>
      <w:r w:rsidRPr="001202B5">
        <w:t xml:space="preserve">Fica mantido o </w:t>
      </w:r>
      <w:r w:rsidR="00BA1A75">
        <w:t xml:space="preserve">novo </w:t>
      </w:r>
      <w:r w:rsidRPr="001202B5">
        <w:t>valor d</w:t>
      </w:r>
      <w:r w:rsidR="00476835">
        <w:t xml:space="preserve">os exames admissional, </w:t>
      </w:r>
      <w:proofErr w:type="spellStart"/>
      <w:r w:rsidR="00476835">
        <w:t>demissional</w:t>
      </w:r>
      <w:proofErr w:type="spellEnd"/>
      <w:r w:rsidR="00476835">
        <w:t xml:space="preserve"> e avaliação periódica</w:t>
      </w:r>
      <w:r w:rsidRPr="001202B5">
        <w:t xml:space="preserve"> </w:t>
      </w:r>
      <w:r w:rsidR="00476835">
        <w:t>no valor de 35,00 (trinta e cinco reais).</w:t>
      </w:r>
    </w:p>
    <w:p w:rsidR="00476835" w:rsidRDefault="0047683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lastRenderedPageBreak/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476835">
        <w:t>2 (duas</w:t>
      </w:r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476835">
        <w:t>22 de novembro de 2021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476835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F25C52" w:rsidRDefault="00F25C52" w:rsidP="00AF02DF">
      <w:pPr>
        <w:pStyle w:val="SemEspaamento"/>
        <w:jc w:val="center"/>
      </w:pPr>
      <w:r>
        <w:rPr>
          <w:b/>
        </w:rPr>
        <w:t>TRESINARI CAMARGO SERVIÇOS MEDICOS LTDA</w:t>
      </w:r>
    </w:p>
    <w:p w:rsidR="00F25C52" w:rsidRDefault="00F25C52" w:rsidP="00AF02DF">
      <w:pPr>
        <w:pStyle w:val="SemEspaamento"/>
        <w:jc w:val="center"/>
      </w:pPr>
      <w:r w:rsidRPr="00074647">
        <w:t xml:space="preserve">CNPJ nº. </w:t>
      </w:r>
      <w:r>
        <w:t>13.830.378/0002-45</w:t>
      </w:r>
    </w:p>
    <w:p w:rsidR="00F25C52" w:rsidRDefault="00F25C52" w:rsidP="00AF02DF">
      <w:pPr>
        <w:pStyle w:val="SemEspaamento"/>
        <w:jc w:val="center"/>
      </w:pPr>
      <w:r w:rsidRPr="00074647">
        <w:t xml:space="preserve"> </w:t>
      </w:r>
      <w:r>
        <w:t xml:space="preserve">Flávio </w:t>
      </w:r>
      <w:proofErr w:type="spellStart"/>
      <w:r>
        <w:t>Tresinari</w:t>
      </w:r>
      <w:proofErr w:type="spellEnd"/>
      <w:r>
        <w:t xml:space="preserve"> Camargo Junior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  <w:bookmarkStart w:id="0" w:name="_GoBack"/>
      <w:bookmarkEnd w:id="0"/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FA2" w:rsidRDefault="00EF2FA2">
      <w:r>
        <w:separator/>
      </w:r>
    </w:p>
  </w:endnote>
  <w:endnote w:type="continuationSeparator" w:id="0">
    <w:p w:rsidR="00EF2FA2" w:rsidRDefault="00EF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25C52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25C52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FA2" w:rsidRDefault="00EF2FA2">
      <w:r>
        <w:separator/>
      </w:r>
    </w:p>
  </w:footnote>
  <w:footnote w:type="continuationSeparator" w:id="0">
    <w:p w:rsidR="00EF2FA2" w:rsidRDefault="00EF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EF2FA2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EF2F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227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402B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22F4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4029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835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9A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01D0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1A75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2FA2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25C52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0014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26433B40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533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26</cp:revision>
  <cp:lastPrinted>2019-01-16T17:23:00Z</cp:lastPrinted>
  <dcterms:created xsi:type="dcterms:W3CDTF">2019-01-16T17:09:00Z</dcterms:created>
  <dcterms:modified xsi:type="dcterms:W3CDTF">2021-11-22T16:53:00Z</dcterms:modified>
</cp:coreProperties>
</file>