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C06215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</w:t>
      </w:r>
      <w:r w:rsidRPr="00EC744A">
        <w:rPr>
          <w:rFonts w:ascii="Arial Narrow" w:hAnsi="Arial Narrow"/>
          <w:sz w:val="24"/>
          <w:szCs w:val="24"/>
        </w:rPr>
        <w:t xml:space="preserve"> Nº 066/2018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Pr="00EC744A">
        <w:rPr>
          <w:rFonts w:ascii="Arial Narrow" w:hAnsi="Arial Narrow"/>
          <w:sz w:val="24"/>
          <w:szCs w:val="24"/>
        </w:rPr>
        <w:t xml:space="preserve">ALFALAGOS LTDA estabelecida à </w:t>
      </w:r>
      <w:proofErr w:type="spellStart"/>
      <w:r w:rsidRPr="00EC744A">
        <w:rPr>
          <w:rFonts w:ascii="Arial Narrow" w:hAnsi="Arial Narrow"/>
          <w:sz w:val="24"/>
          <w:szCs w:val="24"/>
        </w:rPr>
        <w:t>Av</w:t>
      </w:r>
      <w:proofErr w:type="spellEnd"/>
      <w:r w:rsidRPr="00EC744A">
        <w:rPr>
          <w:rFonts w:ascii="Arial Narrow" w:hAnsi="Arial Narrow"/>
          <w:sz w:val="24"/>
          <w:szCs w:val="24"/>
        </w:rPr>
        <w:t xml:space="preserve"> Alberto Vieira Romão, n.º 1.700, bairro Distrito Industrial, </w:t>
      </w:r>
      <w:r>
        <w:rPr>
          <w:rFonts w:ascii="Arial Narrow" w:hAnsi="Arial Narrow"/>
          <w:sz w:val="24"/>
          <w:szCs w:val="24"/>
        </w:rPr>
        <w:t>CEP: 37.135-516</w:t>
      </w:r>
      <w:r w:rsidRPr="00EC744A">
        <w:rPr>
          <w:rFonts w:ascii="Arial Narrow" w:hAnsi="Arial Narrow"/>
          <w:sz w:val="24"/>
          <w:szCs w:val="24"/>
        </w:rPr>
        <w:t xml:space="preserve"> na cidade de Alfenas (MG), inscrita no CGC sob o n.º 05.194.502/0001-14, I.E. 016189241.00-50, representada neste ato, pelo Sr. Natanael Pereira, portador de R.G. n.º MG – 4.112.771 e CPF n.º 502690546-34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lastRenderedPageBreak/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>ALFALAGOS LTDA</w:t>
      </w:r>
      <w:r w:rsidRPr="00EC744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br/>
        <w:t xml:space="preserve">CNPJ: </w:t>
      </w:r>
      <w:r w:rsidRPr="00EC744A">
        <w:rPr>
          <w:rFonts w:ascii="Arial Narrow" w:hAnsi="Arial Narrow"/>
          <w:sz w:val="24"/>
          <w:szCs w:val="24"/>
        </w:rPr>
        <w:t>05.194.502/0001-14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 xml:space="preserve">_______________________________                                   </w:t>
      </w:r>
      <w:r>
        <w:rPr>
          <w:rFonts w:ascii="Arial Narrow" w:hAnsi="Arial Narrow"/>
          <w:sz w:val="24"/>
          <w:szCs w:val="24"/>
        </w:rPr>
        <w:t>1)________________________________</w:t>
      </w:r>
      <w:r>
        <w:rPr>
          <w:rFonts w:ascii="Arial Narrow" w:hAnsi="Arial Narrow"/>
          <w:sz w:val="24"/>
          <w:szCs w:val="24"/>
        </w:rPr>
        <w:br/>
        <w:t>CPF:</w:t>
      </w: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Default="00EC744A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794A54">
        <w:rPr>
          <w:rFonts w:ascii="Arial Narrow" w:hAnsi="Arial Narrow"/>
          <w:sz w:val="24"/>
          <w:szCs w:val="24"/>
        </w:rPr>
        <w:t>66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794A54" w:rsidRPr="00EC744A" w:rsidRDefault="00EC744A" w:rsidP="00794A54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794A54" w:rsidRPr="00794A54">
        <w:rPr>
          <w:rFonts w:ascii="Arial Narrow" w:hAnsi="Arial Narrow"/>
          <w:b/>
          <w:sz w:val="24"/>
          <w:szCs w:val="24"/>
        </w:rPr>
        <w:t xml:space="preserve">ALFALAGOS LTDA </w:t>
      </w:r>
      <w:r w:rsidR="00794A54" w:rsidRPr="00794A54">
        <w:rPr>
          <w:rFonts w:ascii="Arial Narrow" w:hAnsi="Arial Narrow"/>
          <w:b/>
          <w:sz w:val="24"/>
          <w:szCs w:val="24"/>
        </w:rPr>
        <w:br/>
        <w:t>CNPJ: 05.194.502/0001-14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br/>
      </w: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794A54" w:rsidP="00794A54">
      <w:pPr>
        <w:ind w:left="-142"/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1DEFD40A" wp14:editId="1CC6A249">
            <wp:extent cx="5962650" cy="31146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78" t="10708" r="1795" b="7868"/>
                    <a:stretch/>
                  </pic:blipFill>
                  <pic:spPr bwMode="auto">
                    <a:xfrm>
                      <a:off x="0" y="0"/>
                      <a:ext cx="5962650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Pr="00EC744A" w:rsidRDefault="00794A54" w:rsidP="00794A5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0E5403FB" wp14:editId="48296FC0">
            <wp:extent cx="5953125" cy="29813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78" t="15438" r="1951" b="6623"/>
                    <a:stretch/>
                  </pic:blipFill>
                  <pic:spPr bwMode="auto">
                    <a:xfrm>
                      <a:off x="0" y="0"/>
                      <a:ext cx="5953125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9AE1424" wp14:editId="778FFCD1">
            <wp:extent cx="5972175" cy="103822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78" t="55776" r="1639" b="17082"/>
                    <a:stretch/>
                  </pic:blipFill>
                  <pic:spPr bwMode="auto">
                    <a:xfrm>
                      <a:off x="0" y="0"/>
                      <a:ext cx="5972175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5F5FE0" w:rsidRDefault="005F5FE0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tabs>
          <w:tab w:val="left" w:pos="9459"/>
        </w:tabs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5F5FE0" w:rsidRDefault="005F5FE0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Pr="00EC744A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Pr="00EC744A" w:rsidRDefault="00794A54" w:rsidP="00794A54">
      <w:pPr>
        <w:jc w:val="center"/>
        <w:rPr>
          <w:rFonts w:ascii="Arial Narrow" w:hAnsi="Arial Narrow"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>ALFALAGOS LTDA</w:t>
      </w:r>
      <w:r w:rsidRPr="00EC744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br/>
        <w:t xml:space="preserve">CNPJ: </w:t>
      </w:r>
      <w:r w:rsidRPr="00EC744A">
        <w:rPr>
          <w:rFonts w:ascii="Arial Narrow" w:hAnsi="Arial Narrow"/>
          <w:sz w:val="24"/>
          <w:szCs w:val="24"/>
        </w:rPr>
        <w:t>05.194.502/0001-14</w:t>
      </w:r>
    </w:p>
    <w:p w:rsidR="00EC744A" w:rsidRDefault="00EC744A" w:rsidP="00C06215"/>
    <w:sectPr w:rsidR="00EC744A" w:rsidSect="00C06215">
      <w:headerReference w:type="default" r:id="rId9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F2F" w:rsidRDefault="00786F2F" w:rsidP="00C06215">
      <w:r>
        <w:separator/>
      </w:r>
    </w:p>
  </w:endnote>
  <w:endnote w:type="continuationSeparator" w:id="0">
    <w:p w:rsidR="00786F2F" w:rsidRDefault="00786F2F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F2F" w:rsidRDefault="00786F2F" w:rsidP="00C06215">
      <w:r>
        <w:separator/>
      </w:r>
    </w:p>
  </w:footnote>
  <w:footnote w:type="continuationSeparator" w:id="0">
    <w:p w:rsidR="00786F2F" w:rsidRDefault="00786F2F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C06215" w:rsidRDefault="00C0621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5F5FE0"/>
    <w:rsid w:val="00786F2F"/>
    <w:rsid w:val="00794A54"/>
    <w:rsid w:val="007B3FDE"/>
    <w:rsid w:val="00C06215"/>
    <w:rsid w:val="00EC744A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1968</Words>
  <Characters>10633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2</cp:revision>
  <dcterms:created xsi:type="dcterms:W3CDTF">2018-10-24T12:32:00Z</dcterms:created>
  <dcterms:modified xsi:type="dcterms:W3CDTF">2018-10-24T13:07:00Z</dcterms:modified>
</cp:coreProperties>
</file>