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D876B9">
        <w:rPr>
          <w:rFonts w:ascii="Century Gothic" w:hAnsi="Century Gothic"/>
          <w:sz w:val="24"/>
          <w:szCs w:val="24"/>
          <w:lang w:val="pt-BR"/>
        </w:rPr>
        <w:t>6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PAVIMENTAÇÃ</w:t>
      </w:r>
      <w:r w:rsidR="00F40020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 xml:space="preserve"> SANTA ROSA LTDA - ME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Rua José Vieira dos Santos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Vila Industrial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Conceição dos Ouros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21.313.838/0001-05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 xml:space="preserve"> 178463638.00-31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Paulo Henrique Martins Rosa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M-6.861.191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>813.872.456-00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r w:rsidR="00D462F9">
        <w:rPr>
          <w:rFonts w:ascii="Century Gothic" w:hAnsi="Century Gothic"/>
          <w:snapToGrid w:val="0"/>
          <w:sz w:val="24"/>
          <w:szCs w:val="24"/>
        </w:rPr>
        <w:t>S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Pr="00EA1C13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D876B9" w:rsidRDefault="00D876B9" w:rsidP="001C023C">
      <w:pPr>
        <w:jc w:val="center"/>
        <w:rPr>
          <w:rFonts w:ascii="Century Gothic" w:hAnsi="Century Gothic"/>
          <w:sz w:val="24"/>
          <w:szCs w:val="24"/>
        </w:rPr>
      </w:pPr>
      <w:r w:rsidRPr="00D876B9">
        <w:rPr>
          <w:rFonts w:ascii="Century Gothic" w:hAnsi="Century Gothic"/>
          <w:sz w:val="24"/>
          <w:szCs w:val="24"/>
        </w:rPr>
        <w:t>PAVIMENTAÇÃ</w:t>
      </w:r>
      <w:r w:rsidR="00F40020">
        <w:rPr>
          <w:rFonts w:ascii="Century Gothic" w:hAnsi="Century Gothic"/>
          <w:sz w:val="24"/>
          <w:szCs w:val="24"/>
        </w:rPr>
        <w:t>O</w:t>
      </w:r>
      <w:r w:rsidRPr="00D876B9">
        <w:rPr>
          <w:rFonts w:ascii="Century Gothic" w:hAnsi="Century Gothic"/>
          <w:sz w:val="24"/>
          <w:szCs w:val="24"/>
        </w:rPr>
        <w:t xml:space="preserve"> SANTA ROSA LTDA </w:t>
      </w:r>
      <w:r>
        <w:rPr>
          <w:rFonts w:ascii="Century Gothic" w:hAnsi="Century Gothic"/>
          <w:sz w:val="24"/>
          <w:szCs w:val="24"/>
        </w:rPr>
        <w:t>–</w:t>
      </w:r>
      <w:r w:rsidRPr="00D876B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ME</w:t>
      </w:r>
    </w:p>
    <w:p w:rsidR="00D876B9" w:rsidRDefault="00D876B9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876B9">
        <w:rPr>
          <w:rFonts w:ascii="Century Gothic" w:hAnsi="Century Gothic"/>
          <w:sz w:val="24"/>
          <w:szCs w:val="24"/>
        </w:rPr>
        <w:t>21.313.838/0001-05</w:t>
      </w:r>
    </w:p>
    <w:p w:rsidR="001C023C" w:rsidRPr="00D876B9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D876B9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EA1C13" w:rsidRDefault="00EA1C13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D876B9">
        <w:rPr>
          <w:rFonts w:ascii="Century Gothic" w:hAnsi="Century Gothic"/>
          <w:sz w:val="24"/>
          <w:szCs w:val="24"/>
          <w:lang w:eastAsia="x-none"/>
        </w:rPr>
        <w:t>6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D876B9" w:rsidRDefault="00D722DB" w:rsidP="00D876B9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D876B9" w:rsidRPr="00D876B9">
        <w:rPr>
          <w:rFonts w:ascii="Century Gothic" w:hAnsi="Century Gothic"/>
          <w:b/>
          <w:sz w:val="24"/>
          <w:szCs w:val="24"/>
        </w:rPr>
        <w:t>PAVIMENTAÇÃ</w:t>
      </w:r>
      <w:r w:rsidR="00F40020">
        <w:rPr>
          <w:rFonts w:ascii="Century Gothic" w:hAnsi="Century Gothic"/>
          <w:b/>
          <w:sz w:val="24"/>
          <w:szCs w:val="24"/>
        </w:rPr>
        <w:t>O</w:t>
      </w:r>
      <w:r w:rsidR="00D876B9" w:rsidRPr="00D876B9">
        <w:rPr>
          <w:rFonts w:ascii="Century Gothic" w:hAnsi="Century Gothic"/>
          <w:b/>
          <w:sz w:val="24"/>
          <w:szCs w:val="24"/>
        </w:rPr>
        <w:t xml:space="preserve"> SANTA ROSA LTDA – ME</w:t>
      </w:r>
      <w:r w:rsidR="00D876B9">
        <w:rPr>
          <w:rFonts w:ascii="Century Gothic" w:hAnsi="Century Gothic"/>
          <w:sz w:val="24"/>
          <w:szCs w:val="24"/>
        </w:rPr>
        <w:t xml:space="preserve"> CNPJ:</w:t>
      </w:r>
      <w:r w:rsidR="00D876B9" w:rsidRPr="00D876B9">
        <w:rPr>
          <w:rFonts w:ascii="Century Gothic" w:hAnsi="Century Gothic"/>
          <w:b/>
          <w:sz w:val="24"/>
          <w:szCs w:val="24"/>
        </w:rPr>
        <w:t>21.313.838/0001-05</w:t>
      </w: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876B9" w:rsidP="00D722DB">
      <w:pPr>
        <w:ind w:left="-142"/>
        <w:jc w:val="center"/>
        <w:rPr>
          <w:rFonts w:ascii="Century Gothic" w:hAnsi="Century Gothic"/>
          <w:noProof/>
          <w:sz w:val="18"/>
        </w:rPr>
      </w:pPr>
      <w:r>
        <w:rPr>
          <w:noProof/>
        </w:rPr>
        <w:drawing>
          <wp:inline distT="0" distB="0" distL="0" distR="0" wp14:anchorId="49325E05" wp14:editId="18D82F52">
            <wp:extent cx="6455268" cy="1296010"/>
            <wp:effectExtent l="0" t="0" r="317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21003" r="2107" b="44295"/>
                    <a:stretch/>
                  </pic:blipFill>
                  <pic:spPr bwMode="auto">
                    <a:xfrm>
                      <a:off x="0" y="0"/>
                      <a:ext cx="6458140" cy="1296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0044EA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D876B9" w:rsidRDefault="00D876B9" w:rsidP="00D876B9">
      <w:pPr>
        <w:jc w:val="center"/>
        <w:rPr>
          <w:rFonts w:ascii="Century Gothic" w:hAnsi="Century Gothic"/>
          <w:sz w:val="24"/>
          <w:szCs w:val="24"/>
        </w:rPr>
      </w:pPr>
      <w:r w:rsidRPr="00D876B9">
        <w:rPr>
          <w:rFonts w:ascii="Century Gothic" w:hAnsi="Century Gothic"/>
          <w:sz w:val="24"/>
          <w:szCs w:val="24"/>
        </w:rPr>
        <w:t>PAVIMENTAÇÃ</w:t>
      </w:r>
      <w:r w:rsidR="00F40020">
        <w:rPr>
          <w:rFonts w:ascii="Century Gothic" w:hAnsi="Century Gothic"/>
          <w:sz w:val="24"/>
          <w:szCs w:val="24"/>
        </w:rPr>
        <w:t>O</w:t>
      </w:r>
      <w:r w:rsidRPr="00D876B9">
        <w:rPr>
          <w:rFonts w:ascii="Century Gothic" w:hAnsi="Century Gothic"/>
          <w:sz w:val="24"/>
          <w:szCs w:val="24"/>
        </w:rPr>
        <w:t xml:space="preserve"> SANTA ROSA LTDA </w:t>
      </w:r>
      <w:r>
        <w:rPr>
          <w:rFonts w:ascii="Century Gothic" w:hAnsi="Century Gothic"/>
          <w:sz w:val="24"/>
          <w:szCs w:val="24"/>
        </w:rPr>
        <w:t>–</w:t>
      </w:r>
      <w:r w:rsidRPr="00D876B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ME</w:t>
      </w:r>
    </w:p>
    <w:p w:rsidR="00D876B9" w:rsidRDefault="00D876B9" w:rsidP="00D876B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876B9">
        <w:rPr>
          <w:rFonts w:ascii="Century Gothic" w:hAnsi="Century Gothic"/>
          <w:sz w:val="24"/>
          <w:szCs w:val="24"/>
        </w:rPr>
        <w:t>21.313.838/0001-05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default" r:id="rId8"/>
      <w:footerReference w:type="default" r:id="rId9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9F3" w:rsidRDefault="00CF19F3" w:rsidP="001C023C">
      <w:r>
        <w:separator/>
      </w:r>
    </w:p>
  </w:endnote>
  <w:endnote w:type="continuationSeparator" w:id="0">
    <w:p w:rsidR="00CF19F3" w:rsidRDefault="00CF19F3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169" w:rsidRDefault="00876169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876169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876169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9F3" w:rsidRDefault="00CF19F3" w:rsidP="001C023C">
      <w:r>
        <w:separator/>
      </w:r>
    </w:p>
  </w:footnote>
  <w:footnote w:type="continuationSeparator" w:id="0">
    <w:p w:rsidR="00CF19F3" w:rsidRDefault="00CF19F3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169" w:rsidRDefault="00876169" w:rsidP="0087616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876169" w:rsidRDefault="00876169" w:rsidP="0087616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876169" w:rsidRDefault="00876169" w:rsidP="00876169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876169" w:rsidRDefault="00876169" w:rsidP="00876169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876169" w:rsidRDefault="00876169" w:rsidP="00876169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1C023C" w:rsidRDefault="001C023C" w:rsidP="001C023C">
    <w:pPr>
      <w:pStyle w:val="Cabealho"/>
      <w:jc w:val="center"/>
    </w:pPr>
  </w:p>
  <w:p w:rsidR="00876169" w:rsidRDefault="00876169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1442D5"/>
    <w:rsid w:val="001C023C"/>
    <w:rsid w:val="002336A5"/>
    <w:rsid w:val="002D5B86"/>
    <w:rsid w:val="003252B7"/>
    <w:rsid w:val="003B4E3A"/>
    <w:rsid w:val="003F5693"/>
    <w:rsid w:val="00476B14"/>
    <w:rsid w:val="005736BA"/>
    <w:rsid w:val="00632CF5"/>
    <w:rsid w:val="006D6AA6"/>
    <w:rsid w:val="006F6683"/>
    <w:rsid w:val="00746416"/>
    <w:rsid w:val="00771811"/>
    <w:rsid w:val="008727E9"/>
    <w:rsid w:val="008733A9"/>
    <w:rsid w:val="00876169"/>
    <w:rsid w:val="008E4ECF"/>
    <w:rsid w:val="009106C6"/>
    <w:rsid w:val="009816C4"/>
    <w:rsid w:val="00A1189C"/>
    <w:rsid w:val="00B82F6A"/>
    <w:rsid w:val="00B94F94"/>
    <w:rsid w:val="00C77A41"/>
    <w:rsid w:val="00CA652C"/>
    <w:rsid w:val="00CF19F3"/>
    <w:rsid w:val="00D25F08"/>
    <w:rsid w:val="00D33257"/>
    <w:rsid w:val="00D462F9"/>
    <w:rsid w:val="00D722DB"/>
    <w:rsid w:val="00D876B9"/>
    <w:rsid w:val="00E74F3E"/>
    <w:rsid w:val="00EA1C13"/>
    <w:rsid w:val="00F40020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B25DD-6D3B-4749-8EE8-B009DFFCC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1848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21</cp:revision>
  <dcterms:created xsi:type="dcterms:W3CDTF">2017-09-11T11:04:00Z</dcterms:created>
  <dcterms:modified xsi:type="dcterms:W3CDTF">2017-09-11T17:22:00Z</dcterms:modified>
</cp:coreProperties>
</file>