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45404">
        <w:rPr>
          <w:rFonts w:ascii="Century Gothic" w:hAnsi="Century Gothic"/>
          <w:sz w:val="24"/>
          <w:szCs w:val="24"/>
          <w:lang w:val="pt-BR"/>
        </w:rPr>
        <w:t>50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DA6544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  <w:lang w:val="pt-BR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>oferecidos pela empresa</w:t>
      </w:r>
      <w:r w:rsidR="00DA6544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 xml:space="preserve">JOÃO FABIO BORGES –ME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a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 xml:space="preserve">Rua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>Bueno de Paiva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>122</w:t>
      </w:r>
      <w:r w:rsidRPr="006D40DB">
        <w:rPr>
          <w:rFonts w:ascii="Century Gothic" w:hAnsi="Century Gothic"/>
          <w:b w:val="0"/>
          <w:sz w:val="24"/>
          <w:szCs w:val="24"/>
        </w:rPr>
        <w:t>, bairro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Centro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>C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onceição dos Ouros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>71.247.936/0001-60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>178845794.00-36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>João Fabio Borges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>M- 7.398.458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 CPF n.º </w:t>
      </w:r>
      <w:r w:rsidR="00C45404">
        <w:rPr>
          <w:rFonts w:ascii="Century Gothic" w:hAnsi="Century Gothic"/>
          <w:b w:val="0"/>
          <w:sz w:val="24"/>
          <w:szCs w:val="24"/>
          <w:lang w:val="pt-BR"/>
        </w:rPr>
        <w:t>752.140.246-49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D462F9" w:rsidRPr="006D40DB">
        <w:rPr>
          <w:rFonts w:ascii="Century Gothic" w:hAnsi="Century Gothic"/>
          <w:sz w:val="24"/>
          <w:szCs w:val="24"/>
        </w:rPr>
        <w:t>consequente</w:t>
      </w:r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462F9" w:rsidRPr="006D40DB">
        <w:rPr>
          <w:rFonts w:ascii="Century Gothic" w:hAnsi="Century Gothic"/>
          <w:sz w:val="24"/>
          <w:szCs w:val="24"/>
        </w:rPr>
        <w:t>consequências</w:t>
      </w:r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lastRenderedPageBreak/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devera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83259" w:rsidRDefault="00183259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3259" w:rsidRDefault="00183259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3259" w:rsidRDefault="00183259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</w:t>
      </w:r>
      <w:r w:rsidR="009F2859">
        <w:rPr>
          <w:rFonts w:ascii="Century Gothic" w:hAnsi="Century Gothic"/>
          <w:snapToGrid w:val="0"/>
          <w:sz w:val="24"/>
          <w:szCs w:val="24"/>
        </w:rPr>
        <w:t>s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9F3F5D" w:rsidRDefault="009F3F5D" w:rsidP="001C023C">
      <w:pPr>
        <w:jc w:val="center"/>
        <w:rPr>
          <w:rFonts w:ascii="Century Gothic" w:hAnsi="Century Gothic"/>
          <w:sz w:val="24"/>
          <w:szCs w:val="24"/>
        </w:rPr>
      </w:pPr>
    </w:p>
    <w:p w:rsidR="009F3F5D" w:rsidRPr="009F3F5D" w:rsidRDefault="009F3F5D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C45404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C45404" w:rsidRDefault="00C45404" w:rsidP="001C023C">
      <w:pPr>
        <w:jc w:val="center"/>
        <w:rPr>
          <w:rFonts w:ascii="Century Gothic" w:hAnsi="Century Gothic"/>
          <w:sz w:val="24"/>
          <w:szCs w:val="24"/>
        </w:rPr>
      </w:pPr>
      <w:r w:rsidRPr="00C45404">
        <w:rPr>
          <w:rFonts w:ascii="Century Gothic" w:hAnsi="Century Gothic"/>
          <w:sz w:val="24"/>
          <w:szCs w:val="24"/>
        </w:rPr>
        <w:t xml:space="preserve">JOÃO FABIO BORGES –ME  </w:t>
      </w:r>
    </w:p>
    <w:p w:rsidR="00C45404" w:rsidRDefault="00C45404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C45404">
        <w:rPr>
          <w:rFonts w:ascii="Century Gothic" w:hAnsi="Century Gothic"/>
          <w:sz w:val="24"/>
          <w:szCs w:val="24"/>
        </w:rPr>
        <w:t>71.247.936/0001-60</w:t>
      </w:r>
    </w:p>
    <w:p w:rsidR="001C023C" w:rsidRPr="00C45404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C45404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C45404">
        <w:rPr>
          <w:rFonts w:ascii="Century Gothic" w:hAnsi="Century Gothic"/>
          <w:sz w:val="24"/>
          <w:szCs w:val="24"/>
          <w:lang w:eastAsia="x-none"/>
        </w:rPr>
        <w:t>50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Ref: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5E2210" w:rsidRDefault="00D722DB" w:rsidP="005E2210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5E2210" w:rsidRPr="005E2210">
        <w:rPr>
          <w:rFonts w:ascii="Century Gothic" w:hAnsi="Century Gothic"/>
          <w:b/>
          <w:sz w:val="24"/>
          <w:szCs w:val="24"/>
        </w:rPr>
        <w:t>JOÃO FABIO BORGES –ME</w:t>
      </w:r>
      <w:r w:rsidR="005E2210" w:rsidRPr="00C45404">
        <w:rPr>
          <w:rFonts w:ascii="Century Gothic" w:hAnsi="Century Gothic"/>
          <w:sz w:val="24"/>
          <w:szCs w:val="24"/>
        </w:rPr>
        <w:t xml:space="preserve"> CNPJ</w:t>
      </w:r>
      <w:r w:rsidR="005E2210">
        <w:rPr>
          <w:rFonts w:ascii="Century Gothic" w:hAnsi="Century Gothic"/>
          <w:sz w:val="24"/>
          <w:szCs w:val="24"/>
        </w:rPr>
        <w:t xml:space="preserve">: </w:t>
      </w:r>
      <w:r w:rsidR="005E2210" w:rsidRPr="005E2210">
        <w:rPr>
          <w:rFonts w:ascii="Century Gothic" w:hAnsi="Century Gothic"/>
          <w:b/>
          <w:sz w:val="24"/>
          <w:szCs w:val="24"/>
        </w:rPr>
        <w:t>71.247.936/0001-60</w:t>
      </w:r>
    </w:p>
    <w:p w:rsidR="009F3F5D" w:rsidRPr="009F3F5D" w:rsidRDefault="009F3F5D" w:rsidP="009F3F5D">
      <w:pPr>
        <w:jc w:val="center"/>
        <w:rPr>
          <w:rFonts w:ascii="Century Gothic" w:hAnsi="Century Gothic"/>
          <w:b/>
          <w:sz w:val="24"/>
          <w:szCs w:val="24"/>
        </w:rPr>
      </w:pPr>
    </w:p>
    <w:p w:rsidR="009F2859" w:rsidRPr="009F2859" w:rsidRDefault="009F2859" w:rsidP="009F2859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>
      <w:pPr>
        <w:jc w:val="center"/>
        <w:rPr>
          <w:rFonts w:ascii="Century Gothic" w:hAnsi="Century Gothic"/>
          <w:sz w:val="28"/>
          <w:lang w:val="x-none" w:eastAsia="x-none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EA1C13" w:rsidRPr="00D722DB" w:rsidRDefault="00EA1C13" w:rsidP="00D722DB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9C2193" w:rsidRDefault="005E2210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338C2FE2" wp14:editId="2721AAF9">
            <wp:extent cx="6459242" cy="26136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50" t="20317" r="2112" b="9696"/>
                    <a:stretch/>
                  </pic:blipFill>
                  <pic:spPr bwMode="auto">
                    <a:xfrm>
                      <a:off x="0" y="0"/>
                      <a:ext cx="6461172" cy="2614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3F5D" w:rsidRDefault="005E2210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58D3B363" wp14:editId="2029BCDF">
            <wp:extent cx="6469428" cy="2871936"/>
            <wp:effectExtent l="0" t="0" r="7620" b="508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49" t="15239" r="1976" b="7873"/>
                    <a:stretch/>
                  </pic:blipFill>
                  <pic:spPr bwMode="auto">
                    <a:xfrm>
                      <a:off x="0" y="0"/>
                      <a:ext cx="6471431" cy="287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7B50" w:rsidRDefault="009F3F5D" w:rsidP="00D722DB">
      <w:pPr>
        <w:jc w:val="center"/>
        <w:rPr>
          <w:noProof/>
        </w:rPr>
      </w:pPr>
      <w:r w:rsidRPr="009F3F5D">
        <w:rPr>
          <w:noProof/>
        </w:rPr>
        <w:t xml:space="preserve"> </w:t>
      </w:r>
      <w:r w:rsidR="00EC294F" w:rsidRPr="00EC294F">
        <w:rPr>
          <w:noProof/>
        </w:rPr>
        <w:t xml:space="preserve">  </w:t>
      </w:r>
    </w:p>
    <w:p w:rsidR="00EC294F" w:rsidRDefault="00EC294F" w:rsidP="00D722DB">
      <w:pPr>
        <w:jc w:val="center"/>
        <w:rPr>
          <w:noProof/>
        </w:rPr>
      </w:pPr>
      <w:r w:rsidRPr="00EC294F">
        <w:rPr>
          <w:noProof/>
        </w:rPr>
        <w:t xml:space="preserve">   </w:t>
      </w: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496B75" wp14:editId="7DAC4AE5">
            <wp:extent cx="6452439" cy="2768549"/>
            <wp:effectExtent l="0" t="0" r="571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039" t="17316" r="1851" b="8570"/>
                    <a:stretch/>
                  </pic:blipFill>
                  <pic:spPr bwMode="auto">
                    <a:xfrm>
                      <a:off x="0" y="0"/>
                      <a:ext cx="6453849" cy="2769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2210" w:rsidRDefault="005E2210" w:rsidP="005E2210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2E017B31" wp14:editId="3932B6A8">
            <wp:extent cx="6461173" cy="276859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649" t="16392" r="2104" b="9488"/>
                    <a:stretch/>
                  </pic:blipFill>
                  <pic:spPr bwMode="auto">
                    <a:xfrm>
                      <a:off x="0" y="0"/>
                      <a:ext cx="6462923" cy="276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7807816" wp14:editId="4321D23C">
            <wp:extent cx="6425749" cy="284607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040" t="16161" r="2250" b="7647"/>
                    <a:stretch/>
                  </pic:blipFill>
                  <pic:spPr bwMode="auto">
                    <a:xfrm>
                      <a:off x="0" y="0"/>
                      <a:ext cx="6427284" cy="284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67545F96" wp14:editId="2AE3EAD0">
            <wp:extent cx="6459696" cy="2776855"/>
            <wp:effectExtent l="0" t="0" r="0" b="444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908" t="17546" r="1853" b="8102"/>
                    <a:stretch/>
                  </pic:blipFill>
                  <pic:spPr bwMode="auto">
                    <a:xfrm>
                      <a:off x="0" y="0"/>
                      <a:ext cx="6462406" cy="277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C88268E" wp14:editId="1E3BFD10">
            <wp:extent cx="6443812" cy="2768549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169" t="16854" r="1848" b="9029"/>
                    <a:stretch/>
                  </pic:blipFill>
                  <pic:spPr bwMode="auto">
                    <a:xfrm>
                      <a:off x="0" y="0"/>
                      <a:ext cx="6445443" cy="276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139EC9" wp14:editId="2EBF83A6">
            <wp:extent cx="6459866" cy="286321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79" t="15931" r="1981" b="7408"/>
                    <a:stretch/>
                  </pic:blipFill>
                  <pic:spPr bwMode="auto">
                    <a:xfrm>
                      <a:off x="0" y="0"/>
                      <a:ext cx="6462409" cy="2864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25E2F3" wp14:editId="59E7F06A">
            <wp:extent cx="6451103" cy="2138680"/>
            <wp:effectExtent l="0" t="0" r="698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910" t="15007" r="1972" b="27724"/>
                    <a:stretch/>
                  </pic:blipFill>
                  <pic:spPr bwMode="auto">
                    <a:xfrm>
                      <a:off x="0" y="0"/>
                      <a:ext cx="6454394" cy="2139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</w:p>
    <w:p w:rsidR="005E2210" w:rsidRDefault="005E2210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7C005B" w:rsidRDefault="007C005B" w:rsidP="00D722DB">
      <w:pPr>
        <w:rPr>
          <w:rFonts w:ascii="Century Gothic" w:hAnsi="Century Gothic"/>
          <w:sz w:val="24"/>
          <w:szCs w:val="24"/>
        </w:rPr>
      </w:pPr>
    </w:p>
    <w:p w:rsidR="007C005B" w:rsidRDefault="007C005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7C005B" w:rsidRDefault="007C005B" w:rsidP="00D722DB">
      <w:pPr>
        <w:jc w:val="center"/>
        <w:rPr>
          <w:rFonts w:ascii="Century Gothic" w:hAnsi="Century Gothic"/>
          <w:sz w:val="24"/>
          <w:szCs w:val="24"/>
        </w:rPr>
      </w:pPr>
    </w:p>
    <w:p w:rsidR="007C005B" w:rsidRDefault="007C005B" w:rsidP="00D722DB">
      <w:pPr>
        <w:jc w:val="center"/>
        <w:rPr>
          <w:rFonts w:ascii="Century Gothic" w:hAnsi="Century Gothic"/>
          <w:sz w:val="24"/>
          <w:szCs w:val="24"/>
        </w:rPr>
      </w:pPr>
    </w:p>
    <w:p w:rsidR="007C005B" w:rsidRDefault="007C005B" w:rsidP="007C005B">
      <w:pPr>
        <w:jc w:val="center"/>
        <w:rPr>
          <w:rFonts w:ascii="Century Gothic" w:hAnsi="Century Gothic"/>
          <w:sz w:val="24"/>
          <w:szCs w:val="24"/>
        </w:rPr>
      </w:pPr>
      <w:r w:rsidRPr="00C45404">
        <w:rPr>
          <w:rFonts w:ascii="Century Gothic" w:hAnsi="Century Gothic"/>
          <w:sz w:val="24"/>
          <w:szCs w:val="24"/>
        </w:rPr>
        <w:t xml:space="preserve">JOÃO FABIO BORGES –ME  </w:t>
      </w:r>
    </w:p>
    <w:p w:rsidR="007C005B" w:rsidRDefault="007C005B" w:rsidP="007C005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C45404">
        <w:rPr>
          <w:rFonts w:ascii="Century Gothic" w:hAnsi="Century Gothic"/>
          <w:sz w:val="24"/>
          <w:szCs w:val="24"/>
        </w:rPr>
        <w:t>71.247.936/0001-60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18325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DDB" w:rsidRDefault="00EF7DDB" w:rsidP="001C023C">
      <w:r>
        <w:separator/>
      </w:r>
    </w:p>
  </w:endnote>
  <w:endnote w:type="continuationSeparator" w:id="0">
    <w:p w:rsidR="00EF7DDB" w:rsidRDefault="00EF7DDB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ED1" w:rsidRDefault="001C5ED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259" w:rsidRDefault="00183259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183259" w:rsidRDefault="001C023C" w:rsidP="001C023C">
    <w:pPr>
      <w:pStyle w:val="Rodap"/>
      <w:jc w:val="center"/>
      <w:rPr>
        <w:rFonts w:ascii="Century Schoolbook" w:hAnsi="Century Schoolbook"/>
        <w:sz w:val="18"/>
      </w:rPr>
    </w:pPr>
    <w:r w:rsidRPr="00183259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  <w:p w:rsidR="00183259" w:rsidRDefault="0018325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ED1" w:rsidRDefault="001C5ED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DDB" w:rsidRDefault="00EF7DDB" w:rsidP="001C023C">
      <w:r>
        <w:separator/>
      </w:r>
    </w:p>
  </w:footnote>
  <w:footnote w:type="continuationSeparator" w:id="0">
    <w:p w:rsidR="00EF7DDB" w:rsidRDefault="00EF7DDB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ED1" w:rsidRDefault="001C5ED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259" w:rsidRDefault="00183259" w:rsidP="0018325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0" w:name="_GoBack"/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183259" w:rsidRDefault="00183259" w:rsidP="0018325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183259" w:rsidRDefault="00183259" w:rsidP="0018325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183259" w:rsidRDefault="00183259" w:rsidP="00183259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183259" w:rsidRDefault="00183259" w:rsidP="00183259">
    <w:pPr>
      <w:pStyle w:val="Cabealho"/>
      <w:jc w:val="center"/>
      <w:rPr>
        <w:rStyle w:val="Hyperlink"/>
        <w:color w:val="000000" w:themeColor="text1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 w:rsidRPr="001C5ED1">
        <w:rPr>
          <w:rStyle w:val="Hyperlink"/>
          <w:rFonts w:ascii="Century Schoolbook" w:hAnsi="Century Schoolbook" w:cs="Aparajita"/>
          <w:color w:val="000000" w:themeColor="text1"/>
          <w:sz w:val="18"/>
          <w:u w:val="none"/>
        </w:rPr>
        <w:t>prefeitura@conceicaodosouros.mg.gov.br</w:t>
      </w:r>
    </w:hyperlink>
  </w:p>
  <w:bookmarkEnd w:id="0"/>
  <w:p w:rsidR="001C023C" w:rsidRDefault="001C023C" w:rsidP="001C023C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ED1" w:rsidRDefault="001C5ED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021B86"/>
    <w:rsid w:val="00077B50"/>
    <w:rsid w:val="000E62CF"/>
    <w:rsid w:val="001442D5"/>
    <w:rsid w:val="00183259"/>
    <w:rsid w:val="001C023C"/>
    <w:rsid w:val="001C5ED1"/>
    <w:rsid w:val="002336A5"/>
    <w:rsid w:val="003252B7"/>
    <w:rsid w:val="00345F20"/>
    <w:rsid w:val="0039792A"/>
    <w:rsid w:val="003B4E3A"/>
    <w:rsid w:val="003E6DA1"/>
    <w:rsid w:val="00476B14"/>
    <w:rsid w:val="00532B5C"/>
    <w:rsid w:val="005736BA"/>
    <w:rsid w:val="005E2210"/>
    <w:rsid w:val="00632CF5"/>
    <w:rsid w:val="006F6683"/>
    <w:rsid w:val="00746416"/>
    <w:rsid w:val="0074711A"/>
    <w:rsid w:val="00771811"/>
    <w:rsid w:val="007C005B"/>
    <w:rsid w:val="007E557E"/>
    <w:rsid w:val="008727E9"/>
    <w:rsid w:val="008733A9"/>
    <w:rsid w:val="008E4ECF"/>
    <w:rsid w:val="009106C6"/>
    <w:rsid w:val="009816C4"/>
    <w:rsid w:val="009C2193"/>
    <w:rsid w:val="009F2859"/>
    <w:rsid w:val="009F3F5D"/>
    <w:rsid w:val="00A1189C"/>
    <w:rsid w:val="00B11590"/>
    <w:rsid w:val="00B82F6A"/>
    <w:rsid w:val="00B94F94"/>
    <w:rsid w:val="00C45404"/>
    <w:rsid w:val="00C628C9"/>
    <w:rsid w:val="00C77A41"/>
    <w:rsid w:val="00D0010D"/>
    <w:rsid w:val="00D25F08"/>
    <w:rsid w:val="00D33257"/>
    <w:rsid w:val="00D462F9"/>
    <w:rsid w:val="00D722DB"/>
    <w:rsid w:val="00D876B9"/>
    <w:rsid w:val="00DA6544"/>
    <w:rsid w:val="00E562CA"/>
    <w:rsid w:val="00E74F3E"/>
    <w:rsid w:val="00EA1C13"/>
    <w:rsid w:val="00EC294F"/>
    <w:rsid w:val="00EF7DDB"/>
    <w:rsid w:val="00FD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D0CD8-36D7-46AF-869F-0E7A56DC5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1840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29</cp:revision>
  <dcterms:created xsi:type="dcterms:W3CDTF">2017-09-11T11:04:00Z</dcterms:created>
  <dcterms:modified xsi:type="dcterms:W3CDTF">2017-09-11T16:58:00Z</dcterms:modified>
</cp:coreProperties>
</file>