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sidR="009846E8">
        <w:rPr>
          <w:sz w:val="24"/>
          <w:szCs w:val="24"/>
        </w:rPr>
        <w:t>0012</w:t>
      </w:r>
      <w:r w:rsidRPr="003E3DD6">
        <w:rPr>
          <w:sz w:val="24"/>
          <w:szCs w:val="24"/>
        </w:rPr>
        <w:t>/2019</w:t>
      </w:r>
    </w:p>
    <w:p w:rsidR="00B447CA" w:rsidRPr="003E3DD6" w:rsidRDefault="00B447CA" w:rsidP="00B447CA">
      <w:pPr>
        <w:pStyle w:val="Ttulo"/>
        <w:ind w:left="0"/>
        <w:rPr>
          <w:sz w:val="24"/>
          <w:szCs w:val="24"/>
        </w:rPr>
      </w:pPr>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9846E8">
        <w:rPr>
          <w:b/>
        </w:rPr>
        <w:t>M.M COMERCIO DE PAÇS EIRELI - EPP</w:t>
      </w:r>
      <w:r w:rsidRPr="003E3DD6">
        <w:t xml:space="preserve"> estabelecida à</w:t>
      </w:r>
      <w:r w:rsidR="00EA0463">
        <w:t xml:space="preserve"> </w:t>
      </w:r>
      <w:r w:rsidR="009846E8">
        <w:t>Rua Maria Antônia de Souza</w:t>
      </w:r>
      <w:r w:rsidRPr="003E3DD6">
        <w:t xml:space="preserve">, n.º </w:t>
      </w:r>
      <w:r w:rsidR="00041ED3">
        <w:t>32</w:t>
      </w:r>
      <w:r w:rsidRPr="003E3DD6">
        <w:t xml:space="preserve">, bairro </w:t>
      </w:r>
      <w:r w:rsidR="00041ED3">
        <w:t>Santa Angelina</w:t>
      </w:r>
      <w:r w:rsidRPr="003E3DD6">
        <w:t xml:space="preserve">,  na cidade de </w:t>
      </w:r>
      <w:r w:rsidR="00A86A4A">
        <w:t xml:space="preserve">Pouso Alegre, </w:t>
      </w:r>
      <w:r w:rsidR="0044501E">
        <w:t xml:space="preserve">CEP: </w:t>
      </w:r>
      <w:r w:rsidR="00986546">
        <w:t xml:space="preserve">37.550-000 </w:t>
      </w:r>
      <w:r w:rsidR="00A86A4A">
        <w:t xml:space="preserve">inscrita no CGC sob o n.º </w:t>
      </w:r>
      <w:r w:rsidR="00041ED3">
        <w:t>07.811.324/0001-59</w:t>
      </w:r>
      <w:r w:rsidRPr="003E3DD6">
        <w:t xml:space="preserve">, I.E. </w:t>
      </w:r>
      <w:r w:rsidR="00041ED3">
        <w:t>525997557.00-06</w:t>
      </w:r>
      <w:r w:rsidRPr="003E3DD6">
        <w:t xml:space="preserve">, representada neste ato, pelo Sr. </w:t>
      </w:r>
      <w:r w:rsidR="00C239F1">
        <w:t>Paulo Henrique Teodoro</w:t>
      </w:r>
      <w:r w:rsidRPr="003E3DD6">
        <w:t xml:space="preserve">, portador de R.G. n.º </w:t>
      </w:r>
      <w:r w:rsidR="00C239F1">
        <w:t>MG-6.168.879</w:t>
      </w:r>
      <w:r w:rsidRPr="003E3DD6">
        <w:t xml:space="preserve"> e CPF n.º </w:t>
      </w:r>
      <w:r w:rsidR="00C239F1">
        <w:t>833.011.356-68</w:t>
      </w:r>
      <w:r w:rsidRPr="003E3DD6">
        <w:t xml:space="preserve"> 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3833CA" w:rsidRDefault="003833CA" w:rsidP="00B447CA">
      <w:pPr>
        <w:jc w:val="center"/>
        <w:rPr>
          <w:b/>
          <w:sz w:val="24"/>
          <w:szCs w:val="24"/>
        </w:rPr>
      </w:pPr>
      <w:r w:rsidRPr="003833CA">
        <w:rPr>
          <w:b/>
          <w:sz w:val="24"/>
          <w:szCs w:val="24"/>
        </w:rPr>
        <w:t xml:space="preserve">M.M COMERCIO DE PAÇS EIRELI - EPP </w:t>
      </w:r>
      <w:r>
        <w:rPr>
          <w:b/>
          <w:sz w:val="24"/>
          <w:szCs w:val="24"/>
        </w:rPr>
        <w:br/>
      </w:r>
      <w:r w:rsidRPr="003833CA">
        <w:rPr>
          <w:sz w:val="24"/>
          <w:szCs w:val="24"/>
        </w:rPr>
        <w:t>CNPJ: 07.811.324/0001-59</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01</w:t>
      </w:r>
      <w:r w:rsidR="003833CA">
        <w:rPr>
          <w:sz w:val="24"/>
          <w:szCs w:val="24"/>
          <w:lang w:eastAsia="x-none"/>
        </w:rPr>
        <w:t>2</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3833CA" w:rsidRDefault="00D65E82" w:rsidP="003833CA">
      <w:pPr>
        <w:jc w:val="center"/>
        <w:rPr>
          <w:b/>
          <w:sz w:val="24"/>
          <w:szCs w:val="24"/>
        </w:rPr>
      </w:pPr>
      <w:r w:rsidRPr="00224960">
        <w:rPr>
          <w:sz w:val="24"/>
        </w:rPr>
        <w:t>EMPRESA DETENTORA</w:t>
      </w:r>
      <w:r w:rsidRPr="00224960">
        <w:rPr>
          <w:sz w:val="22"/>
        </w:rPr>
        <w:t xml:space="preserve">: </w:t>
      </w:r>
      <w:r w:rsidR="003833CA" w:rsidRPr="003833CA">
        <w:rPr>
          <w:b/>
          <w:sz w:val="24"/>
          <w:szCs w:val="24"/>
        </w:rPr>
        <w:t xml:space="preserve">M.M COMERCIO DE PAÇS EIRELI - EPP </w:t>
      </w:r>
      <w:r w:rsidR="003833CA">
        <w:rPr>
          <w:b/>
          <w:sz w:val="24"/>
          <w:szCs w:val="24"/>
        </w:rPr>
        <w:br/>
      </w:r>
      <w:r w:rsidR="003833CA" w:rsidRPr="003833CA">
        <w:rPr>
          <w:sz w:val="24"/>
          <w:szCs w:val="24"/>
        </w:rPr>
        <w:t>CNPJ: 07.811.324/0001-59</w:t>
      </w:r>
    </w:p>
    <w:p w:rsidR="00D65E82" w:rsidRPr="003313A6" w:rsidRDefault="00D65E82" w:rsidP="003833CA">
      <w:pPr>
        <w:jc w:val="center"/>
        <w:rPr>
          <w:sz w:val="24"/>
          <w:szCs w:val="24"/>
        </w:rPr>
      </w:pPr>
    </w:p>
    <w:p w:rsidR="00D65E82" w:rsidRPr="003322CC" w:rsidRDefault="00D65E82"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3833CA" w:rsidP="00D65E82">
      <w:pPr>
        <w:jc w:val="both"/>
        <w:rPr>
          <w:vanish/>
          <w:sz w:val="24"/>
          <w:szCs w:val="24"/>
        </w:rPr>
      </w:pPr>
      <w:r>
        <w:rPr>
          <w:noProof/>
        </w:rPr>
        <w:drawing>
          <wp:inline distT="0" distB="0" distL="0" distR="0" wp14:anchorId="31C694FD" wp14:editId="39A2F015">
            <wp:extent cx="6305550" cy="15144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5" t="28928" r="1950" b="33678"/>
                    <a:stretch/>
                  </pic:blipFill>
                  <pic:spPr bwMode="auto">
                    <a:xfrm>
                      <a:off x="0" y="0"/>
                      <a:ext cx="6305550" cy="1514475"/>
                    </a:xfrm>
                    <a:prstGeom prst="rect">
                      <a:avLst/>
                    </a:prstGeom>
                    <a:ln>
                      <a:noFill/>
                    </a:ln>
                    <a:extLst>
                      <a:ext uri="{53640926-AAD7-44D8-BBD7-CCE9431645EC}">
                        <a14:shadowObscured xmlns:a14="http://schemas.microsoft.com/office/drawing/2010/main"/>
                      </a:ext>
                    </a:extLst>
                  </pic:spPr>
                </pic:pic>
              </a:graphicData>
            </a:graphic>
          </wp:inline>
        </w:drawing>
      </w:r>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 xml:space="preserve">Conceição </w:t>
      </w:r>
      <w:bookmarkStart w:id="0" w:name="_GoBack"/>
      <w:bookmarkEnd w:id="0"/>
      <w:r w:rsidRPr="003322CC">
        <w:rPr>
          <w:sz w:val="24"/>
          <w:szCs w:val="24"/>
        </w:rPr>
        <w:t xml:space="preserve">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3833CA" w:rsidRDefault="003833CA" w:rsidP="003833CA">
      <w:pPr>
        <w:jc w:val="center"/>
        <w:rPr>
          <w:b/>
          <w:sz w:val="24"/>
          <w:szCs w:val="24"/>
        </w:rPr>
      </w:pPr>
      <w:r w:rsidRPr="003833CA">
        <w:rPr>
          <w:b/>
          <w:sz w:val="24"/>
          <w:szCs w:val="24"/>
        </w:rPr>
        <w:t xml:space="preserve">M.M COMERCIO DE PAÇS EIRELI - EPP </w:t>
      </w:r>
      <w:r>
        <w:rPr>
          <w:b/>
          <w:sz w:val="24"/>
          <w:szCs w:val="24"/>
        </w:rPr>
        <w:br/>
      </w:r>
      <w:r w:rsidRPr="003833CA">
        <w:rPr>
          <w:sz w:val="24"/>
          <w:szCs w:val="24"/>
        </w:rPr>
        <w:t>CNPJ: 07.811.324/0001-59</w:t>
      </w:r>
    </w:p>
    <w:p w:rsidR="00D65E82" w:rsidRPr="003313A6" w:rsidRDefault="00D65E82" w:rsidP="00D65E82">
      <w:pPr>
        <w:rPr>
          <w:sz w:val="24"/>
          <w:szCs w:val="24"/>
        </w:rPr>
      </w:pPr>
    </w:p>
    <w:p w:rsidR="00D65E82" w:rsidRPr="003E3DD6" w:rsidRDefault="00D65E82" w:rsidP="00B447CA">
      <w:pPr>
        <w:rPr>
          <w:sz w:val="24"/>
          <w:szCs w:val="24"/>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CBD" w:rsidRDefault="00E06CBD" w:rsidP="00B447CA">
      <w:r>
        <w:separator/>
      </w:r>
    </w:p>
  </w:endnote>
  <w:endnote w:type="continuationSeparator" w:id="0">
    <w:p w:rsidR="00E06CBD" w:rsidRDefault="00E06CBD"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CBD" w:rsidRDefault="00E06CBD" w:rsidP="00B447CA">
      <w:r>
        <w:separator/>
      </w:r>
    </w:p>
  </w:footnote>
  <w:footnote w:type="continuationSeparator" w:id="0">
    <w:p w:rsidR="00E06CBD" w:rsidRDefault="00E06CBD"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041ED3"/>
    <w:rsid w:val="00171563"/>
    <w:rsid w:val="0029519E"/>
    <w:rsid w:val="003833CA"/>
    <w:rsid w:val="003D34BF"/>
    <w:rsid w:val="0044501E"/>
    <w:rsid w:val="006347F4"/>
    <w:rsid w:val="007D08A2"/>
    <w:rsid w:val="009441BE"/>
    <w:rsid w:val="009846E8"/>
    <w:rsid w:val="00986546"/>
    <w:rsid w:val="00A86A4A"/>
    <w:rsid w:val="00AB07E8"/>
    <w:rsid w:val="00B447CA"/>
    <w:rsid w:val="00B64626"/>
    <w:rsid w:val="00B84BF2"/>
    <w:rsid w:val="00C239F1"/>
    <w:rsid w:val="00D65E82"/>
    <w:rsid w:val="00DF3CC9"/>
    <w:rsid w:val="00E06CBD"/>
    <w:rsid w:val="00EA0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2299</Words>
  <Characters>12420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2019-03-15T12:56:00Z</dcterms:created>
  <dcterms:modified xsi:type="dcterms:W3CDTF">2019-03-15T13:15:00Z</dcterms:modified>
</cp:coreProperties>
</file>