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9218A9">
        <w:rPr>
          <w:sz w:val="22"/>
          <w:szCs w:val="22"/>
        </w:rPr>
        <w:t>64</w:t>
      </w:r>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r w:rsidR="009218A9">
        <w:rPr>
          <w:b/>
        </w:rPr>
        <w:t>LIMPE FACIL PRODUTOS DE LIMPEZA E DESCARTAVEIS LTDA ME</w:t>
      </w:r>
      <w:r w:rsidR="004E7275" w:rsidRPr="006A49B7">
        <w:t xml:space="preserve"> estabelecida à  Av. </w:t>
      </w:r>
      <w:r w:rsidR="009218A9">
        <w:t>Rui Barbosa</w:t>
      </w:r>
      <w:r w:rsidR="004E7275" w:rsidRPr="006A49B7">
        <w:t xml:space="preserve">, nº </w:t>
      </w:r>
      <w:r w:rsidR="009218A9">
        <w:t>935</w:t>
      </w:r>
      <w:r w:rsidR="004E7275" w:rsidRPr="006A49B7">
        <w:t xml:space="preserve">,  </w:t>
      </w:r>
      <w:r w:rsidR="009218A9">
        <w:t>Tereza Cristina II</w:t>
      </w:r>
      <w:r w:rsidR="004E7275" w:rsidRPr="006A49B7">
        <w:t xml:space="preserve">,  na cidade de </w:t>
      </w:r>
      <w:r w:rsidR="009218A9">
        <w:t>São Joaquim de Bicas</w:t>
      </w:r>
      <w:r w:rsidR="004E7275" w:rsidRPr="006A49B7">
        <w:t xml:space="preserve">, CEP: </w:t>
      </w:r>
      <w:r w:rsidR="009218A9">
        <w:t>32.920-000</w:t>
      </w:r>
      <w:r w:rsidR="004E7275" w:rsidRPr="006A49B7">
        <w:t xml:space="preserve"> inscrita no CGC sob o n.º </w:t>
      </w:r>
      <w:r w:rsidR="009218A9">
        <w:t>15.007.063/0001-47</w:t>
      </w:r>
      <w:r w:rsidR="004E7275" w:rsidRPr="006A49B7">
        <w:t xml:space="preserve">, I.E. </w:t>
      </w:r>
      <w:r w:rsidR="009218A9">
        <w:t>001911366.00-20</w:t>
      </w:r>
      <w:r w:rsidR="004E7275" w:rsidRPr="006A49B7">
        <w:t xml:space="preserve">, representada neste ato, pelo Sra. </w:t>
      </w:r>
      <w:r w:rsidR="009218A9">
        <w:t>Gustavo Marques de Ferreira</w:t>
      </w:r>
      <w:r w:rsidR="004E7275" w:rsidRPr="006A49B7">
        <w:t>, portador de R.G. n.º MG</w:t>
      </w:r>
      <w:r w:rsidR="009218A9">
        <w:t>15122760</w:t>
      </w:r>
      <w:r w:rsidR="004E7275" w:rsidRPr="006A49B7">
        <w:t xml:space="preserve"> e CPF n.º </w:t>
      </w:r>
      <w:r w:rsidR="009218A9">
        <w:t>017.169.866-56</w:t>
      </w:r>
      <w:r w:rsidR="004E7275">
        <w:t xml:space="preserve"> </w:t>
      </w:r>
      <w:r w:rsidRPr="00370534">
        <w:rPr>
          <w:sz w:val="22"/>
          <w:szCs w:val="22"/>
        </w:rPr>
        <w:t xml:space="preserve"> 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Default="00370534" w:rsidP="00370534">
      <w:pPr>
        <w:rPr>
          <w:sz w:val="22"/>
          <w:szCs w:val="22"/>
        </w:rPr>
      </w:pPr>
    </w:p>
    <w:p w:rsidR="004E7275" w:rsidRPr="00370534" w:rsidRDefault="004E7275"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Default="00370534" w:rsidP="00370534">
      <w:pPr>
        <w:jc w:val="center"/>
        <w:rPr>
          <w:sz w:val="22"/>
          <w:szCs w:val="22"/>
        </w:rPr>
      </w:pPr>
    </w:p>
    <w:p w:rsidR="004E7275" w:rsidRPr="00370534" w:rsidRDefault="004E7275" w:rsidP="00370534">
      <w:pPr>
        <w:jc w:val="center"/>
        <w:rPr>
          <w:sz w:val="22"/>
          <w:szCs w:val="22"/>
        </w:rPr>
      </w:pPr>
    </w:p>
    <w:p w:rsidR="00370534" w:rsidRPr="00370534" w:rsidRDefault="00370534" w:rsidP="00370534">
      <w:pPr>
        <w:jc w:val="center"/>
        <w:rPr>
          <w:sz w:val="22"/>
          <w:szCs w:val="22"/>
        </w:rPr>
      </w:pPr>
    </w:p>
    <w:p w:rsidR="009218A9" w:rsidRDefault="009218A9" w:rsidP="00370534">
      <w:pPr>
        <w:jc w:val="center"/>
      </w:pPr>
      <w:r>
        <w:rPr>
          <w:b/>
        </w:rPr>
        <w:t>LIMPE FACIL PRODUTOS DE LIMPEZA E DESCARTAVEIS LTDA ME</w:t>
      </w:r>
      <w:r w:rsidRPr="006A49B7">
        <w:t xml:space="preserve"> </w:t>
      </w:r>
    </w:p>
    <w:p w:rsidR="009218A9" w:rsidRDefault="009218A9" w:rsidP="00370534">
      <w:pPr>
        <w:jc w:val="center"/>
      </w:pPr>
      <w:r>
        <w:t>CNPJ:</w:t>
      </w:r>
      <w:r>
        <w:t>15.007.063/0001-47</w:t>
      </w:r>
    </w:p>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6</w:t>
      </w:r>
      <w:r w:rsidR="009218A9">
        <w:rPr>
          <w:sz w:val="22"/>
          <w:szCs w:val="22"/>
          <w:lang w:eastAsia="x-none"/>
        </w:rPr>
        <w:t>4</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9218A9" w:rsidRDefault="009218A9" w:rsidP="009218A9">
      <w:pPr>
        <w:jc w:val="center"/>
      </w:pPr>
      <w:r>
        <w:rPr>
          <w:b/>
        </w:rPr>
        <w:t>LIMPE FACIL PRODUTOS DE LIMPEZA E DESCARTAVEIS LTDA ME</w:t>
      </w:r>
      <w:r w:rsidRPr="006A49B7">
        <w:t xml:space="preserve"> </w:t>
      </w:r>
    </w:p>
    <w:p w:rsidR="009218A9" w:rsidRDefault="009218A9" w:rsidP="009218A9">
      <w:pPr>
        <w:jc w:val="center"/>
      </w:pPr>
      <w:r>
        <w:t>CNPJ:15.007.063/0001-47</w:t>
      </w: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9218A9" w:rsidP="00370534">
      <w:pPr>
        <w:rPr>
          <w:sz w:val="22"/>
          <w:szCs w:val="22"/>
        </w:rPr>
      </w:pPr>
      <w:r>
        <w:rPr>
          <w:noProof/>
        </w:rPr>
        <w:drawing>
          <wp:inline distT="0" distB="0" distL="0" distR="0" wp14:anchorId="7EE88987" wp14:editId="7771A448">
            <wp:extent cx="6845300" cy="91575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849" t="36882" r="1013" b="42192"/>
                    <a:stretch/>
                  </pic:blipFill>
                  <pic:spPr bwMode="auto">
                    <a:xfrm>
                      <a:off x="0" y="0"/>
                      <a:ext cx="6920924" cy="925876"/>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Pr="00370534" w:rsidRDefault="008B1DF5" w:rsidP="00370534">
      <w:pPr>
        <w:rPr>
          <w:sz w:val="22"/>
          <w:szCs w:val="22"/>
        </w:rPr>
      </w:pPr>
    </w:p>
    <w:p w:rsidR="00370534" w:rsidRDefault="00370534" w:rsidP="00370534">
      <w:pPr>
        <w:rPr>
          <w:sz w:val="22"/>
          <w:szCs w:val="22"/>
        </w:rPr>
      </w:pPr>
      <w:bookmarkStart w:id="0" w:name="_GoBack"/>
      <w:bookmarkEnd w:id="0"/>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8B1DF5" w:rsidRDefault="008B1DF5" w:rsidP="00370534">
      <w:pPr>
        <w:jc w:val="center"/>
        <w:rPr>
          <w:sz w:val="22"/>
          <w:szCs w:val="22"/>
        </w:rPr>
      </w:pPr>
    </w:p>
    <w:p w:rsidR="008B1DF5" w:rsidRDefault="008B1DF5" w:rsidP="00370534">
      <w:pPr>
        <w:jc w:val="center"/>
        <w:rPr>
          <w:sz w:val="22"/>
          <w:szCs w:val="22"/>
        </w:rPr>
      </w:pPr>
    </w:p>
    <w:p w:rsidR="009218A9" w:rsidRPr="00370534" w:rsidRDefault="009218A9" w:rsidP="009218A9">
      <w:pPr>
        <w:jc w:val="center"/>
        <w:rPr>
          <w:sz w:val="22"/>
          <w:szCs w:val="22"/>
        </w:rPr>
      </w:pPr>
    </w:p>
    <w:p w:rsidR="009218A9" w:rsidRPr="009218A9" w:rsidRDefault="009218A9" w:rsidP="009218A9">
      <w:pPr>
        <w:jc w:val="center"/>
        <w:rPr>
          <w:sz w:val="22"/>
        </w:rPr>
      </w:pPr>
      <w:r w:rsidRPr="009218A9">
        <w:rPr>
          <w:b/>
          <w:sz w:val="22"/>
        </w:rPr>
        <w:t>LIMPE FACIL PRODUTOS DE LIMPEZA E DESCARTAVEIS LTDA ME</w:t>
      </w:r>
      <w:r w:rsidRPr="009218A9">
        <w:rPr>
          <w:sz w:val="22"/>
        </w:rPr>
        <w:t xml:space="preserve"> </w:t>
      </w:r>
    </w:p>
    <w:p w:rsidR="009218A9" w:rsidRPr="009218A9" w:rsidRDefault="009218A9" w:rsidP="009218A9">
      <w:pPr>
        <w:jc w:val="center"/>
        <w:rPr>
          <w:sz w:val="22"/>
        </w:rPr>
      </w:pPr>
      <w:r w:rsidRPr="009218A9">
        <w:rPr>
          <w:sz w:val="22"/>
        </w:rPr>
        <w:t>CNPJ:15.007.063/0001-47</w:t>
      </w:r>
    </w:p>
    <w:p w:rsidR="00DF5B63" w:rsidRPr="00370534" w:rsidRDefault="00DF5B63">
      <w:pPr>
        <w:rPr>
          <w:sz w:val="22"/>
          <w:szCs w:val="22"/>
        </w:rPr>
      </w:pPr>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0EF" w:rsidRDefault="00B700EF" w:rsidP="00370534">
      <w:r>
        <w:separator/>
      </w:r>
    </w:p>
  </w:endnote>
  <w:endnote w:type="continuationSeparator" w:id="0">
    <w:p w:rsidR="00B700EF" w:rsidRDefault="00B700EF"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0EF" w:rsidRDefault="00B700EF" w:rsidP="00370534">
      <w:r>
        <w:separator/>
      </w:r>
    </w:p>
  </w:footnote>
  <w:footnote w:type="continuationSeparator" w:id="0">
    <w:p w:rsidR="00B700EF" w:rsidRDefault="00B700EF"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060BAB"/>
    <w:rsid w:val="0031264C"/>
    <w:rsid w:val="00370534"/>
    <w:rsid w:val="004E7275"/>
    <w:rsid w:val="00875E8B"/>
    <w:rsid w:val="008B1DF5"/>
    <w:rsid w:val="009218A9"/>
    <w:rsid w:val="009C717C"/>
    <w:rsid w:val="00B700EF"/>
    <w:rsid w:val="00DF5B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8A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2292</Words>
  <Characters>12379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2019-11-01T17:10:00Z</dcterms:created>
  <dcterms:modified xsi:type="dcterms:W3CDTF">2019-11-01T18:34:00Z</dcterms:modified>
</cp:coreProperties>
</file>