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0FF" w:rsidRPr="00C94955" w:rsidRDefault="0007513E" w:rsidP="0007513E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2 </w:t>
      </w:r>
      <w:r w:rsidR="000150FF" w:rsidRPr="00C94955">
        <w:rPr>
          <w:b/>
          <w:bCs/>
          <w:u w:val="single"/>
        </w:rPr>
        <w:t>° (</w:t>
      </w:r>
      <w:r>
        <w:rPr>
          <w:b/>
          <w:bCs/>
          <w:u w:val="single"/>
        </w:rPr>
        <w:t>SEGUND</w:t>
      </w:r>
      <w:r w:rsidR="000150FF" w:rsidRPr="00C94955">
        <w:rPr>
          <w:b/>
          <w:bCs/>
          <w:u w:val="single"/>
        </w:rPr>
        <w:t xml:space="preserve">O) TERMO DE PRORROGAÇÃO </w:t>
      </w:r>
      <w:r w:rsidR="00B62F4F" w:rsidRPr="00C94955">
        <w:rPr>
          <w:b/>
          <w:bCs/>
          <w:u w:val="single"/>
        </w:rPr>
        <w:t>DE VIGÊNCIA</w:t>
      </w:r>
      <w:r>
        <w:rPr>
          <w:b/>
          <w:bCs/>
          <w:u w:val="single"/>
        </w:rPr>
        <w:t xml:space="preserve"> E ADITIVO</w:t>
      </w:r>
      <w:r w:rsidR="00B62F4F" w:rsidRPr="00C94955">
        <w:rPr>
          <w:b/>
          <w:bCs/>
          <w:u w:val="single"/>
        </w:rPr>
        <w:t xml:space="preserve"> </w:t>
      </w:r>
      <w:r w:rsidR="000150FF" w:rsidRPr="00C94955">
        <w:rPr>
          <w:b/>
          <w:bCs/>
          <w:u w:val="single"/>
        </w:rPr>
        <w:t xml:space="preserve">DO CONTRATO N. </w:t>
      </w:r>
      <w:r w:rsidR="001A0ACE">
        <w:rPr>
          <w:b/>
          <w:bCs/>
          <w:u w:val="single"/>
        </w:rPr>
        <w:t>0</w:t>
      </w:r>
      <w:r w:rsidR="00EA4665">
        <w:rPr>
          <w:b/>
          <w:bCs/>
          <w:u w:val="single"/>
        </w:rPr>
        <w:t>15</w:t>
      </w:r>
      <w:r w:rsidR="000150FF" w:rsidRPr="00C94955">
        <w:rPr>
          <w:b/>
          <w:bCs/>
          <w:u w:val="single"/>
        </w:rPr>
        <w:t>/201</w:t>
      </w:r>
      <w:r w:rsidR="00EA4665">
        <w:rPr>
          <w:b/>
          <w:bCs/>
          <w:u w:val="single"/>
        </w:rPr>
        <w:t>8</w:t>
      </w:r>
    </w:p>
    <w:p w:rsidR="000150FF" w:rsidRPr="00C94955" w:rsidRDefault="000150FF" w:rsidP="000150FF">
      <w:pPr>
        <w:jc w:val="center"/>
        <w:rPr>
          <w:b/>
          <w:bCs/>
          <w:u w:val="single"/>
        </w:rPr>
      </w:pPr>
      <w:r w:rsidRPr="00C94955">
        <w:rPr>
          <w:b/>
          <w:bCs/>
          <w:u w:val="single"/>
        </w:rPr>
        <w:t xml:space="preserve">PROCESSO LICITATÓRIO N. </w:t>
      </w:r>
      <w:r w:rsidR="005C00B8" w:rsidRPr="00C94955">
        <w:rPr>
          <w:b/>
          <w:bCs/>
          <w:u w:val="single"/>
        </w:rPr>
        <w:t>0</w:t>
      </w:r>
      <w:r w:rsidR="001A0ACE">
        <w:rPr>
          <w:b/>
          <w:bCs/>
          <w:u w:val="single"/>
        </w:rPr>
        <w:t>0</w:t>
      </w:r>
      <w:r w:rsidR="00EA4665">
        <w:rPr>
          <w:b/>
          <w:bCs/>
          <w:u w:val="single"/>
        </w:rPr>
        <w:t>21</w:t>
      </w:r>
      <w:r w:rsidRPr="00C94955">
        <w:rPr>
          <w:b/>
          <w:bCs/>
          <w:u w:val="single"/>
        </w:rPr>
        <w:t>/201</w:t>
      </w:r>
      <w:r w:rsidR="00EA4665">
        <w:rPr>
          <w:b/>
          <w:bCs/>
          <w:u w:val="single"/>
        </w:rPr>
        <w:t>8</w:t>
      </w:r>
      <w:r w:rsidRPr="00C94955">
        <w:rPr>
          <w:b/>
          <w:bCs/>
          <w:u w:val="single"/>
        </w:rPr>
        <w:t xml:space="preserve"> – </w:t>
      </w:r>
      <w:r w:rsidR="00EA4665">
        <w:rPr>
          <w:b/>
          <w:bCs/>
          <w:u w:val="single"/>
        </w:rPr>
        <w:t>PREGÃO PRESENCIAL</w:t>
      </w:r>
      <w:r w:rsidR="00543865" w:rsidRPr="00C94955">
        <w:rPr>
          <w:b/>
          <w:bCs/>
          <w:u w:val="single"/>
        </w:rPr>
        <w:t xml:space="preserve"> </w:t>
      </w:r>
      <w:r w:rsidRPr="00C94955">
        <w:rPr>
          <w:b/>
          <w:bCs/>
          <w:u w:val="single"/>
        </w:rPr>
        <w:t xml:space="preserve">N. </w:t>
      </w:r>
      <w:r w:rsidR="005C00B8" w:rsidRPr="00C94955">
        <w:rPr>
          <w:b/>
          <w:bCs/>
          <w:u w:val="single"/>
        </w:rPr>
        <w:t>00</w:t>
      </w:r>
      <w:r w:rsidR="001A0ACE">
        <w:rPr>
          <w:b/>
          <w:bCs/>
          <w:u w:val="single"/>
        </w:rPr>
        <w:t>5</w:t>
      </w:r>
      <w:r w:rsidRPr="00C94955">
        <w:rPr>
          <w:b/>
          <w:bCs/>
          <w:u w:val="single"/>
        </w:rPr>
        <w:t>/201</w:t>
      </w:r>
      <w:r w:rsidR="00EA4665">
        <w:rPr>
          <w:b/>
          <w:bCs/>
          <w:u w:val="single"/>
        </w:rPr>
        <w:t>8</w:t>
      </w:r>
    </w:p>
    <w:p w:rsidR="000150FF" w:rsidRPr="00C94955" w:rsidRDefault="000150FF" w:rsidP="000150FF">
      <w:pPr>
        <w:jc w:val="center"/>
        <w:rPr>
          <w:b/>
          <w:bCs/>
        </w:rPr>
      </w:pP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rPr>
          <w:b/>
        </w:rPr>
        <w:t>OBJETO DO CONTRATO</w:t>
      </w:r>
      <w:r w:rsidRPr="00C94955">
        <w:t xml:space="preserve">: </w:t>
      </w:r>
      <w:r w:rsidR="00543865" w:rsidRPr="00C94955">
        <w:rPr>
          <w:b/>
        </w:rPr>
        <w:t xml:space="preserve">Contratação de Empresa </w:t>
      </w:r>
      <w:r w:rsidR="00C331D0" w:rsidRPr="00C94955">
        <w:rPr>
          <w:b/>
        </w:rPr>
        <w:t xml:space="preserve">Para </w:t>
      </w:r>
      <w:r w:rsidR="00EA4665">
        <w:rPr>
          <w:b/>
        </w:rPr>
        <w:t xml:space="preserve">Publicação e Veiculação de Jornais Impressos de Caráter </w:t>
      </w:r>
      <w:r w:rsidR="00136DCA">
        <w:rPr>
          <w:b/>
        </w:rPr>
        <w:t>Informativo com Distribuição no Município de Conceição dos Ouros (MG), compreendendo</w:t>
      </w:r>
      <w:r w:rsidR="00984FCF">
        <w:rPr>
          <w:b/>
        </w:rPr>
        <w:t>: no mínimo, 70% da cidade para a Veiculação de Publicidade Institucional, campanhas educativas, eventos instituciona</w:t>
      </w:r>
      <w:r w:rsidR="002D36D2">
        <w:rPr>
          <w:b/>
        </w:rPr>
        <w:t>is e prestação de contas da prefeitura municipal e secretarias do Município</w:t>
      </w:r>
      <w:r w:rsidR="00C600EC" w:rsidRPr="00C94955">
        <w:rPr>
          <w:b/>
        </w:rPr>
        <w:t xml:space="preserve"> de Conceição dos Ouros (MG)</w:t>
      </w:r>
      <w:r w:rsidRPr="00C94955">
        <w:rPr>
          <w:b/>
        </w:rPr>
        <w:t>.</w:t>
      </w:r>
    </w:p>
    <w:p w:rsidR="000150FF" w:rsidRPr="00C94955" w:rsidRDefault="000150FF" w:rsidP="000150FF">
      <w:pPr>
        <w:jc w:val="both"/>
      </w:pPr>
    </w:p>
    <w:p w:rsidR="000150FF" w:rsidRPr="00C94955" w:rsidRDefault="0007513E" w:rsidP="000150FF">
      <w:pPr>
        <w:jc w:val="both"/>
      </w:pPr>
      <w:r>
        <w:t>SEGUNDO</w:t>
      </w:r>
      <w:r w:rsidR="000150FF" w:rsidRPr="00C94955">
        <w:t xml:space="preserve"> TERMO DE PRORROGAÇÃO</w:t>
      </w:r>
      <w:r w:rsidR="001F1D37" w:rsidRPr="00C94955">
        <w:t xml:space="preserve"> DE VIGÊNCIA</w:t>
      </w:r>
      <w:r w:rsidR="000150FF" w:rsidRPr="00C94955">
        <w:t xml:space="preserve"> DO CONTRATO ADMINISTRATIVO que entre si celebram de um lado o MUNICÍPIO </w:t>
      </w:r>
      <w:r w:rsidR="001F1D37" w:rsidRPr="00C94955">
        <w:t>DE CONCEIÇÃO DOS OUROS</w:t>
      </w:r>
      <w:r w:rsidR="000150FF" w:rsidRPr="00C94955">
        <w:t xml:space="preserve"> (MG), com sede na </w:t>
      </w:r>
      <w:r w:rsidR="00414381" w:rsidRPr="00C94955">
        <w:rPr>
          <w:rFonts w:eastAsia="Arial Unicode MS"/>
        </w:rPr>
        <w:t>Praça José Maria de Souza</w:t>
      </w:r>
      <w:r w:rsidR="00414381" w:rsidRPr="00C94955">
        <w:t>, N° 01</w:t>
      </w:r>
      <w:r w:rsidR="00414381" w:rsidRPr="00C94955">
        <w:rPr>
          <w:rFonts w:eastAsia="Arial Unicode MS"/>
        </w:rPr>
        <w:t>, Centro, Conceição dos Ouros (MG)</w:t>
      </w:r>
      <w:r w:rsidR="000150FF" w:rsidRPr="00C94955">
        <w:t xml:space="preserve">, inscrito no CNPJ Nº. </w:t>
      </w:r>
      <w:r w:rsidR="00D2645F" w:rsidRPr="00C94955">
        <w:t>18.677.609/0001-65</w:t>
      </w:r>
      <w:r w:rsidR="000150FF" w:rsidRPr="00C94955">
        <w:t xml:space="preserve">, representado por meio do Prefeito Municipal o Senhor </w:t>
      </w:r>
      <w:r w:rsidR="00D2645F" w:rsidRPr="00C94955">
        <w:t>Maurício Euclides Viana</w:t>
      </w:r>
      <w:r w:rsidR="000150FF" w:rsidRPr="00C94955">
        <w:t xml:space="preserve">, doravante denominado CONTRATANTE e, de outro lado, a empresa </w:t>
      </w:r>
      <w:r w:rsidR="000913E8">
        <w:t>BERNADINO DA SILVEIRA NETO 02826334646</w:t>
      </w:r>
      <w:r w:rsidR="000150FF" w:rsidRPr="00C94955">
        <w:t xml:space="preserve">, inscrita no CNPJ nº </w:t>
      </w:r>
      <w:r w:rsidR="005D610B">
        <w:t>18.886.354</w:t>
      </w:r>
      <w:r w:rsidR="000150FF" w:rsidRPr="00C94955">
        <w:t>/0001-</w:t>
      </w:r>
      <w:r w:rsidR="005D610B">
        <w:t>40</w:t>
      </w:r>
      <w:r w:rsidR="000150FF" w:rsidRPr="00C94955">
        <w:t xml:space="preserve">, com endereço </w:t>
      </w:r>
      <w:r w:rsidR="0012719B">
        <w:t xml:space="preserve">Estrada Ribeirão Rezende </w:t>
      </w:r>
      <w:proofErr w:type="spellStart"/>
      <w:r w:rsidR="0012719B">
        <w:t>s.n</w:t>
      </w:r>
      <w:proofErr w:type="spellEnd"/>
      <w:r w:rsidR="0012719B">
        <w:t>, Bairro Ribeirão Rezende, Cachoeira de Minas</w:t>
      </w:r>
      <w:r w:rsidR="00650B7F">
        <w:t xml:space="preserve"> MG</w:t>
      </w:r>
      <w:r w:rsidR="000150FF" w:rsidRPr="00C94955">
        <w:t xml:space="preserve">, por intermédio de seu representante legal o Senhor </w:t>
      </w:r>
      <w:r w:rsidR="0012719B">
        <w:t>Berna</w:t>
      </w:r>
      <w:r w:rsidR="004C3A36">
        <w:t>r</w:t>
      </w:r>
      <w:r w:rsidR="0012719B">
        <w:t>dino da Silveira Neto</w:t>
      </w:r>
      <w:r w:rsidR="000150FF" w:rsidRPr="00C94955">
        <w:t xml:space="preserve">, </w:t>
      </w:r>
      <w:r w:rsidR="00D43213" w:rsidRPr="00C94955">
        <w:t>inscrito</w:t>
      </w:r>
      <w:r w:rsidR="000150FF" w:rsidRPr="00C94955">
        <w:t xml:space="preserve"> do CPF nº </w:t>
      </w:r>
      <w:r w:rsidR="008A1393">
        <w:t>028.263.346-46</w:t>
      </w:r>
      <w:r w:rsidR="000150FF" w:rsidRPr="00C94955">
        <w:t xml:space="preserve">, doravante denominado CONTRATADO, decorrente do Processo Administrativo nº. </w:t>
      </w:r>
      <w:r w:rsidR="004C3A36">
        <w:t>021/2018</w:t>
      </w:r>
      <w:r w:rsidR="000150FF" w:rsidRPr="00C94955">
        <w:t xml:space="preserve">, </w:t>
      </w:r>
      <w:r w:rsidR="004C3A36">
        <w:t>Pregão</w:t>
      </w:r>
      <w:r w:rsidR="000150FF" w:rsidRPr="00C94955">
        <w:t xml:space="preserve"> nº 00</w:t>
      </w:r>
      <w:r w:rsidR="004C3A36">
        <w:t>5</w:t>
      </w:r>
      <w:r w:rsidR="000150FF" w:rsidRPr="00C94955">
        <w:t>/201</w:t>
      </w:r>
      <w:r w:rsidR="004C3A36">
        <w:t>8</w:t>
      </w:r>
      <w:r w:rsidR="000150FF" w:rsidRPr="00C94955">
        <w:t>, em conformidade com o disposto na Lei Federal nº. 8.666/93, no art. 57, inciso IV, da Lei Federal nº 8.666 de 21 de junho de 1993, resolvem aditar o Contrato nº 0</w:t>
      </w:r>
      <w:r w:rsidR="008A1393">
        <w:t>15</w:t>
      </w:r>
      <w:r w:rsidR="000150FF" w:rsidRPr="00C94955">
        <w:t>/201</w:t>
      </w:r>
      <w:r w:rsidR="008A1393">
        <w:t>8</w:t>
      </w:r>
      <w:r w:rsidR="000150FF" w:rsidRPr="00C94955">
        <w:t xml:space="preserve">, celebrado em </w:t>
      </w:r>
      <w:r w:rsidR="009C0603">
        <w:t>26</w:t>
      </w:r>
      <w:r w:rsidR="000150FF" w:rsidRPr="00C94955">
        <w:t>/</w:t>
      </w:r>
      <w:r w:rsidR="00D46689" w:rsidRPr="00C94955">
        <w:t>0</w:t>
      </w:r>
      <w:r w:rsidR="009C0603">
        <w:t>2</w:t>
      </w:r>
      <w:r w:rsidR="000150FF" w:rsidRPr="00C94955">
        <w:t>/201</w:t>
      </w:r>
      <w:r w:rsidR="009C0603">
        <w:t>8</w:t>
      </w:r>
      <w:r w:rsidR="000150FF" w:rsidRPr="00C94955">
        <w:t xml:space="preserve"> e condições seguintes:</w:t>
      </w:r>
    </w:p>
    <w:p w:rsidR="000150FF" w:rsidRPr="00C94955" w:rsidRDefault="000150FF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PRIMEIRA – DO OBJETO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jc w:val="both"/>
      </w:pPr>
      <w:r w:rsidRPr="00C94955">
        <w:t xml:space="preserve">Este Termo de Prorrogação </w:t>
      </w:r>
      <w:r w:rsidR="00D46689" w:rsidRPr="00C94955">
        <w:t xml:space="preserve">de Vigência do </w:t>
      </w:r>
      <w:r w:rsidRPr="00C94955">
        <w:t xml:space="preserve">Prazo </w:t>
      </w:r>
      <w:r w:rsidR="00D46689" w:rsidRPr="00C94955">
        <w:t xml:space="preserve">Contratual </w:t>
      </w:r>
      <w:r w:rsidRPr="00C94955">
        <w:t xml:space="preserve">tem por objeto: </w:t>
      </w:r>
      <w:r w:rsidR="009C0603" w:rsidRPr="00C94955">
        <w:rPr>
          <w:b/>
        </w:rPr>
        <w:t xml:space="preserve">Contratação de Empresa Para </w:t>
      </w:r>
      <w:r w:rsidR="009C0603">
        <w:rPr>
          <w:b/>
        </w:rPr>
        <w:t>Publicação e Veiculação de Jornais Impressos de Caráter Informativo com Distribuição no Município de Conceição dos Ouros (MG), compreendendo: no mínimo, 70% da cidade para a Veiculação de Publicidade Institucional, campanhas educativas, eventos institucionais e prestação de contas da prefeitura municipal e secretarias do Município</w:t>
      </w:r>
      <w:r w:rsidR="009C0603" w:rsidRPr="00C94955">
        <w:rPr>
          <w:b/>
        </w:rPr>
        <w:t xml:space="preserve"> de Conceição dos Ouros (MG)</w:t>
      </w:r>
      <w:r w:rsidRPr="00C94955">
        <w:t>.</w:t>
      </w:r>
    </w:p>
    <w:p w:rsidR="000150FF" w:rsidRPr="00C94955" w:rsidRDefault="000150FF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SEGUNDA – DA FINALIDADE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jc w:val="both"/>
      </w:pPr>
      <w:r w:rsidRPr="00C94955">
        <w:t>A prorrogação do prazo contratual nº. 0</w:t>
      </w:r>
      <w:r w:rsidR="009C0603">
        <w:t>15</w:t>
      </w:r>
      <w:r w:rsidRPr="00C94955">
        <w:t>/201</w:t>
      </w:r>
      <w:r w:rsidR="009C0603">
        <w:t>8</w:t>
      </w:r>
      <w:r w:rsidRPr="00C94955">
        <w:t xml:space="preserve">, emitido em </w:t>
      </w:r>
      <w:r w:rsidR="009C0603">
        <w:t>26</w:t>
      </w:r>
      <w:r w:rsidRPr="00C94955">
        <w:t xml:space="preserve"> de </w:t>
      </w:r>
      <w:r w:rsidR="009C0603">
        <w:t>fevereiro</w:t>
      </w:r>
      <w:r w:rsidRPr="00C94955">
        <w:t xml:space="preserve"> de 201</w:t>
      </w:r>
      <w:r w:rsidR="009C0603">
        <w:t>8</w:t>
      </w:r>
      <w:r w:rsidRPr="00C94955">
        <w:t xml:space="preserve"> tem por finalidade aditar o prazo contratual, por mais </w:t>
      </w:r>
      <w:r w:rsidR="00315F91" w:rsidRPr="00C94955">
        <w:t>1</w:t>
      </w:r>
      <w:r w:rsidR="0007513E">
        <w:t>2</w:t>
      </w:r>
      <w:r w:rsidRPr="00C94955">
        <w:t xml:space="preserve"> (</w:t>
      </w:r>
      <w:r w:rsidR="0007513E">
        <w:t>doze</w:t>
      </w:r>
      <w:r w:rsidRPr="00C94955">
        <w:t xml:space="preserve">) </w:t>
      </w:r>
      <w:r w:rsidR="00315F91" w:rsidRPr="00C94955">
        <w:t>meses</w:t>
      </w:r>
      <w:r w:rsidR="004C3A36">
        <w:t xml:space="preserve"> de</w:t>
      </w:r>
      <w:r w:rsidR="0007513E">
        <w:t xml:space="preserve"> 01 de janeiro de 2020 até 31 de dezembro de 2020</w:t>
      </w:r>
      <w:r w:rsidRPr="00C94955">
        <w:t xml:space="preserve">, nos termos do inciso II c/c §2 do artigo 57 da Lei Federal 8.666/93, devido </w:t>
      </w:r>
      <w:r w:rsidR="00D86978">
        <w:t>a excelência dos Serviços Prestados</w:t>
      </w:r>
      <w:r w:rsidRPr="00C94955">
        <w:t>, alterando assim a vigência de execução</w:t>
      </w:r>
      <w:r w:rsidR="00ED77B0">
        <w:t>, e ainda a economia ao erário, uma vez que permanecem inalterados os valores contratados</w:t>
      </w:r>
      <w:r w:rsidRPr="00C94955">
        <w:t xml:space="preserve">. </w:t>
      </w:r>
    </w:p>
    <w:p w:rsidR="000150FF" w:rsidRPr="00C94955" w:rsidRDefault="000150FF" w:rsidP="000150FF">
      <w:pPr>
        <w:jc w:val="both"/>
      </w:pPr>
    </w:p>
    <w:p w:rsidR="000150FF" w:rsidRDefault="000150FF" w:rsidP="000150FF">
      <w:pPr>
        <w:jc w:val="both"/>
      </w:pPr>
      <w:r w:rsidRPr="00C94955">
        <w:rPr>
          <w:b/>
        </w:rPr>
        <w:t xml:space="preserve">CLÁUSULA TERCEIRA– </w:t>
      </w:r>
      <w:r w:rsidRPr="00C94955">
        <w:rPr>
          <w:b/>
          <w:bCs/>
        </w:rPr>
        <w:t>ALTERAÇÃO DO VENCIMENTO:</w:t>
      </w:r>
      <w:r w:rsidRPr="00C94955">
        <w:t xml:space="preserve"> O contratante e a Contratada tem justo e acordado, neste ato, alterar o prazo do contrato, fixando o seu novo vencimento em </w:t>
      </w:r>
      <w:r w:rsidR="00032D18" w:rsidRPr="00C94955">
        <w:t>31</w:t>
      </w:r>
      <w:r w:rsidRPr="00C94955">
        <w:t xml:space="preserve"> de </w:t>
      </w:r>
      <w:r w:rsidR="00032D18" w:rsidRPr="00C94955">
        <w:t>dezembro</w:t>
      </w:r>
      <w:r w:rsidR="0007513E">
        <w:t xml:space="preserve"> de 2020</w:t>
      </w:r>
      <w:r w:rsidRPr="00C94955">
        <w:t>.</w:t>
      </w:r>
    </w:p>
    <w:p w:rsidR="00DD6CBB" w:rsidRDefault="00DD6CBB" w:rsidP="000150FF">
      <w:pPr>
        <w:jc w:val="both"/>
      </w:pPr>
    </w:p>
    <w:p w:rsidR="00DD6CBB" w:rsidRDefault="00DD6CBB" w:rsidP="000150FF">
      <w:pPr>
        <w:jc w:val="both"/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</w:t>
      </w:r>
      <w:r w:rsidRPr="00C94955">
        <w:rPr>
          <w:b/>
        </w:rPr>
        <w:t>QUARTA</w:t>
      </w:r>
      <w:r w:rsidRPr="00C94955">
        <w:rPr>
          <w:b/>
          <w:color w:val="auto"/>
        </w:rPr>
        <w:t xml:space="preserve"> – DA RATIFICAÇÃO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color w:val="auto"/>
        </w:rPr>
      </w:pPr>
      <w:r w:rsidRPr="00C94955">
        <w:rPr>
          <w:color w:val="auto"/>
        </w:rPr>
        <w:t xml:space="preserve">Permanecem inalteradas as demais cláusulas e condições do Contrato ora aditado, por este Termo Aditivo, </w:t>
      </w:r>
      <w:r w:rsidRPr="00C94955">
        <w:t>naquilo que não conflitarem com as disposições expressas neste instrumento.</w:t>
      </w:r>
      <w:r w:rsidRPr="00C94955">
        <w:rPr>
          <w:color w:val="auto"/>
        </w:rPr>
        <w:t xml:space="preserve"> </w:t>
      </w:r>
    </w:p>
    <w:p w:rsidR="000150FF" w:rsidRPr="00C94955" w:rsidRDefault="000150FF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QUINTA – DA PUBLICAÇÃO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jc w:val="both"/>
      </w:pPr>
      <w:r w:rsidRPr="00C94955">
        <w:t>A eficácia do Contrato fica condicionada à publicação resumida do instrumento pela Administração, até o quinto dia útil do mês seguinte ao de sua assinatura, para ocorrer no prazo de vinte dias daquela data.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>CLÁUSULA SEXTA – DO FORO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color w:val="auto"/>
        </w:rPr>
      </w:pPr>
      <w:r w:rsidRPr="00C94955">
        <w:rPr>
          <w:color w:val="auto"/>
        </w:rPr>
        <w:t xml:space="preserve">Fica eleito o Foro da Comarca de </w:t>
      </w:r>
      <w:r w:rsidR="00032D18" w:rsidRPr="00C94955">
        <w:rPr>
          <w:color w:val="auto"/>
        </w:rPr>
        <w:t>Cachoeira de Minas</w:t>
      </w:r>
      <w:r w:rsidRPr="00C94955">
        <w:rPr>
          <w:color w:val="auto"/>
        </w:rPr>
        <w:t xml:space="preserve">, para dirimir quaisquer questões oriundas do Presente Termo Aditivo. </w:t>
      </w:r>
      <w:bookmarkStart w:id="0" w:name="_GoBack"/>
      <w:bookmarkEnd w:id="0"/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t>E por estarem as partes justas e contratadas, assinam o presente termo aditivo e</w:t>
      </w:r>
      <w:r w:rsidR="0007513E">
        <w:t>m 03 (três) vias de igual teor.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tab/>
      </w:r>
      <w:r w:rsidRPr="00C94955">
        <w:tab/>
      </w:r>
      <w:r w:rsidRPr="00C94955">
        <w:tab/>
      </w:r>
      <w:r w:rsidR="00032D18" w:rsidRPr="00C94955">
        <w:t>Conceição dos Ouros</w:t>
      </w:r>
      <w:r w:rsidRPr="00C94955">
        <w:t xml:space="preserve"> (MG), </w:t>
      </w:r>
      <w:r w:rsidR="0007513E">
        <w:t>18 de dezembro de 2019</w:t>
      </w:r>
      <w:r w:rsidRPr="00C94955">
        <w:t xml:space="preserve">. </w:t>
      </w:r>
    </w:p>
    <w:p w:rsidR="000150FF" w:rsidRPr="00C94955" w:rsidRDefault="000150FF" w:rsidP="000150FF">
      <w:pPr>
        <w:jc w:val="both"/>
      </w:pPr>
    </w:p>
    <w:p w:rsidR="000150FF" w:rsidRDefault="000150FF" w:rsidP="004C3A36"/>
    <w:p w:rsidR="0007513E" w:rsidRPr="00C94955" w:rsidRDefault="0007513E" w:rsidP="004C3A36"/>
    <w:p w:rsidR="000150FF" w:rsidRPr="00C94955" w:rsidRDefault="000150FF" w:rsidP="000150FF">
      <w:pPr>
        <w:jc w:val="center"/>
        <w:rPr>
          <w:b/>
        </w:rPr>
      </w:pPr>
      <w:r w:rsidRPr="00C94955">
        <w:rPr>
          <w:b/>
        </w:rPr>
        <w:t>___________________________________________</w:t>
      </w:r>
    </w:p>
    <w:p w:rsidR="000150FF" w:rsidRPr="00C94955" w:rsidRDefault="000150FF" w:rsidP="000150FF">
      <w:pPr>
        <w:jc w:val="center"/>
      </w:pPr>
      <w:r w:rsidRPr="00C94955">
        <w:t>Contratante</w:t>
      </w:r>
    </w:p>
    <w:p w:rsidR="000150FF" w:rsidRPr="00C94955" w:rsidRDefault="000150FF" w:rsidP="000150FF">
      <w:pPr>
        <w:jc w:val="center"/>
      </w:pPr>
      <w:r w:rsidRPr="00C94955">
        <w:t xml:space="preserve">Prefeitura Municipal de </w:t>
      </w:r>
      <w:r w:rsidR="00226469" w:rsidRPr="00C94955">
        <w:t xml:space="preserve">Conceição </w:t>
      </w:r>
      <w:r w:rsidR="00B3440C" w:rsidRPr="00C94955">
        <w:t>dos Ouros</w:t>
      </w:r>
      <w:r w:rsidRPr="00C94955">
        <w:t xml:space="preserve"> (MG)</w:t>
      </w:r>
    </w:p>
    <w:p w:rsidR="000150FF" w:rsidRPr="00C94955" w:rsidRDefault="00B3440C" w:rsidP="000150FF">
      <w:pPr>
        <w:jc w:val="center"/>
      </w:pPr>
      <w:r w:rsidRPr="00C94955">
        <w:t>Maurício Euclides Viana</w:t>
      </w:r>
    </w:p>
    <w:p w:rsidR="000150FF" w:rsidRPr="00C94955" w:rsidRDefault="000150FF" w:rsidP="000150FF">
      <w:pPr>
        <w:jc w:val="center"/>
        <w:rPr>
          <w:b/>
        </w:rPr>
      </w:pPr>
    </w:p>
    <w:p w:rsidR="005C00B8" w:rsidRPr="00C94955" w:rsidRDefault="005C00B8" w:rsidP="004C3A36">
      <w:pPr>
        <w:rPr>
          <w:b/>
        </w:rPr>
      </w:pPr>
    </w:p>
    <w:p w:rsidR="000150FF" w:rsidRPr="00C94955" w:rsidRDefault="000150FF" w:rsidP="000150FF">
      <w:pPr>
        <w:jc w:val="center"/>
        <w:rPr>
          <w:b/>
        </w:rPr>
      </w:pPr>
    </w:p>
    <w:p w:rsidR="000150FF" w:rsidRPr="00C94955" w:rsidRDefault="000150FF" w:rsidP="000150FF">
      <w:pPr>
        <w:jc w:val="center"/>
        <w:rPr>
          <w:b/>
        </w:rPr>
      </w:pPr>
      <w:r w:rsidRPr="00C94955">
        <w:rPr>
          <w:b/>
        </w:rPr>
        <w:t>________________________________</w:t>
      </w:r>
      <w:r w:rsidR="004C3A36">
        <w:rPr>
          <w:b/>
        </w:rPr>
        <w:t>____________________</w:t>
      </w:r>
    </w:p>
    <w:p w:rsidR="00566A88" w:rsidRDefault="00566A88" w:rsidP="000150FF">
      <w:pPr>
        <w:jc w:val="center"/>
      </w:pPr>
      <w:r>
        <w:t>BERNA</w:t>
      </w:r>
      <w:r w:rsidR="004C3A36">
        <w:t>R</w:t>
      </w:r>
      <w:r>
        <w:t>DINO DA SILVEIRA NETO 02826334646</w:t>
      </w:r>
      <w:r w:rsidRPr="00C94955">
        <w:t xml:space="preserve">, </w:t>
      </w:r>
    </w:p>
    <w:p w:rsidR="00096639" w:rsidRDefault="00566A88" w:rsidP="000150FF">
      <w:pPr>
        <w:jc w:val="center"/>
      </w:pPr>
      <w:r w:rsidRPr="00C94955">
        <w:t xml:space="preserve">CNPJ nº </w:t>
      </w:r>
      <w:r>
        <w:t>18.886.354</w:t>
      </w:r>
      <w:r w:rsidRPr="00C94955">
        <w:t>/0001-</w:t>
      </w:r>
      <w:r>
        <w:t>40</w:t>
      </w:r>
      <w:r w:rsidRPr="00C94955">
        <w:t xml:space="preserve">, </w:t>
      </w:r>
    </w:p>
    <w:p w:rsidR="00096639" w:rsidRDefault="00566A88" w:rsidP="000150FF">
      <w:pPr>
        <w:jc w:val="center"/>
      </w:pPr>
      <w:proofErr w:type="spellStart"/>
      <w:r>
        <w:t>Bernadino</w:t>
      </w:r>
      <w:proofErr w:type="spellEnd"/>
      <w:r>
        <w:t xml:space="preserve"> da Silveira Neto</w:t>
      </w:r>
      <w:r w:rsidRPr="00C94955">
        <w:t xml:space="preserve">, </w:t>
      </w:r>
    </w:p>
    <w:p w:rsidR="00306575" w:rsidRDefault="00566A88" w:rsidP="000150FF">
      <w:pPr>
        <w:jc w:val="center"/>
      </w:pPr>
      <w:r w:rsidRPr="00C94955">
        <w:t xml:space="preserve">CPF nº </w:t>
      </w:r>
      <w:r>
        <w:t>028.263.346-46</w:t>
      </w:r>
    </w:p>
    <w:p w:rsidR="000150FF" w:rsidRPr="00C94955" w:rsidRDefault="00306575" w:rsidP="000150FF">
      <w:pPr>
        <w:jc w:val="center"/>
      </w:pPr>
      <w:r w:rsidRPr="00C94955">
        <w:t xml:space="preserve"> </w:t>
      </w:r>
      <w:r w:rsidR="000150FF" w:rsidRPr="00C94955">
        <w:t>Contratado</w:t>
      </w:r>
    </w:p>
    <w:p w:rsidR="005C00B8" w:rsidRPr="00C94955" w:rsidRDefault="005C00B8" w:rsidP="000150FF">
      <w:pPr>
        <w:jc w:val="both"/>
        <w:rPr>
          <w:b/>
        </w:rPr>
      </w:pPr>
    </w:p>
    <w:p w:rsidR="000150FF" w:rsidRPr="00C94955" w:rsidRDefault="000150FF" w:rsidP="00DD6CBB">
      <w:pPr>
        <w:jc w:val="both"/>
        <w:rPr>
          <w:b/>
          <w:bCs/>
        </w:rPr>
      </w:pPr>
      <w:r w:rsidRPr="00C94955">
        <w:rPr>
          <w:b/>
        </w:rPr>
        <w:t>Testemunha:</w:t>
      </w:r>
    </w:p>
    <w:p w:rsidR="002C7940" w:rsidRPr="00C94955" w:rsidRDefault="002C7940" w:rsidP="000150FF"/>
    <w:sectPr w:rsidR="002C7940" w:rsidRPr="00C94955" w:rsidSect="00D7281E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01" w:right="1134" w:bottom="1134" w:left="1701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B2C" w:rsidRDefault="005C3B2C">
      <w:r>
        <w:separator/>
      </w:r>
    </w:p>
  </w:endnote>
  <w:endnote w:type="continuationSeparator" w:id="0">
    <w:p w:rsidR="005C3B2C" w:rsidRDefault="005C3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07513E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07513E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B2C" w:rsidRDefault="005C3B2C">
      <w:r>
        <w:separator/>
      </w:r>
    </w:p>
  </w:footnote>
  <w:footnote w:type="continuationSeparator" w:id="0">
    <w:p w:rsidR="005C3B2C" w:rsidRDefault="005C3B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5C3B2C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B33" w:rsidRDefault="001F5B33" w:rsidP="001F5B33">
    <w:pPr>
      <w:pStyle w:val="SemEspaamento"/>
      <w:jc w:val="center"/>
      <w:rPr>
        <w:b/>
        <w:color w:val="0000FF"/>
        <w:sz w:val="32"/>
        <w:szCs w:val="32"/>
      </w:rPr>
    </w:pPr>
    <w:r>
      <w:rPr>
        <w:b/>
        <w:noProof/>
        <w:color w:val="0000FF"/>
        <w:sz w:val="32"/>
        <w:szCs w:val="3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-1027582</wp:posOffset>
          </wp:positionH>
          <wp:positionV relativeFrom="paragraph">
            <wp:posOffset>5408</wp:posOffset>
          </wp:positionV>
          <wp:extent cx="1255986" cy="1412240"/>
          <wp:effectExtent l="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811" cy="1418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00FF"/>
        <w:sz w:val="32"/>
        <w:szCs w:val="32"/>
      </w:rPr>
      <w:t xml:space="preserve">            </w:t>
    </w:r>
  </w:p>
  <w:p w:rsidR="001F5B33" w:rsidRPr="002C0E7D" w:rsidRDefault="001F5B33" w:rsidP="001F5B33">
    <w:pPr>
      <w:pStyle w:val="SemEspaamento"/>
      <w:jc w:val="center"/>
      <w:rPr>
        <w:b/>
        <w:color w:val="0000FF"/>
      </w:rPr>
    </w:pPr>
    <w:r>
      <w:rPr>
        <w:b/>
        <w:color w:val="0000FF"/>
        <w:sz w:val="32"/>
        <w:szCs w:val="32"/>
      </w:rPr>
      <w:t xml:space="preserve">      </w:t>
    </w:r>
    <w:r w:rsidRPr="002C0E7D">
      <w:rPr>
        <w:b/>
        <w:color w:val="0000FF"/>
      </w:rPr>
      <w:t>PREFEITURA MUNICIPAL DE CONCEIÇÃO DOS OUROS</w:t>
    </w:r>
  </w:p>
  <w:p w:rsidR="001F5B33" w:rsidRPr="002C0E7D" w:rsidRDefault="001F5B33" w:rsidP="001F5B33">
    <w:pPr>
      <w:pStyle w:val="SemEspaamento"/>
      <w:jc w:val="center"/>
      <w:rPr>
        <w:color w:val="0000FF"/>
      </w:rPr>
    </w:pPr>
  </w:p>
  <w:p w:rsidR="001F5B33" w:rsidRPr="002C0E7D" w:rsidRDefault="001F5B33" w:rsidP="001F5B33">
    <w:pPr>
      <w:pStyle w:val="SemEspaamento"/>
      <w:jc w:val="center"/>
      <w:rPr>
        <w:color w:val="0000FF"/>
      </w:rPr>
    </w:pPr>
    <w:r w:rsidRPr="002C0E7D">
      <w:rPr>
        <w:color w:val="0000FF"/>
      </w:rPr>
      <w:t xml:space="preserve">                  _________________ESTADO DE MINAS GERAIS_____________________</w:t>
    </w:r>
  </w:p>
  <w:p w:rsidR="001F5B33" w:rsidRPr="002C0E7D" w:rsidRDefault="001F5B33" w:rsidP="001F5B33">
    <w:pPr>
      <w:pStyle w:val="SemEspaamento"/>
      <w:ind w:right="-852"/>
      <w:jc w:val="center"/>
      <w:rPr>
        <w:color w:val="0000FF"/>
      </w:rPr>
    </w:pPr>
    <w:r w:rsidRPr="002C0E7D">
      <w:rPr>
        <w:color w:val="0000FF"/>
      </w:rPr>
      <w:t>Praça José Maria de Souza, 01 – Centro – CEP: 37548-000 – Conceição dos Ouros – MG.</w:t>
    </w:r>
  </w:p>
  <w:p w:rsidR="001F5B33" w:rsidRPr="002C0E7D" w:rsidRDefault="001F5B33" w:rsidP="001F5B33">
    <w:pPr>
      <w:pStyle w:val="SemEspaamento"/>
      <w:ind w:right="-852"/>
      <w:jc w:val="center"/>
    </w:pPr>
    <w:r w:rsidRPr="002C0E7D">
      <w:rPr>
        <w:color w:val="0000FF"/>
      </w:rPr>
      <w:t>Tel. (35)3653-1220 - Fax: (35)3653-1281 - E-mail: prefeitura@conceicaodosouros.mg.gov.br</w:t>
    </w:r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5C3B2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D91"/>
    <w:rsid w:val="000275A3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513E"/>
    <w:rsid w:val="00077A18"/>
    <w:rsid w:val="00081B27"/>
    <w:rsid w:val="00084AC2"/>
    <w:rsid w:val="00084D24"/>
    <w:rsid w:val="00090B2D"/>
    <w:rsid w:val="00090B61"/>
    <w:rsid w:val="00090FC9"/>
    <w:rsid w:val="000913E8"/>
    <w:rsid w:val="00091F40"/>
    <w:rsid w:val="00092971"/>
    <w:rsid w:val="00092D57"/>
    <w:rsid w:val="00092DE7"/>
    <w:rsid w:val="000938FB"/>
    <w:rsid w:val="00095200"/>
    <w:rsid w:val="000956EC"/>
    <w:rsid w:val="00096639"/>
    <w:rsid w:val="000A23BE"/>
    <w:rsid w:val="000A3D8D"/>
    <w:rsid w:val="000A4179"/>
    <w:rsid w:val="000A43FF"/>
    <w:rsid w:val="000A5C72"/>
    <w:rsid w:val="000B137E"/>
    <w:rsid w:val="000B1417"/>
    <w:rsid w:val="000B22D3"/>
    <w:rsid w:val="000B2A85"/>
    <w:rsid w:val="000B319D"/>
    <w:rsid w:val="000B47E0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F6C"/>
    <w:rsid w:val="000E1F60"/>
    <w:rsid w:val="000E675D"/>
    <w:rsid w:val="000E7427"/>
    <w:rsid w:val="000E7627"/>
    <w:rsid w:val="000F1E4C"/>
    <w:rsid w:val="000F3EBF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2719B"/>
    <w:rsid w:val="0013099F"/>
    <w:rsid w:val="00132288"/>
    <w:rsid w:val="001331C9"/>
    <w:rsid w:val="00134A8F"/>
    <w:rsid w:val="00135C8A"/>
    <w:rsid w:val="00136166"/>
    <w:rsid w:val="00136DCA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2B3"/>
    <w:rsid w:val="00187050"/>
    <w:rsid w:val="00191A98"/>
    <w:rsid w:val="00192E3C"/>
    <w:rsid w:val="001931EB"/>
    <w:rsid w:val="00197EE0"/>
    <w:rsid w:val="001A0ACE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3B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36D2"/>
    <w:rsid w:val="002D5266"/>
    <w:rsid w:val="002D6C43"/>
    <w:rsid w:val="002D6C69"/>
    <w:rsid w:val="002E0D8E"/>
    <w:rsid w:val="002E28F1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6575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4CFF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C7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1388"/>
    <w:rsid w:val="003A51B9"/>
    <w:rsid w:val="003A55E5"/>
    <w:rsid w:val="003A5906"/>
    <w:rsid w:val="003A7B7E"/>
    <w:rsid w:val="003B0C4F"/>
    <w:rsid w:val="003C5C79"/>
    <w:rsid w:val="003D42C6"/>
    <w:rsid w:val="003D7E7B"/>
    <w:rsid w:val="003E0957"/>
    <w:rsid w:val="003E1D13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2046"/>
    <w:rsid w:val="0043289B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A36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6A88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3B2C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C29"/>
    <w:rsid w:val="005D610B"/>
    <w:rsid w:val="005D684F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0B7F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1E02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2DF4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87922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393"/>
    <w:rsid w:val="008A18A5"/>
    <w:rsid w:val="008A636F"/>
    <w:rsid w:val="008B0A0C"/>
    <w:rsid w:val="008B3ACE"/>
    <w:rsid w:val="008B5342"/>
    <w:rsid w:val="008B687D"/>
    <w:rsid w:val="008C11D8"/>
    <w:rsid w:val="008C18C6"/>
    <w:rsid w:val="008C1AA0"/>
    <w:rsid w:val="008C2D22"/>
    <w:rsid w:val="008C37F1"/>
    <w:rsid w:val="008C6A77"/>
    <w:rsid w:val="008D03E9"/>
    <w:rsid w:val="008D061A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54B2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4FCF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603"/>
    <w:rsid w:val="009C0FC5"/>
    <w:rsid w:val="009C17A7"/>
    <w:rsid w:val="009C2B7A"/>
    <w:rsid w:val="009C695A"/>
    <w:rsid w:val="009C733A"/>
    <w:rsid w:val="009D406B"/>
    <w:rsid w:val="009D621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6978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A4665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7B0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603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4</cp:revision>
  <cp:lastPrinted>2018-12-20T17:02:00Z</cp:lastPrinted>
  <dcterms:created xsi:type="dcterms:W3CDTF">2019-01-24T15:57:00Z</dcterms:created>
  <dcterms:modified xsi:type="dcterms:W3CDTF">2019-12-18T19:53:00Z</dcterms:modified>
</cp:coreProperties>
</file>